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9BFC" w14:textId="77777777" w:rsidR="00D13061" w:rsidRPr="00906F5C" w:rsidRDefault="00D13061" w:rsidP="00906F5C">
      <w:pPr>
        <w:jc w:val="center"/>
        <w:rPr>
          <w:rFonts w:asciiTheme="minorHAnsi" w:hAnsiTheme="minorHAnsi" w:cstheme="minorHAnsi"/>
          <w:b/>
          <w:lang w:val="en-US"/>
        </w:rPr>
      </w:pPr>
      <w:r w:rsidRPr="00906F5C">
        <w:rPr>
          <w:rFonts w:asciiTheme="minorHAnsi" w:hAnsiTheme="minorHAnsi" w:cstheme="minorHAnsi"/>
          <w:b/>
          <w:lang w:val="en-US"/>
        </w:rPr>
        <w:t>Agency for Strategic planning and reforms of the Republic of Kazakhstan</w:t>
      </w:r>
    </w:p>
    <w:p w14:paraId="1F25F169" w14:textId="77777777" w:rsidR="00D13061" w:rsidRPr="00906F5C" w:rsidRDefault="00D13061" w:rsidP="00906F5C">
      <w:pPr>
        <w:jc w:val="center"/>
        <w:rPr>
          <w:rFonts w:asciiTheme="minorHAnsi" w:hAnsiTheme="minorHAnsi" w:cstheme="minorHAnsi"/>
          <w:lang w:val="en-US"/>
        </w:rPr>
      </w:pPr>
      <w:r w:rsidRPr="00906F5C">
        <w:rPr>
          <w:rFonts w:asciiTheme="minorHAnsi" w:hAnsiTheme="minorHAnsi" w:cstheme="minorHAnsi"/>
          <w:b/>
          <w:lang w:val="en-US"/>
        </w:rPr>
        <w:t>Bureau of National statistics</w:t>
      </w:r>
    </w:p>
    <w:p w14:paraId="0DAAFAFA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736AF447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92A2F1E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25E7E53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4E20E342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5EBB4227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50E5B094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6B3F283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06B4FC7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7FE04401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599DDBD7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8079C27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76FE3DDC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2981BE2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7072636C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F5D1A85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1CF5CEC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B2CA645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2AF38B6C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5C386681" w14:textId="77777777" w:rsidR="00D13061" w:rsidRPr="00906F5C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906F5C">
        <w:rPr>
          <w:rFonts w:asciiTheme="minorHAnsi" w:hAnsiTheme="minorHAnsi" w:cstheme="minorHAnsi"/>
          <w:b/>
          <w:sz w:val="40"/>
          <w:szCs w:val="40"/>
          <w:lang w:val="en-US"/>
        </w:rPr>
        <w:t>Socio-economic development</w:t>
      </w:r>
      <w:r w:rsidR="006A04A1" w:rsidRPr="00906F5C">
        <w:rPr>
          <w:rFonts w:asciiTheme="minorHAnsi" w:hAnsiTheme="minorHAnsi" w:cstheme="minorHAnsi"/>
          <w:b/>
          <w:sz w:val="40"/>
          <w:szCs w:val="40"/>
          <w:lang w:val="en-US"/>
        </w:rPr>
        <w:t xml:space="preserve"> </w:t>
      </w:r>
      <w:r w:rsidRPr="00906F5C">
        <w:rPr>
          <w:rFonts w:asciiTheme="minorHAnsi" w:hAnsiTheme="minorHAnsi" w:cstheme="minorHAnsi"/>
          <w:b/>
          <w:sz w:val="40"/>
          <w:szCs w:val="40"/>
          <w:lang w:val="en-US"/>
        </w:rPr>
        <w:t>of the</w:t>
      </w:r>
    </w:p>
    <w:p w14:paraId="7AC14C82" w14:textId="77777777" w:rsidR="00D13061" w:rsidRPr="00906F5C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906F5C">
        <w:rPr>
          <w:rFonts w:asciiTheme="minorHAnsi" w:hAnsiTheme="minorHAnsi" w:cstheme="minorHAnsi"/>
          <w:b/>
          <w:sz w:val="40"/>
          <w:szCs w:val="40"/>
          <w:lang w:val="en-US"/>
        </w:rPr>
        <w:t>Republic of Kazakhstan</w:t>
      </w:r>
    </w:p>
    <w:p w14:paraId="64A11BC6" w14:textId="77777777" w:rsidR="00D13061" w:rsidRPr="00906F5C" w:rsidRDefault="00D13061" w:rsidP="00906F5C">
      <w:pPr>
        <w:rPr>
          <w:rFonts w:asciiTheme="minorHAnsi" w:hAnsiTheme="minorHAnsi" w:cstheme="minorHAnsi"/>
          <w:b/>
          <w:lang w:val="en-US"/>
        </w:rPr>
      </w:pPr>
    </w:p>
    <w:p w14:paraId="13B36136" w14:textId="77777777" w:rsidR="00D13061" w:rsidRPr="00906F5C" w:rsidRDefault="004D1C32" w:rsidP="00906F5C">
      <w:pPr>
        <w:rPr>
          <w:rFonts w:asciiTheme="minorHAnsi" w:hAnsiTheme="minorHAnsi" w:cstheme="minorHAnsi"/>
          <w:b/>
          <w:lang w:val="en-US"/>
        </w:rPr>
      </w:pPr>
      <w:r w:rsidRPr="00906F5C">
        <w:rPr>
          <w:rFonts w:asciiTheme="minorHAnsi" w:hAnsiTheme="minorHAnsi" w:cstheme="minorHAnsi"/>
          <w:b/>
          <w:lang w:val="en-US"/>
        </w:rPr>
        <w:t>January-</w:t>
      </w:r>
      <w:r w:rsidR="00480523" w:rsidRPr="00906F5C">
        <w:rPr>
          <w:rFonts w:asciiTheme="minorHAnsi" w:hAnsiTheme="minorHAnsi" w:cstheme="minorHAnsi"/>
          <w:b/>
          <w:lang w:val="en-US"/>
        </w:rPr>
        <w:t>Ju</w:t>
      </w:r>
      <w:r w:rsidR="00AE1250" w:rsidRPr="00906F5C">
        <w:rPr>
          <w:rFonts w:asciiTheme="minorHAnsi" w:hAnsiTheme="minorHAnsi" w:cstheme="minorHAnsi"/>
          <w:b/>
          <w:lang w:val="en-US"/>
        </w:rPr>
        <w:t>ly</w:t>
      </w:r>
      <w:r w:rsidR="00D13061" w:rsidRPr="00906F5C">
        <w:rPr>
          <w:rFonts w:asciiTheme="minorHAnsi" w:hAnsiTheme="minorHAnsi" w:cstheme="minorHAnsi"/>
          <w:b/>
          <w:lang w:val="en-US"/>
        </w:rPr>
        <w:t xml:space="preserve"> 202</w:t>
      </w:r>
      <w:r w:rsidR="00961EFE" w:rsidRPr="00906F5C">
        <w:rPr>
          <w:rFonts w:asciiTheme="minorHAnsi" w:hAnsiTheme="minorHAnsi" w:cstheme="minorHAnsi"/>
          <w:b/>
          <w:lang w:val="en-US"/>
        </w:rPr>
        <w:t>2</w:t>
      </w:r>
    </w:p>
    <w:p w14:paraId="63A505C5" w14:textId="77777777" w:rsidR="00D13061" w:rsidRPr="00906F5C" w:rsidRDefault="00D13061" w:rsidP="00906F5C">
      <w:pPr>
        <w:rPr>
          <w:rFonts w:asciiTheme="minorHAnsi" w:hAnsiTheme="minorHAnsi" w:cstheme="minorHAnsi"/>
          <w:b/>
          <w:lang w:val="kk-KZ"/>
        </w:rPr>
      </w:pPr>
    </w:p>
    <w:p w14:paraId="4CDB3666" w14:textId="77777777" w:rsidR="00D13061" w:rsidRPr="00906F5C" w:rsidRDefault="00D13061" w:rsidP="00906F5C">
      <w:pPr>
        <w:rPr>
          <w:rFonts w:asciiTheme="minorHAnsi" w:hAnsiTheme="minorHAnsi" w:cstheme="minorHAnsi"/>
          <w:b/>
          <w:lang w:val="kk-KZ"/>
        </w:rPr>
      </w:pPr>
      <w:r w:rsidRPr="00906F5C">
        <w:rPr>
          <w:rFonts w:asciiTheme="minorHAnsi" w:hAnsiTheme="minorHAnsi" w:cstheme="minorHAnsi"/>
          <w:b/>
          <w:lang w:val="en-US"/>
        </w:rPr>
        <w:t>Statistical bulletin</w:t>
      </w:r>
    </w:p>
    <w:p w14:paraId="10C2CD1C" w14:textId="77777777" w:rsidR="00D13061" w:rsidRPr="00906F5C" w:rsidRDefault="00D13061" w:rsidP="00906F5C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1C436DC9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1D77DDA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2303F920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A790DCD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41134EC2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CC147CA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3DEBC5A8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90A9D7E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4748ADFC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4A4773C3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3230EA2A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19941D6F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239EC6F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330589B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50C41CEE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0E96C283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48B0CC38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419755C3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65C1F660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5D15A73A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22BD3A8F" w14:textId="77777777" w:rsidR="00D13061" w:rsidRPr="00906F5C" w:rsidRDefault="00D13061" w:rsidP="00906F5C">
      <w:pPr>
        <w:rPr>
          <w:rFonts w:asciiTheme="minorHAnsi" w:hAnsiTheme="minorHAnsi" w:cstheme="minorHAnsi"/>
          <w:lang w:val="en-US"/>
        </w:rPr>
      </w:pPr>
    </w:p>
    <w:p w14:paraId="507C354C" w14:textId="77777777" w:rsidR="00D604BC" w:rsidRPr="00906F5C" w:rsidRDefault="00D604BC" w:rsidP="00906F5C">
      <w:pPr>
        <w:rPr>
          <w:rFonts w:asciiTheme="minorHAnsi" w:hAnsiTheme="minorHAnsi" w:cstheme="minorHAnsi"/>
          <w:lang w:val="en-US"/>
        </w:rPr>
      </w:pPr>
    </w:p>
    <w:p w14:paraId="48158B09" w14:textId="77777777" w:rsidR="00D604BC" w:rsidRPr="00906F5C" w:rsidRDefault="00D604BC" w:rsidP="00906F5C">
      <w:pPr>
        <w:rPr>
          <w:rFonts w:asciiTheme="minorHAnsi" w:hAnsiTheme="minorHAnsi" w:cstheme="minorHAnsi"/>
          <w:lang w:val="en-US"/>
        </w:rPr>
      </w:pPr>
    </w:p>
    <w:p w14:paraId="7D83BDB8" w14:textId="77777777" w:rsidR="00D604BC" w:rsidRPr="00906F5C" w:rsidRDefault="00D604BC" w:rsidP="00906F5C">
      <w:pPr>
        <w:rPr>
          <w:rFonts w:asciiTheme="minorHAnsi" w:hAnsiTheme="minorHAnsi" w:cstheme="minorHAnsi"/>
          <w:lang w:val="en-US"/>
        </w:rPr>
      </w:pPr>
    </w:p>
    <w:p w14:paraId="421239CC" w14:textId="77777777" w:rsidR="00D604BC" w:rsidRPr="00906F5C" w:rsidRDefault="00D604BC" w:rsidP="00906F5C">
      <w:pPr>
        <w:rPr>
          <w:rFonts w:asciiTheme="minorHAnsi" w:hAnsiTheme="minorHAnsi" w:cstheme="minorHAnsi"/>
          <w:lang w:val="en-US"/>
        </w:rPr>
      </w:pPr>
    </w:p>
    <w:p w14:paraId="50402DFC" w14:textId="77777777" w:rsidR="00D604BC" w:rsidRPr="00906F5C" w:rsidRDefault="00D604BC" w:rsidP="00906F5C">
      <w:pPr>
        <w:rPr>
          <w:rFonts w:asciiTheme="minorHAnsi" w:hAnsiTheme="minorHAnsi" w:cstheme="minorHAnsi"/>
          <w:lang w:val="en-US"/>
        </w:rPr>
      </w:pPr>
    </w:p>
    <w:p w14:paraId="49310572" w14:textId="77777777" w:rsidR="00D604BC" w:rsidRPr="00906F5C" w:rsidRDefault="00D604BC" w:rsidP="00906F5C">
      <w:pPr>
        <w:rPr>
          <w:rFonts w:asciiTheme="minorHAnsi" w:hAnsiTheme="minorHAnsi" w:cstheme="minorHAnsi"/>
          <w:lang w:val="en-US"/>
        </w:rPr>
      </w:pPr>
    </w:p>
    <w:p w14:paraId="78AACBA4" w14:textId="77777777" w:rsidR="00D604BC" w:rsidRPr="00906F5C" w:rsidRDefault="00D604BC" w:rsidP="00906F5C">
      <w:pPr>
        <w:rPr>
          <w:rFonts w:asciiTheme="minorHAnsi" w:hAnsiTheme="minorHAnsi" w:cstheme="minorHAnsi"/>
          <w:lang w:val="en-US"/>
        </w:rPr>
      </w:pPr>
    </w:p>
    <w:p w14:paraId="4B533BA1" w14:textId="77777777" w:rsidR="00D13061" w:rsidRPr="00906F5C" w:rsidRDefault="00D13061" w:rsidP="00906F5C">
      <w:pPr>
        <w:jc w:val="center"/>
        <w:rPr>
          <w:rFonts w:asciiTheme="minorHAnsi" w:hAnsiTheme="minorHAnsi" w:cstheme="minorHAnsi"/>
          <w:b/>
          <w:sz w:val="16"/>
          <w:szCs w:val="16"/>
          <w:lang w:val="en-US"/>
        </w:rPr>
      </w:pPr>
      <w:r w:rsidRPr="00906F5C">
        <w:rPr>
          <w:rFonts w:asciiTheme="minorHAnsi" w:hAnsiTheme="minorHAnsi" w:cstheme="minorHAnsi"/>
          <w:b/>
          <w:sz w:val="16"/>
          <w:szCs w:val="16"/>
          <w:lang w:val="en-US"/>
        </w:rPr>
        <w:t>Nur-Sultan 202</w:t>
      </w:r>
      <w:r w:rsidR="003212A0" w:rsidRPr="00906F5C">
        <w:rPr>
          <w:rFonts w:asciiTheme="minorHAnsi" w:hAnsiTheme="minorHAnsi" w:cstheme="minorHAnsi"/>
          <w:b/>
          <w:sz w:val="16"/>
          <w:szCs w:val="16"/>
          <w:lang w:val="en-US"/>
        </w:rPr>
        <w:t>2</w:t>
      </w:r>
    </w:p>
    <w:p w14:paraId="53235C70" w14:textId="77777777" w:rsidR="00D13061" w:rsidRPr="00906F5C" w:rsidRDefault="00D13061" w:rsidP="00906F5C">
      <w:pPr>
        <w:pageBreakBefore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>Socio-economic development of the Republic of Kazakhstan</w:t>
      </w:r>
      <w:r w:rsidR="00480523" w:rsidRPr="00906F5C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 xml:space="preserve">in </w:t>
      </w:r>
      <w:r w:rsidR="00806AD4" w:rsidRPr="00906F5C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480523" w:rsidRPr="00906F5C">
        <w:rPr>
          <w:rFonts w:asciiTheme="minorHAnsi" w:hAnsiTheme="minorHAnsi" w:cstheme="minorHAnsi"/>
          <w:b/>
          <w:sz w:val="18"/>
          <w:szCs w:val="18"/>
          <w:lang w:val="en-US"/>
        </w:rPr>
        <w:t>Ju</w:t>
      </w:r>
      <w:r w:rsidR="00AE1250" w:rsidRPr="00906F5C">
        <w:rPr>
          <w:rFonts w:asciiTheme="minorHAnsi" w:hAnsiTheme="minorHAnsi" w:cstheme="minorHAnsi"/>
          <w:b/>
          <w:sz w:val="18"/>
          <w:szCs w:val="18"/>
          <w:lang w:val="en-US"/>
        </w:rPr>
        <w:t>ly</w:t>
      </w:r>
      <w:r w:rsidR="00480523" w:rsidRPr="00906F5C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961EFE" w:rsidRPr="00906F5C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  <w:r w:rsidRPr="00906F5C">
        <w:rPr>
          <w:rFonts w:asciiTheme="minorHAnsi" w:hAnsiTheme="minorHAnsi" w:cstheme="minorHAnsi"/>
          <w:b/>
          <w:sz w:val="18"/>
          <w:szCs w:val="18"/>
          <w:lang w:val="en-GB"/>
        </w:rPr>
        <w:t xml:space="preserve"> (operative data)</w:t>
      </w:r>
    </w:p>
    <w:p w14:paraId="0E9E236F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GB"/>
        </w:rPr>
      </w:pPr>
    </w:p>
    <w:p w14:paraId="63C21EA2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291E075E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000D64D0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1CE133DD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068F76E3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48D09C29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0603A57E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54F08905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2AC57223" w14:textId="77777777" w:rsidR="00D13061" w:rsidRPr="00906F5C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14:paraId="73B88313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color w:val="auto"/>
          <w:sz w:val="18"/>
          <w:szCs w:val="18"/>
        </w:rPr>
        <w:t xml:space="preserve">Statistical bulletin </w:t>
      </w:r>
      <w:r w:rsidRPr="00906F5C">
        <w:rPr>
          <w:rFonts w:asciiTheme="minorHAnsi" w:hAnsiTheme="minorHAnsi" w:cstheme="minorHAnsi"/>
          <w:color w:val="auto"/>
          <w:sz w:val="18"/>
          <w:szCs w:val="18"/>
          <w:lang w:val="en-US"/>
        </w:rPr>
        <w:t>«</w:t>
      </w:r>
      <w:r w:rsidRPr="00906F5C">
        <w:rPr>
          <w:rFonts w:asciiTheme="minorHAnsi" w:hAnsiTheme="minorHAnsi" w:cstheme="minorHAnsi"/>
          <w:color w:val="auto"/>
          <w:sz w:val="18"/>
          <w:szCs w:val="18"/>
        </w:rPr>
        <w:t xml:space="preserve">Socio-economic </w:t>
      </w:r>
      <w:r w:rsidR="00D604BC" w:rsidRPr="00906F5C">
        <w:rPr>
          <w:rFonts w:asciiTheme="minorHAnsi" w:hAnsiTheme="minorHAnsi" w:cstheme="minorHAnsi"/>
          <w:color w:val="auto"/>
          <w:sz w:val="18"/>
          <w:szCs w:val="18"/>
        </w:rPr>
        <w:t>development</w:t>
      </w:r>
      <w:r w:rsidRPr="00906F5C">
        <w:rPr>
          <w:rFonts w:asciiTheme="minorHAnsi" w:hAnsiTheme="minorHAnsi" w:cstheme="minorHAnsi"/>
          <w:color w:val="auto"/>
          <w:sz w:val="18"/>
          <w:szCs w:val="18"/>
        </w:rPr>
        <w:t xml:space="preserve"> of the Republic of Kazakhstan</w:t>
      </w:r>
      <w:r w:rsidRPr="00906F5C">
        <w:rPr>
          <w:rFonts w:asciiTheme="minorHAnsi" w:hAnsiTheme="minorHAnsi" w:cstheme="minorHAnsi"/>
          <w:color w:val="auto"/>
          <w:sz w:val="18"/>
          <w:szCs w:val="18"/>
          <w:lang w:val="en-US"/>
        </w:rPr>
        <w:t xml:space="preserve">» </w:t>
      </w:r>
      <w:r w:rsidRPr="00906F5C">
        <w:rPr>
          <w:rFonts w:asciiTheme="minorHAnsi" w:hAnsiTheme="minorHAnsi" w:cstheme="minorHAnsi"/>
          <w:color w:val="auto"/>
          <w:sz w:val="18"/>
          <w:szCs w:val="18"/>
        </w:rPr>
        <w:t>contains main indicators of the development o</w:t>
      </w:r>
      <w:r w:rsidR="00AE1250" w:rsidRPr="00906F5C">
        <w:rPr>
          <w:rFonts w:asciiTheme="minorHAnsi" w:hAnsiTheme="minorHAnsi" w:cstheme="minorHAnsi"/>
          <w:color w:val="auto"/>
          <w:sz w:val="18"/>
          <w:szCs w:val="18"/>
        </w:rPr>
        <w:t>f the economy and social sphere.</w:t>
      </w:r>
    </w:p>
    <w:p w14:paraId="0889725B" w14:textId="77777777" w:rsidR="00D13061" w:rsidRPr="00906F5C" w:rsidRDefault="00D13061" w:rsidP="00906F5C">
      <w:pPr>
        <w:pStyle w:val="affe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1BF4C9AE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18E9C9AB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5BEA541A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47A93F03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42E34090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2330B26D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1E39B878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color w:val="auto"/>
          <w:sz w:val="18"/>
          <w:szCs w:val="18"/>
        </w:rPr>
        <w:t>Address</w:t>
      </w:r>
      <w:r w:rsidRPr="00906F5C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: </w:t>
      </w:r>
      <w:r w:rsidR="00480523" w:rsidRPr="00906F5C">
        <w:rPr>
          <w:rFonts w:asciiTheme="minorHAnsi" w:hAnsiTheme="minorHAnsi" w:cstheme="minorHAnsi"/>
          <w:color w:val="auto"/>
          <w:spacing w:val="3"/>
          <w:sz w:val="18"/>
          <w:szCs w:val="18"/>
        </w:rPr>
        <w:t>010000, Republic of Kazakhstan</w:t>
      </w:r>
      <w:r w:rsidRPr="00906F5C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 </w:t>
      </w:r>
    </w:p>
    <w:p w14:paraId="2766A844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Nur-Sultan, </w:t>
      </w:r>
      <w:r w:rsidR="00480523" w:rsidRPr="00906F5C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8, </w:t>
      </w:r>
      <w:proofErr w:type="spellStart"/>
      <w:r w:rsidR="005A7747" w:rsidRPr="00906F5C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Mangilik</w:t>
      </w:r>
      <w:proofErr w:type="spellEnd"/>
      <w:r w:rsidR="005A7747" w:rsidRPr="00906F5C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 E</w:t>
      </w:r>
      <w:r w:rsidRPr="00906F5C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l </w:t>
      </w:r>
      <w:r w:rsidR="008C0661" w:rsidRPr="00906F5C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av</w:t>
      </w:r>
      <w:r w:rsidR="00480523" w:rsidRPr="00906F5C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enue</w:t>
      </w:r>
    </w:p>
    <w:p w14:paraId="2851F5EC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House of Ministries, Entrance 4</w:t>
      </w:r>
    </w:p>
    <w:p w14:paraId="6B542191" w14:textId="77777777" w:rsidR="00D13061" w:rsidRPr="00906F5C" w:rsidRDefault="00D13061" w:rsidP="00906F5C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>Agency for Strategic planning and reforms</w:t>
      </w:r>
      <w:r w:rsidR="00480523"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of the Republic of Kazakhstan</w:t>
      </w:r>
    </w:p>
    <w:p w14:paraId="1598B8C8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906F5C">
        <w:rPr>
          <w:rFonts w:asciiTheme="minorHAnsi" w:hAnsiTheme="minorHAnsi" w:cstheme="minorHAnsi"/>
          <w:color w:val="auto"/>
          <w:sz w:val="18"/>
          <w:szCs w:val="18"/>
          <w:lang w:val="en-US"/>
        </w:rPr>
        <w:t>Bureau of National statistics</w:t>
      </w:r>
    </w:p>
    <w:p w14:paraId="1EF582EF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906F5C">
        <w:rPr>
          <w:rFonts w:asciiTheme="minorHAnsi" w:hAnsiTheme="minorHAnsi" w:cstheme="minorHAnsi"/>
          <w:color w:val="auto"/>
          <w:spacing w:val="6"/>
          <w:sz w:val="18"/>
          <w:szCs w:val="18"/>
        </w:rPr>
        <w:t>Informational service: +7 7172 749010, 749011</w:t>
      </w:r>
    </w:p>
    <w:p w14:paraId="4BACE018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906F5C">
        <w:rPr>
          <w:rFonts w:asciiTheme="minorHAnsi" w:hAnsiTheme="minorHAnsi" w:cstheme="minorHAnsi"/>
          <w:color w:val="auto"/>
          <w:spacing w:val="6"/>
          <w:sz w:val="18"/>
          <w:szCs w:val="18"/>
        </w:rPr>
        <w:t>Fax: +7 7172 749546</w:t>
      </w:r>
    </w:p>
    <w:p w14:paraId="421DC752" w14:textId="77777777" w:rsidR="00D13061" w:rsidRPr="00906F5C" w:rsidRDefault="00D13061" w:rsidP="00906F5C">
      <w:pPr>
        <w:autoSpaceDE w:val="0"/>
        <w:autoSpaceDN w:val="0"/>
        <w:adjustRightInd w:val="0"/>
        <w:rPr>
          <w:rFonts w:asciiTheme="minorHAnsi" w:hAnsiTheme="minorHAnsi" w:cstheme="minorHAnsi"/>
          <w:lang w:val="kk-KZ"/>
        </w:rPr>
      </w:pPr>
      <w:r w:rsidRPr="00906F5C">
        <w:rPr>
          <w:rFonts w:asciiTheme="minorHAnsi" w:hAnsiTheme="minorHAnsi" w:cstheme="minorHAnsi"/>
          <w:spacing w:val="6"/>
          <w:sz w:val="18"/>
          <w:szCs w:val="18"/>
          <w:lang w:val="en-US"/>
        </w:rPr>
        <w:t xml:space="preserve">E-mail: 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e.stat@aspire.gov.kz</w:t>
      </w:r>
    </w:p>
    <w:p w14:paraId="0B745D06" w14:textId="77777777" w:rsidR="00D13061" w:rsidRPr="00906F5C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906F5C">
        <w:rPr>
          <w:rFonts w:asciiTheme="minorHAnsi" w:hAnsiTheme="minorHAnsi" w:cstheme="minorHAnsi"/>
          <w:color w:val="auto"/>
          <w:spacing w:val="6"/>
          <w:sz w:val="18"/>
          <w:szCs w:val="18"/>
        </w:rPr>
        <w:t>Internet: http//stat.gov.kz</w:t>
      </w:r>
    </w:p>
    <w:p w14:paraId="0A21668E" w14:textId="77777777" w:rsidR="00D13061" w:rsidRPr="00906F5C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</w:p>
    <w:p w14:paraId="3E6811FB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39868D18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79DFB36C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15F3310B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2DAD41BF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AC0128D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594A714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12DA8DC6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57DA0CC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1F8E90F9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3B5C5249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5FCD8C57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B8DCCEE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39FBB2CF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08077BDB" w14:textId="77777777" w:rsidR="00D13061" w:rsidRPr="00906F5C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pacing w:val="3"/>
          <w:sz w:val="18"/>
          <w:szCs w:val="18"/>
          <w:lang w:val="en-GB"/>
        </w:rPr>
        <w:t>Conventional symbols:</w:t>
      </w:r>
    </w:p>
    <w:p w14:paraId="22272D11" w14:textId="77777777" w:rsidR="00D13061" w:rsidRPr="00906F5C" w:rsidRDefault="00D13061" w:rsidP="00906F5C">
      <w:pPr>
        <w:rPr>
          <w:rFonts w:asciiTheme="minorHAnsi" w:hAnsiTheme="minorHAnsi" w:cstheme="minorHAnsi"/>
          <w:spacing w:val="9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pacing w:val="9"/>
          <w:sz w:val="18"/>
          <w:szCs w:val="18"/>
          <w:lang w:val="en-GB"/>
        </w:rPr>
        <w:t>-it is absent</w:t>
      </w:r>
    </w:p>
    <w:p w14:paraId="53F8BAF8" w14:textId="77777777" w:rsidR="00D13061" w:rsidRPr="00906F5C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kk-KZ"/>
        </w:rPr>
      </w:pPr>
      <w:r w:rsidRPr="00906F5C">
        <w:rPr>
          <w:rFonts w:asciiTheme="minorHAnsi" w:hAnsiTheme="minorHAnsi" w:cstheme="minorHAnsi"/>
          <w:spacing w:val="5"/>
          <w:sz w:val="18"/>
          <w:szCs w:val="18"/>
          <w:lang w:val="en-GB"/>
        </w:rPr>
        <w:t>0,0 – a small quantity</w:t>
      </w:r>
    </w:p>
    <w:p w14:paraId="0829951D" w14:textId="77777777" w:rsidR="00D13061" w:rsidRPr="00906F5C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pacing w:val="5"/>
          <w:sz w:val="18"/>
          <w:szCs w:val="18"/>
          <w:lang w:val="en-US"/>
        </w:rPr>
        <w:t xml:space="preserve">x – data are </w:t>
      </w:r>
      <w:proofErr w:type="spellStart"/>
      <w:r w:rsidRPr="00906F5C">
        <w:rPr>
          <w:rFonts w:asciiTheme="minorHAnsi" w:hAnsiTheme="minorHAnsi" w:cstheme="minorHAnsi"/>
          <w:spacing w:val="5"/>
          <w:sz w:val="18"/>
          <w:szCs w:val="18"/>
          <w:lang w:val="en-US"/>
        </w:rPr>
        <w:t>confedential</w:t>
      </w:r>
      <w:proofErr w:type="spellEnd"/>
    </w:p>
    <w:p w14:paraId="3E4A24EB" w14:textId="77777777" w:rsidR="00D13061" w:rsidRPr="00906F5C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spacing w:val="6"/>
          <w:sz w:val="18"/>
          <w:szCs w:val="18"/>
          <w:lang w:val="en-GB"/>
        </w:rPr>
        <w:t>– data are absent</w:t>
      </w:r>
    </w:p>
    <w:p w14:paraId="3D772BBB" w14:textId="77777777" w:rsidR="00D13061" w:rsidRPr="00906F5C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The small discrepancies between total and the sum of sum and in some cases can be </w:t>
      </w:r>
      <w:proofErr w:type="spellStart"/>
      <w:r w:rsidRPr="00906F5C">
        <w:rPr>
          <w:rFonts w:asciiTheme="minorHAnsi" w:hAnsiTheme="minorHAnsi" w:cstheme="minorHAnsi"/>
          <w:sz w:val="18"/>
          <w:szCs w:val="18"/>
          <w:lang w:val="en-US"/>
        </w:rPr>
        <w:t>exlaned</w:t>
      </w:r>
      <w:proofErr w:type="spellEnd"/>
      <w:r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 by rounding of data.</w:t>
      </w:r>
    </w:p>
    <w:p w14:paraId="1FD56F0A" w14:textId="77777777" w:rsidR="00D13061" w:rsidRPr="00906F5C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5A119EC2" w14:textId="77777777" w:rsidR="00D13061" w:rsidRPr="00906F5C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7104674B" w14:textId="77777777" w:rsidR="00D13061" w:rsidRPr="00906F5C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50FB9AE3" w14:textId="77777777" w:rsidR="00D13061" w:rsidRPr="00906F5C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5F71CD01" w14:textId="77777777" w:rsidR="00D13061" w:rsidRPr="00906F5C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2BD297B3" w14:textId="77777777" w:rsidR="00D13061" w:rsidRPr="00906F5C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49127CED" w14:textId="77777777" w:rsidR="00D13061" w:rsidRPr="00906F5C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654F7433" w14:textId="77777777" w:rsidR="005A7747" w:rsidRPr="00906F5C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429BC25" w14:textId="77777777" w:rsidR="005A7747" w:rsidRPr="00906F5C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40239555" w14:textId="77777777" w:rsidR="005A7747" w:rsidRPr="00906F5C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024B911" w14:textId="77777777" w:rsidR="005A7747" w:rsidRPr="00906F5C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0BDC9D31" w14:textId="77777777" w:rsidR="005A7747" w:rsidRPr="00906F5C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29871660" w14:textId="77777777" w:rsidR="005A7747" w:rsidRPr="00906F5C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E7235D8" w14:textId="77777777" w:rsidR="00D13061" w:rsidRPr="00906F5C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E88788F" w14:textId="77777777" w:rsidR="00D13061" w:rsidRPr="00906F5C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kk-KZ"/>
        </w:rPr>
      </w:pPr>
      <w:r w:rsidRPr="00906F5C">
        <w:rPr>
          <w:rFonts w:asciiTheme="minorHAnsi" w:hAnsiTheme="minorHAnsi" w:cstheme="minorHAnsi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14:paraId="1485DEAB" w14:textId="77777777" w:rsidR="00D13061" w:rsidRPr="00906F5C" w:rsidRDefault="00D13061" w:rsidP="00906F5C">
      <w:pPr>
        <w:pageBreakBefore/>
        <w:widowControl w:val="0"/>
        <w:jc w:val="center"/>
        <w:rPr>
          <w:rFonts w:asciiTheme="minorHAnsi" w:hAnsiTheme="minorHAnsi" w:cstheme="minorHAnsi"/>
          <w:b/>
          <w:lang w:val="en-US"/>
        </w:rPr>
      </w:pPr>
      <w:bookmarkStart w:id="0" w:name="_Toc506022154"/>
      <w:bookmarkStart w:id="1" w:name="_Toc506022152"/>
      <w:r w:rsidRPr="00906F5C">
        <w:rPr>
          <w:rFonts w:asciiTheme="minorHAnsi" w:hAnsiTheme="minorHAnsi" w:cstheme="minorHAns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61"/>
        <w:gridCol w:w="576"/>
      </w:tblGrid>
      <w:tr w:rsidR="00CB0AD1" w:rsidRPr="00906F5C" w14:paraId="0DA5B7A8" w14:textId="77777777" w:rsidTr="00F01F05">
        <w:tc>
          <w:tcPr>
            <w:tcW w:w="9089" w:type="dxa"/>
            <w:shd w:val="clear" w:color="auto" w:fill="auto"/>
          </w:tcPr>
          <w:p w14:paraId="6EBBFBFE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906F5C">
              <w:rPr>
                <w:rFonts w:asciiTheme="minorHAnsi" w:hAnsiTheme="minorHAnsi" w:cstheme="minorHAnsi"/>
                <w:b/>
                <w:szCs w:val="16"/>
                <w:lang w:val="kk-KZ"/>
              </w:rPr>
              <w:t>.....</w:t>
            </w:r>
            <w:r w:rsidRPr="00906F5C">
              <w:rPr>
                <w:rFonts w:asciiTheme="minorHAnsi" w:hAnsiTheme="minorHAnsi" w:cstheme="minorHAns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48" w:type="dxa"/>
            <w:shd w:val="clear" w:color="auto" w:fill="auto"/>
          </w:tcPr>
          <w:p w14:paraId="3CBF301E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906F5C" w14:paraId="7F0D610F" w14:textId="77777777" w:rsidTr="00F01F05">
        <w:tc>
          <w:tcPr>
            <w:tcW w:w="9089" w:type="dxa"/>
            <w:shd w:val="clear" w:color="auto" w:fill="auto"/>
          </w:tcPr>
          <w:p w14:paraId="298369D2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proofErr w:type="gramStart"/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………………………</w:t>
            </w:r>
          </w:p>
        </w:tc>
        <w:tc>
          <w:tcPr>
            <w:tcW w:w="548" w:type="dxa"/>
            <w:shd w:val="clear" w:color="auto" w:fill="auto"/>
          </w:tcPr>
          <w:p w14:paraId="317F6333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906F5C" w14:paraId="7BD5EF5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F516BDE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GB"/>
              </w:rPr>
              <w:t>Income of the population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</w:t>
            </w:r>
            <w:proofErr w:type="gramStart"/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31A40163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906F5C" w14:paraId="21022BCF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94C5F55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>Labor and e</w:t>
            </w:r>
            <w:proofErr w:type="spellStart"/>
            <w:r w:rsidRPr="00906F5C">
              <w:rPr>
                <w:rFonts w:asciiTheme="minorHAnsi" w:hAnsiTheme="minorHAnsi" w:cstheme="minorHAnsi"/>
              </w:rPr>
              <w:t>mployment</w:t>
            </w:r>
            <w:proofErr w:type="spellEnd"/>
            <w:r w:rsidRPr="00906F5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906F5C">
              <w:rPr>
                <w:rFonts w:asciiTheme="minorHAnsi" w:hAnsiTheme="minorHAnsi" w:cstheme="minorHAnsi"/>
                <w:szCs w:val="16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61F221A9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906F5C" w14:paraId="10ED832F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B576EC0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proofErr w:type="spellStart"/>
            <w:r w:rsidRPr="00906F5C">
              <w:rPr>
                <w:rFonts w:asciiTheme="minorHAnsi" w:hAnsiTheme="minorHAnsi" w:cstheme="minorHAnsi"/>
              </w:rPr>
              <w:t>Prices</w:t>
            </w:r>
            <w:proofErr w:type="spellEnd"/>
            <w:r w:rsidRPr="00906F5C">
              <w:rPr>
                <w:rFonts w:asciiTheme="minorHAnsi" w:hAnsiTheme="minorHAnsi" w:cstheme="minorHAnsi"/>
              </w:rPr>
              <w:t xml:space="preserve"> statistics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</w:t>
            </w:r>
            <w:proofErr w:type="gramStart"/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906F5C">
              <w:rPr>
                <w:rFonts w:asciiTheme="minorHAnsi" w:hAnsiTheme="minorHAnsi" w:cstheme="minorHAnsi"/>
                <w:szCs w:val="16"/>
              </w:rPr>
              <w:t>….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1440B1B1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906F5C" w14:paraId="07D24BC3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02CE582D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>Gross domestic product</w:t>
            </w:r>
            <w:r w:rsidR="005A7747" w:rsidRPr="00906F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06F5C">
              <w:rPr>
                <w:rFonts w:asciiTheme="minorHAnsi" w:hAnsiTheme="minorHAnsi" w:cstheme="minorHAnsi"/>
                <w:lang w:val="en-US"/>
              </w:rPr>
              <w:t>by method of production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14:paraId="41196F5E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906F5C" w14:paraId="1476D6B4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9B11D75" w14:textId="77777777" w:rsidR="00D13061" w:rsidRPr="00906F5C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proofErr w:type="spellStart"/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proofErr w:type="spellEnd"/>
            <w:r w:rsidR="005A7747"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48" w:type="dxa"/>
            <w:shd w:val="clear" w:color="auto" w:fill="auto"/>
          </w:tcPr>
          <w:p w14:paraId="0AC3CC07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906F5C" w14:paraId="4258314D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E1766AC" w14:textId="77777777" w:rsidR="00D13061" w:rsidRPr="00906F5C" w:rsidRDefault="001622D0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</w:t>
            </w:r>
            <w:r w:rsidR="00D13061"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906F5C">
              <w:rPr>
                <w:rFonts w:asciiTheme="minorHAnsi" w:hAnsiTheme="minorHAnsi" w:cstheme="minorHAnsi"/>
                <w:szCs w:val="16"/>
              </w:rPr>
              <w:t>………...</w:t>
            </w:r>
            <w:r w:rsidR="00D13061" w:rsidRPr="00906F5C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52CA9F90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9</w:t>
            </w:r>
          </w:p>
        </w:tc>
      </w:tr>
      <w:tr w:rsidR="00CB0AD1" w:rsidRPr="00906F5C" w14:paraId="660A49C4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4C683695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proofErr w:type="spellStart"/>
            <w:r w:rsidRPr="00906F5C">
              <w:rPr>
                <w:rFonts w:asciiTheme="minorHAnsi" w:hAnsiTheme="minorHAnsi" w:cstheme="minorHAnsi"/>
              </w:rPr>
              <w:t>Domestic</w:t>
            </w:r>
            <w:proofErr w:type="spellEnd"/>
            <w:r w:rsidRPr="00906F5C">
              <w:rPr>
                <w:rFonts w:asciiTheme="minorHAnsi" w:hAnsiTheme="minorHAnsi" w:cstheme="minorHAnsi"/>
              </w:rPr>
              <w:t xml:space="preserve"> trade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proofErr w:type="gramEnd"/>
            <w:r w:rsidRPr="00906F5C">
              <w:rPr>
                <w:rFonts w:asciiTheme="minorHAnsi" w:hAnsiTheme="minorHAnsi" w:cstheme="minorHAnsi"/>
                <w:szCs w:val="16"/>
              </w:rPr>
              <w:t>….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5502C346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0</w:t>
            </w:r>
          </w:p>
        </w:tc>
      </w:tr>
      <w:tr w:rsidR="00CB0AD1" w:rsidRPr="00906F5C" w14:paraId="61CC055D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3BCCF47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 xml:space="preserve">Foreign and </w:t>
            </w:r>
            <w:r w:rsidRPr="00906F5C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>mutual</w:t>
            </w:r>
            <w:r w:rsidR="005A7747" w:rsidRPr="00906F5C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 xml:space="preserve"> </w:t>
            </w:r>
            <w:r w:rsidRPr="00906F5C">
              <w:rPr>
                <w:rFonts w:asciiTheme="minorHAnsi" w:hAnsiTheme="minorHAnsi" w:cstheme="minorHAnsi"/>
                <w:lang w:val="en-US"/>
              </w:rPr>
              <w:t>trade statistics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..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6D689FEC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10</w:t>
            </w:r>
          </w:p>
        </w:tc>
      </w:tr>
      <w:tr w:rsidR="00CB0AD1" w:rsidRPr="00906F5C" w14:paraId="4F487FB6" w14:textId="77777777" w:rsidTr="00F01F05">
        <w:trPr>
          <w:trHeight w:val="215"/>
        </w:trPr>
        <w:tc>
          <w:tcPr>
            <w:tcW w:w="9089" w:type="dxa"/>
            <w:shd w:val="clear" w:color="auto" w:fill="auto"/>
          </w:tcPr>
          <w:p w14:paraId="6AF69886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......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1146416C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2</w:t>
            </w:r>
          </w:p>
        </w:tc>
      </w:tr>
      <w:tr w:rsidR="00CB0AD1" w:rsidRPr="00906F5C" w14:paraId="515FEA27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B583ACA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proofErr w:type="spellStart"/>
            <w:r w:rsidRPr="00906F5C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72D430C5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3</w:t>
            </w:r>
          </w:p>
        </w:tc>
      </w:tr>
      <w:tr w:rsidR="00CB0AD1" w:rsidRPr="00906F5C" w14:paraId="33396105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7A6CC48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T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 xml:space="preserve">ransport </w:t>
            </w:r>
            <w:proofErr w:type="spellStart"/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……….……..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04F7D880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14</w:t>
            </w:r>
          </w:p>
        </w:tc>
      </w:tr>
      <w:tr w:rsidR="00CB0AD1" w:rsidRPr="00906F5C" w14:paraId="3BAAC08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B4BD156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F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inancessystem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66AAA5E2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5</w:t>
            </w:r>
          </w:p>
        </w:tc>
      </w:tr>
      <w:tr w:rsidR="00CB0AD1" w:rsidRPr="00906F5C" w14:paraId="6E08802D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0A96E7D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M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onetary credit system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</w:t>
            </w:r>
            <w:proofErr w:type="gramStart"/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1F006AA8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15</w:t>
            </w:r>
          </w:p>
        </w:tc>
      </w:tr>
      <w:tr w:rsidR="00CB0AD1" w:rsidRPr="00906F5C" w14:paraId="6C84882C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72A33AF" w14:textId="77777777" w:rsidR="00D13061" w:rsidRPr="00906F5C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14:paraId="090DABCD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906F5C" w14:paraId="719612B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36902BC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b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5E9ABEC9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906F5C" w14:paraId="068CFB81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558CD53" w14:textId="77777777" w:rsidR="00D13061" w:rsidRPr="00906F5C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Demographic 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48" w:type="dxa"/>
            <w:shd w:val="clear" w:color="auto" w:fill="auto"/>
          </w:tcPr>
          <w:p w14:paraId="5AC9B0B5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906F5C" w14:paraId="49F36C08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9993EFB" w14:textId="77777777" w:rsidR="00D13061" w:rsidRPr="00906F5C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Criminality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48" w:type="dxa"/>
            <w:shd w:val="clear" w:color="auto" w:fill="auto"/>
          </w:tcPr>
          <w:p w14:paraId="37120916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906F5C" w14:paraId="31B8BD01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A843CFC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>Labor and e</w:t>
            </w:r>
            <w:proofErr w:type="spellStart"/>
            <w:r w:rsidRPr="00906F5C">
              <w:rPr>
                <w:rFonts w:asciiTheme="minorHAnsi" w:hAnsiTheme="minorHAnsi" w:cstheme="minorHAnsi"/>
              </w:rPr>
              <w:t>mployment</w:t>
            </w:r>
            <w:proofErr w:type="spellEnd"/>
            <w:r w:rsidRPr="00906F5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906F5C">
              <w:rPr>
                <w:rFonts w:asciiTheme="minorHAnsi" w:hAnsiTheme="minorHAnsi" w:cstheme="minorHAnsi"/>
                <w:szCs w:val="16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..............</w:t>
            </w:r>
          </w:p>
        </w:tc>
        <w:tc>
          <w:tcPr>
            <w:tcW w:w="548" w:type="dxa"/>
            <w:shd w:val="clear" w:color="auto" w:fill="auto"/>
          </w:tcPr>
          <w:p w14:paraId="5E244D5C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18</w:t>
            </w:r>
          </w:p>
        </w:tc>
      </w:tr>
      <w:tr w:rsidR="00CB0AD1" w:rsidRPr="00906F5C" w14:paraId="195A8985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737AF80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proofErr w:type="spellStart"/>
            <w:r w:rsidRPr="00906F5C">
              <w:rPr>
                <w:rFonts w:asciiTheme="minorHAnsi" w:hAnsiTheme="minorHAnsi" w:cstheme="minorHAnsi"/>
              </w:rPr>
              <w:t>Prices</w:t>
            </w:r>
            <w:proofErr w:type="spellEnd"/>
            <w:r w:rsidRPr="00906F5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4E5476B3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19</w:t>
            </w:r>
          </w:p>
        </w:tc>
      </w:tr>
      <w:tr w:rsidR="00CB0AD1" w:rsidRPr="00906F5C" w14:paraId="330BBE4A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415A7AA6" w14:textId="77777777" w:rsidR="00D13061" w:rsidRPr="00906F5C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proofErr w:type="spellStart"/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proofErr w:type="spellEnd"/>
            <w:r w:rsidR="005A7747"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………………………………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.….</w:t>
            </w:r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48" w:type="dxa"/>
            <w:shd w:val="clear" w:color="auto" w:fill="auto"/>
          </w:tcPr>
          <w:p w14:paraId="47200925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20</w:t>
            </w:r>
          </w:p>
        </w:tc>
      </w:tr>
      <w:tr w:rsidR="00CB0AD1" w:rsidRPr="00906F5C" w14:paraId="1C5F752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48FDB4C" w14:textId="77777777" w:rsidR="00D13061" w:rsidRPr="00906F5C" w:rsidRDefault="0047205E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…………………………………………………………………………………………….</w:t>
            </w:r>
            <w:r w:rsidR="00D13061" w:rsidRPr="00906F5C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7DDCD835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906F5C" w14:paraId="46A3FC68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51DEB14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proofErr w:type="spellStart"/>
            <w:proofErr w:type="gramStart"/>
            <w:r w:rsidRPr="00906F5C">
              <w:rPr>
                <w:rFonts w:asciiTheme="minorHAnsi" w:hAnsiTheme="minorHAnsi" w:cstheme="minorHAnsi"/>
              </w:rPr>
              <w:t>Domestic</w:t>
            </w:r>
            <w:proofErr w:type="spellEnd"/>
            <w:r w:rsidRPr="00906F5C">
              <w:rPr>
                <w:rFonts w:asciiTheme="minorHAnsi" w:hAnsiTheme="minorHAnsi" w:cstheme="minorHAnsi"/>
              </w:rPr>
              <w:t xml:space="preserve"> </w:t>
            </w:r>
            <w:r w:rsidR="005A7747" w:rsidRPr="00906F5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</w:rPr>
              <w:t>trade</w:t>
            </w:r>
            <w:proofErr w:type="spellEnd"/>
            <w:proofErr w:type="gramEnd"/>
            <w:r w:rsidR="005A7747" w:rsidRPr="00906F5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6F5C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37D0218D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906F5C" w14:paraId="45A7BFAC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C1707FC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</w:p>
        </w:tc>
        <w:tc>
          <w:tcPr>
            <w:tcW w:w="548" w:type="dxa"/>
            <w:shd w:val="clear" w:color="auto" w:fill="auto"/>
          </w:tcPr>
          <w:p w14:paraId="3A9A1F18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22</w:t>
            </w:r>
          </w:p>
        </w:tc>
      </w:tr>
      <w:tr w:rsidR="00CB0AD1" w:rsidRPr="00906F5C" w14:paraId="4E66CAC4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4F710F29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proofErr w:type="spellStart"/>
            <w:r w:rsidRPr="00906F5C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906F5C">
              <w:rPr>
                <w:rFonts w:asciiTheme="minorHAnsi" w:hAnsiTheme="minorHAnsi" w:cstheme="minorHAnsi"/>
                <w:szCs w:val="16"/>
              </w:rPr>
              <w:t>……</w:t>
            </w:r>
            <w:r w:rsidRPr="00906F5C">
              <w:rPr>
                <w:rFonts w:asciiTheme="minorHAnsi" w:hAnsiTheme="minorHAnsi" w:cstheme="minorHAnsi"/>
                <w:szCs w:val="16"/>
                <w:lang w:val="en-US"/>
              </w:rPr>
              <w:t>………</w:t>
            </w:r>
            <w:proofErr w:type="gramStart"/>
            <w:r w:rsidRPr="00906F5C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3F5F8464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906F5C" w14:paraId="6BF4480F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87DA442" w14:textId="77777777" w:rsidR="00D13061" w:rsidRPr="00906F5C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6"/>
                <w:szCs w:val="16"/>
              </w:rPr>
              <w:t xml:space="preserve">Construction </w:t>
            </w:r>
            <w:proofErr w:type="spellStart"/>
            <w:r w:rsidRPr="00906F5C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</w:rPr>
              <w:t>statistics</w:t>
            </w:r>
            <w:proofErr w:type="spellEnd"/>
            <w:r w:rsidRPr="00906F5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48" w:type="dxa"/>
            <w:shd w:val="clear" w:color="auto" w:fill="auto"/>
          </w:tcPr>
          <w:p w14:paraId="671356C2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906F5C" w14:paraId="7D1F978C" w14:textId="77777777" w:rsidTr="00F01F05">
        <w:trPr>
          <w:trHeight w:val="56"/>
        </w:trPr>
        <w:tc>
          <w:tcPr>
            <w:tcW w:w="9089" w:type="dxa"/>
            <w:shd w:val="clear" w:color="auto" w:fill="auto"/>
          </w:tcPr>
          <w:p w14:paraId="157D63C2" w14:textId="77777777" w:rsidR="00D13061" w:rsidRPr="00906F5C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906F5C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Small and medium enterprises</w:t>
            </w:r>
            <w:r w:rsidRPr="00906F5C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906F5C">
              <w:rPr>
                <w:rFonts w:asciiTheme="minorHAnsi" w:hAnsiTheme="minorHAnsi" w:cstheme="minorHAnsi"/>
                <w:b/>
                <w:sz w:val="16"/>
                <w:szCs w:val="16"/>
              </w:rPr>
              <w:t>.................................................................</w:t>
            </w:r>
            <w:r w:rsidRPr="00906F5C">
              <w:rPr>
                <w:rFonts w:asciiTheme="minorHAnsi" w:hAnsiTheme="minorHAnsi" w:cstheme="minorHAns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48" w:type="dxa"/>
            <w:shd w:val="clear" w:color="auto" w:fill="auto"/>
          </w:tcPr>
          <w:p w14:paraId="0668CA25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906F5C" w14:paraId="06F3AEB8" w14:textId="77777777" w:rsidTr="00F01F05">
        <w:trPr>
          <w:trHeight w:val="56"/>
        </w:trPr>
        <w:tc>
          <w:tcPr>
            <w:tcW w:w="9089" w:type="dxa"/>
            <w:shd w:val="clear" w:color="auto" w:fill="auto"/>
          </w:tcPr>
          <w:p w14:paraId="4005D936" w14:textId="77777777" w:rsidR="00D13061" w:rsidRPr="00906F5C" w:rsidRDefault="00D13061" w:rsidP="00906F5C">
            <w:pPr>
              <w:pStyle w:val="afa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906F5C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48" w:type="dxa"/>
            <w:shd w:val="clear" w:color="auto" w:fill="auto"/>
          </w:tcPr>
          <w:p w14:paraId="3B6AB021" w14:textId="77777777" w:rsidR="00D13061" w:rsidRPr="00906F5C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906F5C">
              <w:rPr>
                <w:rFonts w:asciiTheme="minorHAnsi" w:hAnsiTheme="minorHAnsi" w:cstheme="minorHAnsi"/>
                <w:szCs w:val="16"/>
              </w:rPr>
              <w:t>26</w:t>
            </w:r>
          </w:p>
        </w:tc>
      </w:tr>
    </w:tbl>
    <w:p w14:paraId="4D827C52" w14:textId="77777777" w:rsidR="00F01F05" w:rsidRPr="00906F5C" w:rsidRDefault="00F01F05" w:rsidP="00906F5C">
      <w:pPr>
        <w:pStyle w:val="22"/>
        <w:pageBreakBefore/>
        <w:spacing w:before="0" w:after="0"/>
        <w:rPr>
          <w:rFonts w:asciiTheme="minorHAnsi" w:hAnsiTheme="minorHAnsi" w:cstheme="minorHAnsi"/>
          <w:sz w:val="22"/>
          <w:szCs w:val="22"/>
          <w:lang w:val="en-US"/>
        </w:rPr>
      </w:pPr>
      <w:r w:rsidRPr="00906F5C">
        <w:rPr>
          <w:rFonts w:asciiTheme="minorHAnsi" w:hAnsiTheme="minorHAnsi" w:cstheme="minorHAnsi"/>
          <w:sz w:val="22"/>
          <w:szCs w:val="22"/>
          <w:lang w:val="en-US"/>
        </w:rPr>
        <w:lastRenderedPageBreak/>
        <w:t>Socio-economic development of the Republic of Kazakhstan</w:t>
      </w:r>
    </w:p>
    <w:p w14:paraId="21E82777" w14:textId="77777777" w:rsidR="00AA463B" w:rsidRPr="00CB1F63" w:rsidRDefault="00AA463B" w:rsidP="00906F5C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CB1F63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14:paraId="623EB341" w14:textId="77777777" w:rsidR="00CB1F63" w:rsidRPr="004C0D40" w:rsidRDefault="00CB1F63" w:rsidP="00CB1F63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June</w:t>
      </w:r>
      <w:r w:rsidRPr="004C0D40">
        <w:rPr>
          <w:rFonts w:ascii="Calibri" w:hAnsi="Calibri" w:cs="Arial"/>
          <w:sz w:val="14"/>
          <w:szCs w:val="14"/>
          <w:lang w:val="en-US"/>
        </w:rPr>
        <w:t xml:space="preserve"> 2022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367"/>
        <w:gridCol w:w="1313"/>
        <w:gridCol w:w="1312"/>
        <w:gridCol w:w="1312"/>
        <w:gridCol w:w="1312"/>
        <w:gridCol w:w="1312"/>
      </w:tblGrid>
      <w:tr w:rsidR="00CB1F63" w:rsidRPr="004C0D40" w14:paraId="57ABB8B7" w14:textId="77777777" w:rsidTr="00A57D89">
        <w:tc>
          <w:tcPr>
            <w:tcW w:w="16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B934" w14:textId="77777777" w:rsidR="00CB1F63" w:rsidRPr="004C0D40" w:rsidRDefault="00CB1F63" w:rsidP="009B1A92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CBA5" w14:textId="77777777" w:rsidR="00CB1F63" w:rsidRPr="004C0D40" w:rsidRDefault="00CB1F63" w:rsidP="009B1A92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44EB" w14:textId="77777777" w:rsidR="00CB1F63" w:rsidRPr="004C0D40" w:rsidRDefault="00CB1F63" w:rsidP="009B1A92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CC41" w14:textId="77777777" w:rsidR="00CB1F63" w:rsidRPr="004C0D40" w:rsidRDefault="00CB1F63" w:rsidP="009B1A92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 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AE22" w14:textId="77777777" w:rsidR="00CB1F63" w:rsidRPr="004C0D40" w:rsidRDefault="00CB1F63" w:rsidP="009B1A92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 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2021</w:t>
            </w:r>
            <w:r w:rsidRPr="004C0D40">
              <w:rPr>
                <w:rFonts w:ascii="Calibri" w:hAnsi="Calibri" w:cs="Arial"/>
                <w:sz w:val="14"/>
                <w:szCs w:val="14"/>
              </w:rPr>
              <w:t>,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223FE" w14:textId="77777777" w:rsidR="00CB1F63" w:rsidRPr="004C0D40" w:rsidRDefault="00CB1F63" w:rsidP="009B1A92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 to Ma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</w:t>
            </w:r>
            <w:r w:rsidRPr="004C0D40">
              <w:rPr>
                <w:rFonts w:ascii="Calibri" w:hAnsi="Calibri" w:cs="Arial"/>
                <w:sz w:val="14"/>
                <w:szCs w:val="14"/>
              </w:rPr>
              <w:t>,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CB1F63" w:rsidRPr="004C0D40" w14:paraId="14F14D9D" w14:textId="77777777" w:rsidTr="00A57D89">
        <w:tc>
          <w:tcPr>
            <w:tcW w:w="1695" w:type="pct"/>
            <w:tcBorders>
              <w:top w:val="single" w:sz="4" w:space="0" w:color="auto"/>
            </w:tcBorders>
          </w:tcPr>
          <w:p w14:paraId="71DA1E9E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580F1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08CF8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CE3C1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3EE6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EAF4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357DBC41" w14:textId="77777777" w:rsidTr="00A57D89">
        <w:tc>
          <w:tcPr>
            <w:tcW w:w="1695" w:type="pct"/>
            <w:vAlign w:val="bottom"/>
          </w:tcPr>
          <w:p w14:paraId="083B31A4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EC1D7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345E7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19 246 300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18C01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7E8E096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0C509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CB1F63" w:rsidRPr="004C0D40" w14:paraId="3AA9186C" w14:textId="77777777" w:rsidTr="00A57D89">
        <w:tc>
          <w:tcPr>
            <w:tcW w:w="1695" w:type="pct"/>
            <w:vAlign w:val="bottom"/>
          </w:tcPr>
          <w:p w14:paraId="33ABD0F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7BAAC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198 115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529BF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36 655</w:t>
            </w:r>
          </w:p>
        </w:tc>
        <w:tc>
          <w:tcPr>
            <w:tcW w:w="661" w:type="pct"/>
            <w:shd w:val="clear" w:color="auto" w:fill="auto"/>
          </w:tcPr>
          <w:p w14:paraId="5C35EAC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91,6</w:t>
            </w:r>
          </w:p>
        </w:tc>
        <w:tc>
          <w:tcPr>
            <w:tcW w:w="661" w:type="pct"/>
            <w:shd w:val="clear" w:color="auto" w:fill="auto"/>
          </w:tcPr>
          <w:p w14:paraId="1B7CE04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B4298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106,4</w:t>
            </w:r>
          </w:p>
        </w:tc>
      </w:tr>
      <w:tr w:rsidR="00CB1F63" w:rsidRPr="004C0D40" w14:paraId="7DBEE553" w14:textId="77777777" w:rsidTr="00A57D89">
        <w:tc>
          <w:tcPr>
            <w:tcW w:w="1695" w:type="pct"/>
            <w:vAlign w:val="bottom"/>
          </w:tcPr>
          <w:p w14:paraId="041AC9EB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C0F85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69 181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02FAE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10 730</w:t>
            </w:r>
          </w:p>
        </w:tc>
        <w:tc>
          <w:tcPr>
            <w:tcW w:w="661" w:type="pct"/>
            <w:shd w:val="clear" w:color="auto" w:fill="auto"/>
          </w:tcPr>
          <w:p w14:paraId="5D5FD0E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90,4</w:t>
            </w:r>
          </w:p>
        </w:tc>
        <w:tc>
          <w:tcPr>
            <w:tcW w:w="661" w:type="pct"/>
            <w:shd w:val="clear" w:color="auto" w:fill="auto"/>
          </w:tcPr>
          <w:p w14:paraId="3FDDD9C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F77E8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CB1F63" w:rsidRPr="004C0D40" w14:paraId="08DFD235" w14:textId="77777777" w:rsidTr="00A57D89">
        <w:tc>
          <w:tcPr>
            <w:tcW w:w="1695" w:type="pct"/>
            <w:vAlign w:val="bottom"/>
          </w:tcPr>
          <w:p w14:paraId="1F7095E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3325A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7 287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E38E2C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1 060</w:t>
            </w:r>
          </w:p>
        </w:tc>
        <w:tc>
          <w:tcPr>
            <w:tcW w:w="661" w:type="pct"/>
            <w:shd w:val="clear" w:color="auto" w:fill="auto"/>
          </w:tcPr>
          <w:p w14:paraId="17615F2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158,6</w:t>
            </w:r>
          </w:p>
        </w:tc>
        <w:tc>
          <w:tcPr>
            <w:tcW w:w="661" w:type="pct"/>
            <w:shd w:val="clear" w:color="auto" w:fill="auto"/>
          </w:tcPr>
          <w:p w14:paraId="0D8B900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113,6</w:t>
            </w:r>
          </w:p>
        </w:tc>
        <w:tc>
          <w:tcPr>
            <w:tcW w:w="661" w:type="pct"/>
            <w:shd w:val="clear" w:color="auto" w:fill="auto"/>
          </w:tcPr>
          <w:p w14:paraId="3E20BC2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CB1F63" w:rsidRPr="004C0D40" w14:paraId="150697CD" w14:textId="77777777" w:rsidTr="00A57D89">
        <w:tc>
          <w:tcPr>
            <w:tcW w:w="1695" w:type="pct"/>
            <w:vAlign w:val="bottom"/>
          </w:tcPr>
          <w:p w14:paraId="0D8FF627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E2E0C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12 344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8D6FFE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3 310</w:t>
            </w:r>
          </w:p>
        </w:tc>
        <w:tc>
          <w:tcPr>
            <w:tcW w:w="661" w:type="pct"/>
            <w:shd w:val="clear" w:color="auto" w:fill="auto"/>
          </w:tcPr>
          <w:p w14:paraId="5B23015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87,0</w:t>
            </w:r>
          </w:p>
        </w:tc>
        <w:tc>
          <w:tcPr>
            <w:tcW w:w="661" w:type="pct"/>
            <w:shd w:val="clear" w:color="auto" w:fill="auto"/>
          </w:tcPr>
          <w:p w14:paraId="68F6BBE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76,4</w:t>
            </w:r>
          </w:p>
        </w:tc>
        <w:tc>
          <w:tcPr>
            <w:tcW w:w="661" w:type="pct"/>
            <w:shd w:val="clear" w:color="auto" w:fill="auto"/>
          </w:tcPr>
          <w:p w14:paraId="5C932BD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166,1</w:t>
            </w:r>
          </w:p>
        </w:tc>
      </w:tr>
      <w:tr w:rsidR="00CB1F63" w:rsidRPr="004C0D40" w14:paraId="72F6D78A" w14:textId="77777777" w:rsidTr="00A57D89">
        <w:tc>
          <w:tcPr>
            <w:tcW w:w="1695" w:type="pct"/>
            <w:vAlign w:val="bottom"/>
          </w:tcPr>
          <w:p w14:paraId="38FA572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ED8E03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30F1">
              <w:rPr>
                <w:rFonts w:ascii="Calibri" w:hAnsi="Calibri" w:cs="Calibri"/>
                <w:sz w:val="14"/>
                <w:szCs w:val="14"/>
              </w:rPr>
              <w:t>3</w:t>
            </w: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030F1">
              <w:rPr>
                <w:rFonts w:ascii="Calibri" w:hAnsi="Calibri" w:cs="Calibri"/>
                <w:sz w:val="14"/>
                <w:szCs w:val="14"/>
              </w:rPr>
              <w:t>343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6E010E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561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2B2239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CC97A9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E2F5A6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110</w:t>
            </w:r>
          </w:p>
        </w:tc>
      </w:tr>
      <w:tr w:rsidR="00CB1F63" w:rsidRPr="004C0D40" w14:paraId="48904553" w14:textId="77777777" w:rsidTr="00A57D89">
        <w:tc>
          <w:tcPr>
            <w:tcW w:w="1695" w:type="pct"/>
            <w:vAlign w:val="bottom"/>
          </w:tcPr>
          <w:p w14:paraId="02B7BB1A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91928F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1 918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B0680C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339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9454A5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80384D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FCAD47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</w:tr>
      <w:tr w:rsidR="00CB1F63" w:rsidRPr="004C0D40" w14:paraId="605E3D75" w14:textId="77777777" w:rsidTr="00A57D89">
        <w:tc>
          <w:tcPr>
            <w:tcW w:w="1695" w:type="pct"/>
          </w:tcPr>
          <w:p w14:paraId="61C0546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729F54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87 070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571DE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12 420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23E0B8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70C198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BFBA64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83,9</w:t>
            </w:r>
          </w:p>
        </w:tc>
      </w:tr>
      <w:tr w:rsidR="00CB1F63" w:rsidRPr="004C0D40" w14:paraId="3D263407" w14:textId="77777777" w:rsidTr="00A57D89">
        <w:tc>
          <w:tcPr>
            <w:tcW w:w="1695" w:type="pct"/>
          </w:tcPr>
          <w:p w14:paraId="1A689503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294FF5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</w:t>
            </w: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</w:t>
            </w: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,</w:t>
            </w: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ED48D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111E7A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CB0024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D157E8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49F6A6D3" w14:textId="77777777" w:rsidTr="00A57D89">
        <w:tc>
          <w:tcPr>
            <w:tcW w:w="1695" w:type="pct"/>
          </w:tcPr>
          <w:p w14:paraId="7DA6B4B9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7028A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CD4437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62E14D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0E31ED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4227BD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0C800F58" w14:textId="77777777" w:rsidTr="00A57D89">
        <w:tc>
          <w:tcPr>
            <w:tcW w:w="1695" w:type="pct"/>
            <w:shd w:val="clear" w:color="auto" w:fill="auto"/>
          </w:tcPr>
          <w:p w14:paraId="166AC8D1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A6BD70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30F1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863 400</w:t>
            </w:r>
            <w:r w:rsidRPr="009030F1">
              <w:rPr>
                <w:rFonts w:ascii="Calibri" w:hAnsi="Calibri"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BE3E6A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145 592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6D4259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972202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0059C1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101,4</w:t>
            </w:r>
          </w:p>
        </w:tc>
      </w:tr>
      <w:tr w:rsidR="00CB1F63" w:rsidRPr="004C0D40" w14:paraId="0445FC7F" w14:textId="77777777" w:rsidTr="00A57D89">
        <w:tc>
          <w:tcPr>
            <w:tcW w:w="1695" w:type="pct"/>
            <w:shd w:val="clear" w:color="auto" w:fill="auto"/>
          </w:tcPr>
          <w:p w14:paraId="27D9485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B9BD6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A3D2F0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E015B6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AD9665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6F9222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99,8</w:t>
            </w:r>
          </w:p>
        </w:tc>
      </w:tr>
      <w:tr w:rsidR="00CB1F63" w:rsidRPr="004C0D40" w14:paraId="6A3FB01E" w14:textId="77777777" w:rsidTr="00A57D89">
        <w:tc>
          <w:tcPr>
            <w:tcW w:w="1695" w:type="pct"/>
          </w:tcPr>
          <w:p w14:paraId="0BF434F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A063E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25B15E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44 887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12472E" w14:textId="77777777" w:rsidR="00CB1F63" w:rsidRPr="009030F1" w:rsidRDefault="00CB1F63" w:rsidP="009B1A92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4175FF" w14:textId="77777777" w:rsidR="00CB1F63" w:rsidRPr="009030F1" w:rsidRDefault="00CB1F63" w:rsidP="009B1A92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 CYR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5879A5" w14:textId="77777777" w:rsidR="00CB1F63" w:rsidRPr="009030F1" w:rsidRDefault="00CB1F63" w:rsidP="009B1A92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 CYR"/>
                <w:sz w:val="14"/>
                <w:szCs w:val="14"/>
                <w:lang w:val="kk-KZ"/>
              </w:rPr>
              <w:t>105,4</w:t>
            </w:r>
          </w:p>
        </w:tc>
      </w:tr>
      <w:tr w:rsidR="00CB1F63" w:rsidRPr="004C0D40" w14:paraId="0781BE72" w14:textId="77777777" w:rsidTr="00A57D89">
        <w:trPr>
          <w:trHeight w:val="110"/>
        </w:trPr>
        <w:tc>
          <w:tcPr>
            <w:tcW w:w="1695" w:type="pct"/>
          </w:tcPr>
          <w:p w14:paraId="28544E6F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Labour</w:t>
            </w:r>
            <w:proofErr w:type="spellEnd"/>
            <w:r w:rsidRPr="004C0D40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and</w:t>
            </w:r>
            <w:proofErr w:type="spellEnd"/>
            <w:r w:rsidRPr="004C0D40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51C281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C9FA1F5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3151EB4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C47AC0B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49FF4DF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1F63" w:rsidRPr="004C0D40" w14:paraId="70CB3ACF" w14:textId="77777777" w:rsidTr="00A57D89">
        <w:tc>
          <w:tcPr>
            <w:tcW w:w="1695" w:type="pct"/>
            <w:shd w:val="clear" w:color="auto" w:fill="auto"/>
          </w:tcPr>
          <w:p w14:paraId="1773CE1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B533EC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95C517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451,0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B6F3D2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B4B1C8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150E1E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</w:tr>
      <w:tr w:rsidR="00CB1F63" w:rsidRPr="004C0D40" w14:paraId="1C497CED" w14:textId="77777777" w:rsidTr="00A57D89">
        <w:tc>
          <w:tcPr>
            <w:tcW w:w="1695" w:type="pct"/>
            <w:shd w:val="clear" w:color="auto" w:fill="auto"/>
          </w:tcPr>
          <w:p w14:paraId="3F9C13F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B6621D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DED0A6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207,3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F7292C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F37803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50152E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103,6</w:t>
            </w:r>
          </w:p>
        </w:tc>
      </w:tr>
      <w:tr w:rsidR="00CB1F63" w:rsidRPr="004C0D40" w14:paraId="170710FC" w14:textId="77777777" w:rsidTr="00A57D89">
        <w:tc>
          <w:tcPr>
            <w:tcW w:w="1695" w:type="pct"/>
            <w:shd w:val="clear" w:color="auto" w:fill="auto"/>
          </w:tcPr>
          <w:p w14:paraId="4A4A4346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U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nemployment </w:t>
            </w:r>
            <w:proofErr w:type="gramStart"/>
            <w:r>
              <w:rPr>
                <w:rFonts w:ascii="Calibri" w:hAnsi="Calibri" w:cs="Arial"/>
                <w:sz w:val="14"/>
                <w:szCs w:val="14"/>
                <w:lang w:val="en-US"/>
              </w:rPr>
              <w:t>rate,%</w:t>
            </w:r>
            <w:proofErr w:type="gramEnd"/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 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03B098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9A7ABC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6324A9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82413D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0D6C78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1F63" w:rsidRPr="004C0D40" w14:paraId="2807CEF9" w14:textId="77777777" w:rsidTr="00A57D89">
        <w:tc>
          <w:tcPr>
            <w:tcW w:w="1695" w:type="pct"/>
            <w:shd w:val="clear" w:color="auto" w:fill="auto"/>
          </w:tcPr>
          <w:p w14:paraId="052361C7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6AB4AF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A2698D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B8271A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C10B54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DC6B29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1F63" w:rsidRPr="004C0D40" w14:paraId="46F24FFA" w14:textId="77777777" w:rsidTr="00A57D89">
        <w:tc>
          <w:tcPr>
            <w:tcW w:w="1695" w:type="pct"/>
            <w:shd w:val="clear" w:color="auto" w:fill="auto"/>
          </w:tcPr>
          <w:p w14:paraId="4E9C007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C9F506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C9B854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B13D7E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90CF7B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74912D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1F63" w:rsidRPr="004C0D40" w14:paraId="7000AF02" w14:textId="77777777" w:rsidTr="00A57D89">
        <w:tc>
          <w:tcPr>
            <w:tcW w:w="1695" w:type="pct"/>
            <w:shd w:val="clear" w:color="auto" w:fill="auto"/>
          </w:tcPr>
          <w:p w14:paraId="58F3017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Average monthly nominal wage of one worker, tenge (II quarter </w:t>
            </w:r>
            <w:proofErr w:type="gramStart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2022)*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7D8CDFD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298 572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7332B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312 011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6E400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124,1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9AE4F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4EE05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109,3</w:t>
            </w:r>
          </w:p>
        </w:tc>
      </w:tr>
      <w:tr w:rsidR="00CB1F63" w:rsidRPr="004C0D40" w14:paraId="473A6FE3" w14:textId="77777777" w:rsidTr="00A57D89">
        <w:tc>
          <w:tcPr>
            <w:tcW w:w="1695" w:type="pct"/>
            <w:shd w:val="clear" w:color="auto" w:fill="auto"/>
          </w:tcPr>
          <w:p w14:paraId="6546DE47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Real wage index, % (II quarter </w:t>
            </w:r>
            <w:proofErr w:type="gramStart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2022)*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6ACA420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54DB0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6310A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83B02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0A03A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CB1F63" w:rsidRPr="004C0D40" w14:paraId="4252FA54" w14:textId="77777777" w:rsidTr="00A57D89">
        <w:tc>
          <w:tcPr>
            <w:tcW w:w="1695" w:type="pct"/>
            <w:shd w:val="clear" w:color="auto" w:fill="auto"/>
          </w:tcPr>
          <w:p w14:paraId="27E331FB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proofErr w:type="spellEnd"/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012DD8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2489223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51AF3F4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60D83B2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F823C5F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CB1F63" w:rsidRPr="004C0D40" w14:paraId="44436C56" w14:textId="77777777" w:rsidTr="00A57D89">
        <w:tc>
          <w:tcPr>
            <w:tcW w:w="1695" w:type="pct"/>
            <w:shd w:val="clear" w:color="auto" w:fill="auto"/>
          </w:tcPr>
          <w:p w14:paraId="045A3F10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Consumer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31F46C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7AA222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AAD674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F213C1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ECB75D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CB1F63" w:rsidRPr="004C0D40" w14:paraId="072AEFEF" w14:textId="77777777" w:rsidTr="00A57D89">
        <w:tc>
          <w:tcPr>
            <w:tcW w:w="1695" w:type="pct"/>
            <w:shd w:val="clear" w:color="auto" w:fill="auto"/>
          </w:tcPr>
          <w:p w14:paraId="699FFB54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Producer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79A86C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3F0816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25E71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137,1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1F58E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128,2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A2D0A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102,5</w:t>
            </w:r>
          </w:p>
        </w:tc>
      </w:tr>
      <w:tr w:rsidR="00CB1F63" w:rsidRPr="004C0D40" w14:paraId="46256606" w14:textId="77777777" w:rsidTr="00A57D89">
        <w:tc>
          <w:tcPr>
            <w:tcW w:w="1695" w:type="pct"/>
            <w:shd w:val="clear" w:color="auto" w:fill="auto"/>
          </w:tcPr>
          <w:p w14:paraId="15435AD3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agriculture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001091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886232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2BD1A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1619E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EC9BE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101,8</w:t>
            </w:r>
          </w:p>
        </w:tc>
      </w:tr>
      <w:tr w:rsidR="00CB1F63" w:rsidRPr="004C0D40" w14:paraId="30797CD1" w14:textId="77777777" w:rsidTr="00A57D89">
        <w:tc>
          <w:tcPr>
            <w:tcW w:w="1695" w:type="pct"/>
            <w:shd w:val="clear" w:color="auto" w:fill="auto"/>
          </w:tcPr>
          <w:p w14:paraId="23C7D91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construction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E0D459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3F379F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4587B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74066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26182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CB1F63" w:rsidRPr="004C0D40" w14:paraId="36FDE937" w14:textId="77777777" w:rsidTr="00A57D89">
        <w:tc>
          <w:tcPr>
            <w:tcW w:w="1695" w:type="pct"/>
            <w:shd w:val="clear" w:color="auto" w:fill="auto"/>
          </w:tcPr>
          <w:p w14:paraId="3FB61FF0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wholesales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F41500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D68088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0DD1F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3C2A5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32694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CB1F63" w:rsidRPr="004C0D40" w14:paraId="189CD043" w14:textId="77777777" w:rsidTr="00A57D89">
        <w:trPr>
          <w:trHeight w:val="180"/>
        </w:trPr>
        <w:tc>
          <w:tcPr>
            <w:tcW w:w="1695" w:type="pct"/>
            <w:shd w:val="clear" w:color="auto" w:fill="auto"/>
          </w:tcPr>
          <w:p w14:paraId="45E8B8B3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027D14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8517C5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EDC08D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00AEDA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409B91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CB1F63" w:rsidRPr="004C0D40" w14:paraId="5447F9FF" w14:textId="77777777" w:rsidTr="00A57D89">
        <w:tc>
          <w:tcPr>
            <w:tcW w:w="1695" w:type="pct"/>
            <w:shd w:val="clear" w:color="auto" w:fill="auto"/>
          </w:tcPr>
          <w:p w14:paraId="52EE51D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C7559E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2C4911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FBF3A2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BE5B40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BF9870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CB1F63" w:rsidRPr="004C0D40" w14:paraId="66C5C0F1" w14:textId="77777777" w:rsidTr="00A57D89">
        <w:tc>
          <w:tcPr>
            <w:tcW w:w="1695" w:type="pct"/>
            <w:shd w:val="clear" w:color="auto" w:fill="auto"/>
          </w:tcPr>
          <w:p w14:paraId="684E886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7D385F3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C68D65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2B5EE3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E42CC4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96303F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CB1F63" w:rsidRPr="004C0D40" w14:paraId="4D4F6D94" w14:textId="77777777" w:rsidTr="00A57D89">
        <w:trPr>
          <w:trHeight w:val="178"/>
        </w:trPr>
        <w:tc>
          <w:tcPr>
            <w:tcW w:w="1695" w:type="pct"/>
            <w:shd w:val="clear" w:color="auto" w:fill="auto"/>
          </w:tcPr>
          <w:p w14:paraId="4B87D88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89CFD7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F73211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486A2D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142,3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1E1C70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133,1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35C83B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103,8</w:t>
            </w:r>
          </w:p>
        </w:tc>
      </w:tr>
      <w:tr w:rsidR="00CB1F63" w:rsidRPr="004C0D40" w14:paraId="0002575C" w14:textId="77777777" w:rsidTr="00A57D89">
        <w:tc>
          <w:tcPr>
            <w:tcW w:w="1695" w:type="pct"/>
            <w:shd w:val="clear" w:color="auto" w:fill="auto"/>
          </w:tcPr>
          <w:p w14:paraId="7B2BA133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D42AF2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8064DA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A9B7F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0458FA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D63029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103,1</w:t>
            </w:r>
          </w:p>
        </w:tc>
      </w:tr>
      <w:tr w:rsidR="00CB1F63" w:rsidRPr="004C0D40" w14:paraId="63702A15" w14:textId="77777777" w:rsidTr="00A57D89">
        <w:tc>
          <w:tcPr>
            <w:tcW w:w="1695" w:type="pct"/>
            <w:shd w:val="clear" w:color="auto" w:fill="auto"/>
          </w:tcPr>
          <w:p w14:paraId="74DE1C51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F13C9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CAE93D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06BA72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CF7840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E905DE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1F63" w:rsidRPr="008F726A" w14:paraId="56B9CDDD" w14:textId="77777777" w:rsidTr="00A57D89">
        <w:tc>
          <w:tcPr>
            <w:tcW w:w="1695" w:type="pct"/>
            <w:shd w:val="clear" w:color="auto" w:fill="auto"/>
          </w:tcPr>
          <w:p w14:paraId="610B516D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3FAEB9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42 369,5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1EA6C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8 294,6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F1FE2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AF3B4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815C2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</w:tr>
      <w:tr w:rsidR="00A57D89" w:rsidRPr="004C0D40" w14:paraId="13189C19" w14:textId="77777777" w:rsidTr="00A57D89">
        <w:tc>
          <w:tcPr>
            <w:tcW w:w="1695" w:type="pct"/>
            <w:shd w:val="clear" w:color="auto" w:fill="auto"/>
          </w:tcPr>
          <w:p w14:paraId="311B74DF" w14:textId="77777777" w:rsidR="00A57D89" w:rsidRPr="00A57D89" w:rsidRDefault="00A57D89" w:rsidP="00A57D89">
            <w:pPr>
              <w:pStyle w:val="aa"/>
              <w:ind w:left="34"/>
              <w:rPr>
                <w:rFonts w:ascii="Calibri" w:hAnsi="Calibri" w:cs="Arial"/>
                <w:color w:val="FF0000"/>
                <w:sz w:val="14"/>
                <w:szCs w:val="14"/>
                <w:highlight w:val="yellow"/>
                <w:lang w:val="kk-KZ"/>
              </w:rPr>
            </w:pPr>
            <w:r w:rsidRPr="00A57D89">
              <w:rPr>
                <w:rFonts w:ascii="Calibri" w:hAnsi="Calibri" w:cs="Arial"/>
                <w:color w:val="FF0000"/>
                <w:sz w:val="14"/>
                <w:szCs w:val="14"/>
                <w:highlight w:val="yellow"/>
                <w:lang w:val="en-US"/>
              </w:rPr>
              <w:t xml:space="preserve">Gross domestic product, billion tenge </w:t>
            </w:r>
            <w:r w:rsidRPr="00A57D89">
              <w:rPr>
                <w:rFonts w:ascii="Calibri" w:hAnsi="Calibri" w:cs="Arial"/>
                <w:color w:val="FF0000"/>
                <w:sz w:val="14"/>
                <w:szCs w:val="14"/>
                <w:highlight w:val="yellow"/>
                <w:lang w:val="kk-KZ"/>
              </w:rPr>
              <w:t>(</w:t>
            </w:r>
            <w:r w:rsidRPr="00A57D89">
              <w:rPr>
                <w:rFonts w:ascii="Calibri" w:hAnsi="Calibri" w:cs="Arial"/>
                <w:color w:val="FF0000"/>
                <w:sz w:val="14"/>
                <w:szCs w:val="14"/>
                <w:highlight w:val="yellow"/>
                <w:lang w:val="en-US"/>
              </w:rPr>
              <w:t>January-June 2022</w:t>
            </w:r>
            <w:r w:rsidRPr="00A57D89">
              <w:rPr>
                <w:rFonts w:ascii="Calibri" w:hAnsi="Calibri" w:cs="Arial"/>
                <w:color w:val="FF0000"/>
                <w:sz w:val="14"/>
                <w:szCs w:val="14"/>
                <w:highlight w:val="yellow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5F63D6" w14:textId="77777777" w:rsidR="00A57D89" w:rsidRPr="00A57D89" w:rsidRDefault="00A57D89" w:rsidP="009B50F2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A57D89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39 613,7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85AD88" w14:textId="77777777" w:rsidR="00A57D89" w:rsidRPr="00A57D89" w:rsidRDefault="00A57D89" w:rsidP="009B50F2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A57D89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5F1B5E" w14:textId="77777777" w:rsidR="00A57D89" w:rsidRPr="00A57D89" w:rsidRDefault="00A57D89" w:rsidP="009B50F2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A57D89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103,4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A99A46" w14:textId="77777777" w:rsidR="00A57D89" w:rsidRPr="00A57D89" w:rsidRDefault="00A57D89" w:rsidP="009B50F2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A57D89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9040F4" w14:textId="77777777" w:rsidR="00A57D89" w:rsidRPr="00A57D89" w:rsidRDefault="00A57D89" w:rsidP="009B50F2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A57D89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-</w:t>
            </w:r>
          </w:p>
        </w:tc>
      </w:tr>
      <w:tr w:rsidR="00CB1F63" w:rsidRPr="004C0D40" w14:paraId="2C506D56" w14:textId="77777777" w:rsidTr="00A57D89">
        <w:tc>
          <w:tcPr>
            <w:tcW w:w="1695" w:type="pct"/>
            <w:shd w:val="clear" w:color="auto" w:fill="auto"/>
          </w:tcPr>
          <w:p w14:paraId="32291B30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14:paraId="6E04CB70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5 680,8</w:t>
            </w:r>
          </w:p>
        </w:tc>
        <w:tc>
          <w:tcPr>
            <w:tcW w:w="661" w:type="pct"/>
            <w:shd w:val="clear" w:color="auto" w:fill="auto"/>
          </w:tcPr>
          <w:p w14:paraId="48FD8112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1 535,0</w:t>
            </w:r>
          </w:p>
        </w:tc>
        <w:tc>
          <w:tcPr>
            <w:tcW w:w="661" w:type="pct"/>
            <w:shd w:val="clear" w:color="auto" w:fill="auto"/>
          </w:tcPr>
          <w:p w14:paraId="404D7345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</w:tcPr>
          <w:p w14:paraId="764BEED6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</w:tcPr>
          <w:p w14:paraId="5A16809A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146,7</w:t>
            </w:r>
          </w:p>
        </w:tc>
      </w:tr>
      <w:tr w:rsidR="00CB1F63" w:rsidRPr="004C0D40" w14:paraId="218C285C" w14:textId="77777777" w:rsidTr="00A57D89">
        <w:tc>
          <w:tcPr>
            <w:tcW w:w="1695" w:type="pct"/>
          </w:tcPr>
          <w:p w14:paraId="247F4A78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58A95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E65874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804C29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9A9A2A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BD18FF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7962E303" w14:textId="77777777" w:rsidTr="00A57D89">
        <w:tc>
          <w:tcPr>
            <w:tcW w:w="1695" w:type="pct"/>
            <w:shd w:val="clear" w:color="auto" w:fill="auto"/>
          </w:tcPr>
          <w:p w14:paraId="18F5050D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CF7CF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6 083,3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FA073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1 345,0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F4A48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57873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EAEBC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125,3</w:t>
            </w:r>
          </w:p>
        </w:tc>
      </w:tr>
      <w:tr w:rsidR="00CB1F63" w:rsidRPr="004C0D40" w14:paraId="00639AE8" w14:textId="77777777" w:rsidTr="00A57D89">
        <w:tc>
          <w:tcPr>
            <w:tcW w:w="1695" w:type="pct"/>
          </w:tcPr>
          <w:p w14:paraId="61ABE81E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F4B4D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63 708,2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C9A1A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12 389,1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4C24F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139,4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32FDA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134,6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390AE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106,4</w:t>
            </w:r>
          </w:p>
        </w:tc>
      </w:tr>
      <w:tr w:rsidR="00CB1F63" w:rsidRPr="004C0D40" w14:paraId="78FF5F5A" w14:textId="77777777" w:rsidTr="00A57D89">
        <w:tc>
          <w:tcPr>
            <w:tcW w:w="1695" w:type="pct"/>
          </w:tcPr>
          <w:p w14:paraId="083A741A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84B74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42 248,5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78F37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8 062,7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21A38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156,3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8B56D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144,9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8E9BE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104,4</w:t>
            </w:r>
          </w:p>
        </w:tc>
      </w:tr>
      <w:tr w:rsidR="00CB1F63" w:rsidRPr="004C0D40" w14:paraId="1F2E8C9F" w14:textId="77777777" w:rsidTr="00A57D89">
        <w:tc>
          <w:tcPr>
            <w:tcW w:w="1695" w:type="pct"/>
          </w:tcPr>
          <w:p w14:paraId="77FA049D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90043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21 459,7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8FF156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4 326,4</w:t>
            </w:r>
          </w:p>
        </w:tc>
        <w:tc>
          <w:tcPr>
            <w:tcW w:w="661" w:type="pct"/>
            <w:shd w:val="clear" w:color="auto" w:fill="auto"/>
          </w:tcPr>
          <w:p w14:paraId="5CE45B8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F97CE0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118,8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DC73AF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110,5</w:t>
            </w:r>
          </w:p>
        </w:tc>
      </w:tr>
      <w:tr w:rsidR="00CB1F63" w:rsidRPr="004C0D40" w14:paraId="50FAB135" w14:textId="77777777" w:rsidTr="00A57D89">
        <w:tc>
          <w:tcPr>
            <w:tcW w:w="1695" w:type="pct"/>
          </w:tcPr>
          <w:p w14:paraId="57D576A5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356B56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363A274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05BF84F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351C312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2B55140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01DFE182" w14:textId="77777777" w:rsidTr="00A57D89">
        <w:tc>
          <w:tcPr>
            <w:tcW w:w="1695" w:type="pct"/>
            <w:shd w:val="clear" w:color="auto" w:fill="auto"/>
          </w:tcPr>
          <w:p w14:paraId="3C6D177E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2B236D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23 825,3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FAE097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4 319,5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86F273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0FE756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2ACBF9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93,2</w:t>
            </w:r>
          </w:p>
        </w:tc>
      </w:tr>
      <w:tr w:rsidR="00CB1F63" w:rsidRPr="004C0D40" w14:paraId="0EC01D6D" w14:textId="77777777" w:rsidTr="00A57D89">
        <w:trPr>
          <w:trHeight w:val="304"/>
        </w:trPr>
        <w:tc>
          <w:tcPr>
            <w:tcW w:w="1695" w:type="pct"/>
            <w:shd w:val="clear" w:color="auto" w:fill="auto"/>
          </w:tcPr>
          <w:p w14:paraId="04DAE7B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proofErr w:type="spellStart"/>
            <w:r w:rsidRPr="004C0D40">
              <w:rPr>
                <w:rFonts w:ascii="Calibri" w:hAnsi="Calibri" w:cs="Tahoma"/>
                <w:sz w:val="14"/>
                <w:szCs w:val="14"/>
                <w:lang w:val="en-US"/>
              </w:rPr>
              <w:t>foresty</w:t>
            </w:r>
            <w:proofErr w:type="spellEnd"/>
            <w:r w:rsidRPr="004C0D40">
              <w:rPr>
                <w:rFonts w:ascii="Calibri" w:hAnsi="Calibri" w:cs="Tahoma"/>
                <w:sz w:val="14"/>
                <w:szCs w:val="14"/>
                <w:lang w:val="en-US"/>
              </w:rPr>
              <w:t xml:space="preserve"> and fisheries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F8D0EB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1 763,4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73ABFD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474,9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99F7A9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BEAD57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0CBD20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150,7</w:t>
            </w:r>
          </w:p>
        </w:tc>
      </w:tr>
      <w:tr w:rsidR="00CB1F63" w:rsidRPr="004C0D40" w14:paraId="14CAFF0E" w14:textId="77777777" w:rsidTr="00A57D89">
        <w:tc>
          <w:tcPr>
            <w:tcW w:w="1695" w:type="pct"/>
            <w:shd w:val="clear" w:color="auto" w:fill="auto"/>
          </w:tcPr>
          <w:p w14:paraId="7B35A18B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8349D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2 072,7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B5AF5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777,0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13EFA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DD8DBE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939515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180,4</w:t>
            </w:r>
          </w:p>
        </w:tc>
      </w:tr>
      <w:tr w:rsidR="00CB1F63" w:rsidRPr="004C0D40" w14:paraId="6C4F9B8B" w14:textId="77777777" w:rsidTr="00A57D89">
        <w:tc>
          <w:tcPr>
            <w:tcW w:w="1695" w:type="pct"/>
          </w:tcPr>
          <w:p w14:paraId="4AA766F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2527DC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1 710,0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76E383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299,8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02E21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A893D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3BEF1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CB1F63" w:rsidRPr="004C0D40" w14:paraId="1D3A0590" w14:textId="77777777" w:rsidTr="00A57D89">
        <w:tc>
          <w:tcPr>
            <w:tcW w:w="1695" w:type="pct"/>
          </w:tcPr>
          <w:p w14:paraId="450F1610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turnover by all types of transport, billion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tkm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6ECE334F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293,0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93532F" w14:textId="77777777" w:rsidR="00CB1F63" w:rsidRPr="009030F1" w:rsidRDefault="00CB1F63" w:rsidP="009B1A92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EB2B15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E0ABF4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319BFD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96,2</w:t>
            </w:r>
          </w:p>
        </w:tc>
      </w:tr>
      <w:tr w:rsidR="00CB1F63" w:rsidRPr="004C0D40" w14:paraId="1EFC7E95" w14:textId="77777777" w:rsidTr="00A57D89">
        <w:tc>
          <w:tcPr>
            <w:tcW w:w="1695" w:type="pct"/>
          </w:tcPr>
          <w:p w14:paraId="55F4382F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1C38DF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26,4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BE75A9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3B4CC82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16514C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39A1AE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</w:tr>
      <w:tr w:rsidR="00CB1F63" w:rsidRPr="004C0D40" w14:paraId="423E98CF" w14:textId="77777777" w:rsidTr="00A57D89">
        <w:tc>
          <w:tcPr>
            <w:tcW w:w="1695" w:type="pct"/>
          </w:tcPr>
          <w:p w14:paraId="5790E2F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5FC01F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523,5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5A4D6A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58A192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3B0B25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27719E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CB1F63" w:rsidRPr="004C0D40" w14:paraId="6C4F0C75" w14:textId="77777777" w:rsidTr="00A57D89">
        <w:tc>
          <w:tcPr>
            <w:tcW w:w="1695" w:type="pct"/>
          </w:tcPr>
          <w:p w14:paraId="767911F1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B2351A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ABE54F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88F0BF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88C28E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9C7C07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5381B946" w14:textId="77777777" w:rsidTr="00A57D89">
        <w:tc>
          <w:tcPr>
            <w:tcW w:w="1695" w:type="pct"/>
          </w:tcPr>
          <w:p w14:paraId="2F9DC9E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56B3CC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3C8B00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AD5C6F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BFFB92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22E396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5F134BE9" w14:textId="77777777" w:rsidTr="00A57D89">
        <w:tc>
          <w:tcPr>
            <w:tcW w:w="1695" w:type="pct"/>
          </w:tcPr>
          <w:p w14:paraId="32AD8CB8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FC43F6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C81B64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CFC22A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58A23F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550E52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318DE64E" w14:textId="77777777" w:rsidTr="00A57D89">
        <w:tc>
          <w:tcPr>
            <w:tcW w:w="1695" w:type="pct"/>
          </w:tcPr>
          <w:p w14:paraId="0254079C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</w:rPr>
              <w:t xml:space="preserve">Financial </w:t>
            </w: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system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6CB4969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7029538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9237F4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1D5A866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CAA04FB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1F63" w:rsidRPr="004C0D40" w14:paraId="363FCC35" w14:textId="77777777" w:rsidTr="00A57D89">
        <w:tc>
          <w:tcPr>
            <w:tcW w:w="1695" w:type="pct"/>
          </w:tcPr>
          <w:p w14:paraId="2BC8FF00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EB737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B9C5F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30 423,2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EB985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407A7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A6921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CB1F63" w:rsidRPr="004C0D40" w14:paraId="4478DF99" w14:textId="77777777" w:rsidTr="00A57D89">
        <w:tc>
          <w:tcPr>
            <w:tcW w:w="1695" w:type="pct"/>
          </w:tcPr>
          <w:p w14:paraId="4889E226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B59DE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7869F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3 260,2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84D1C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6FFAC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F5B04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</w:tr>
      <w:tr w:rsidR="00CB1F63" w:rsidRPr="004C0D40" w14:paraId="6A0A4079" w14:textId="77777777" w:rsidTr="00A57D89">
        <w:tc>
          <w:tcPr>
            <w:tcW w:w="1695" w:type="pct"/>
          </w:tcPr>
          <w:p w14:paraId="6C26CCD1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78C5EC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1C745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27 162,9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A755F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98C47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B5A86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</w:tr>
      <w:tr w:rsidR="00CB1F63" w:rsidRPr="004C0D40" w14:paraId="4124E70C" w14:textId="77777777" w:rsidTr="00A57D89">
        <w:tc>
          <w:tcPr>
            <w:tcW w:w="1695" w:type="pct"/>
          </w:tcPr>
          <w:p w14:paraId="26583F9F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8D6C3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7C347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13 361,7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F5C0E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F71C1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FC751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</w:tr>
      <w:tr w:rsidR="00CB1F63" w:rsidRPr="004C0D40" w14:paraId="506A5AEC" w14:textId="77777777" w:rsidTr="00A57D89">
        <w:tc>
          <w:tcPr>
            <w:tcW w:w="1695" w:type="pct"/>
          </w:tcPr>
          <w:p w14:paraId="3FC07C38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6A476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42638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20 050,8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F130D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EACF0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127,5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14A77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CB1F63" w:rsidRPr="004C0D40" w14:paraId="6C8E1552" w14:textId="77777777" w:rsidTr="00A57D89">
        <w:tc>
          <w:tcPr>
            <w:tcW w:w="1695" w:type="pct"/>
          </w:tcPr>
          <w:p w14:paraId="1B2EFAE2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5B803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52050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16 599,8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98024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9D7B0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123,3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85655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CB1F63" w:rsidRPr="004C0D40" w14:paraId="4459EC9B" w14:textId="77777777" w:rsidTr="00A57D89">
        <w:tc>
          <w:tcPr>
            <w:tcW w:w="1695" w:type="pct"/>
            <w:shd w:val="clear" w:color="auto" w:fill="auto"/>
          </w:tcPr>
          <w:p w14:paraId="21D4CCA6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4C0D40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I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  <w:r w:rsidRPr="004C0D40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BBB87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26,4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A0CE5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18346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9E01D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B9937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79B98291" w14:textId="77777777" w:rsidTr="00A57D89">
        <w:tc>
          <w:tcPr>
            <w:tcW w:w="1695" w:type="pct"/>
            <w:shd w:val="clear" w:color="auto" w:fill="auto"/>
          </w:tcPr>
          <w:p w14:paraId="48D6C3A2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4C0D40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April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1, 2022</w:t>
            </w:r>
            <w:r w:rsidRPr="004C0D40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1C091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14 115,0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94F4F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86AAA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4CC8D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C1BE9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0CCCCFFF" w14:textId="77777777" w:rsidTr="00A57D89">
        <w:tc>
          <w:tcPr>
            <w:tcW w:w="1695" w:type="pct"/>
            <w:tcBorders>
              <w:bottom w:val="single" w:sz="4" w:space="0" w:color="auto"/>
            </w:tcBorders>
            <w:shd w:val="clear" w:color="auto" w:fill="auto"/>
          </w:tcPr>
          <w:p w14:paraId="5CD2DB1A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4C0D40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April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1, 2022</w:t>
            </w:r>
            <w:r w:rsidRPr="004C0D40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C59F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63 580,7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840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9702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FAAA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2D4D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28541579" w14:textId="77777777" w:rsidR="00CB1F63" w:rsidRPr="004C0D40" w:rsidRDefault="00CB1F63" w:rsidP="00CB1F63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July</w:t>
      </w:r>
      <w:r w:rsidRPr="004C0D40">
        <w:rPr>
          <w:rFonts w:ascii="Calibri" w:hAnsi="Calibri" w:cs="Arial"/>
          <w:sz w:val="14"/>
          <w:szCs w:val="14"/>
          <w:lang w:val="en-US"/>
        </w:rPr>
        <w:t xml:space="preserve"> 2022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367"/>
        <w:gridCol w:w="1313"/>
        <w:gridCol w:w="1312"/>
        <w:gridCol w:w="1312"/>
        <w:gridCol w:w="1312"/>
        <w:gridCol w:w="1312"/>
      </w:tblGrid>
      <w:tr w:rsidR="00CB1F63" w:rsidRPr="004C0D40" w14:paraId="6FAC3E08" w14:textId="77777777" w:rsidTr="00F01A59">
        <w:tc>
          <w:tcPr>
            <w:tcW w:w="16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066" w14:textId="77777777" w:rsidR="00CB1F63" w:rsidRPr="004C0D40" w:rsidRDefault="00CB1F63" w:rsidP="009B1A92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A0CB" w14:textId="77777777" w:rsidR="00CB1F63" w:rsidRPr="004C0D40" w:rsidRDefault="00CB1F63" w:rsidP="009B1A92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July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807C" w14:textId="77777777" w:rsidR="00CB1F63" w:rsidRPr="004C0D40" w:rsidRDefault="00CB1F63" w:rsidP="009B1A92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July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EEE3" w14:textId="77777777" w:rsidR="00CB1F63" w:rsidRPr="004C0D40" w:rsidRDefault="00CB1F63" w:rsidP="009B1A92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July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 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July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4C23" w14:textId="77777777" w:rsidR="00CB1F63" w:rsidRPr="004C0D40" w:rsidRDefault="00CB1F63" w:rsidP="009B1A92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July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 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July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2021</w:t>
            </w:r>
            <w:r w:rsidRPr="004C0D40">
              <w:rPr>
                <w:rFonts w:ascii="Calibri" w:hAnsi="Calibri" w:cs="Arial"/>
                <w:sz w:val="14"/>
                <w:szCs w:val="14"/>
              </w:rPr>
              <w:t>,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AB41C" w14:textId="77777777" w:rsidR="00CB1F63" w:rsidRPr="004C0D40" w:rsidRDefault="00CB1F63" w:rsidP="009B1A92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July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 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</w:t>
            </w:r>
            <w:r w:rsidRPr="004C0D40">
              <w:rPr>
                <w:rFonts w:ascii="Calibri" w:hAnsi="Calibri" w:cs="Arial"/>
                <w:sz w:val="14"/>
                <w:szCs w:val="14"/>
              </w:rPr>
              <w:t>,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CB1F63" w:rsidRPr="004C0D40" w14:paraId="76F6BAF5" w14:textId="77777777" w:rsidTr="00F01A59">
        <w:tc>
          <w:tcPr>
            <w:tcW w:w="1695" w:type="pct"/>
            <w:tcBorders>
              <w:top w:val="single" w:sz="4" w:space="0" w:color="auto"/>
            </w:tcBorders>
          </w:tcPr>
          <w:p w14:paraId="3DD4AB06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E829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444B6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CCF75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FB770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D07F3" w14:textId="77777777" w:rsidR="00CB1F63" w:rsidRPr="004C0D40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12A7D2D5" w14:textId="77777777" w:rsidTr="00F01A59">
        <w:tc>
          <w:tcPr>
            <w:tcW w:w="1695" w:type="pct"/>
            <w:vAlign w:val="bottom"/>
          </w:tcPr>
          <w:p w14:paraId="726F465B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EB0CE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5B509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2F73B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76280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EAE03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3BC3727B" w14:textId="77777777" w:rsidTr="00F01A59">
        <w:tc>
          <w:tcPr>
            <w:tcW w:w="1695" w:type="pct"/>
            <w:vAlign w:val="bottom"/>
          </w:tcPr>
          <w:p w14:paraId="4B4FF8BB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05F3D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684F6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BBFE0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0C84C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4E3E9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160319F6" w14:textId="77777777" w:rsidTr="00F01A59">
        <w:tc>
          <w:tcPr>
            <w:tcW w:w="1695" w:type="pct"/>
            <w:vAlign w:val="bottom"/>
          </w:tcPr>
          <w:p w14:paraId="540BB3C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FD6E2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77AE3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63BBA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23455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29147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1F21BF49" w14:textId="77777777" w:rsidTr="00F01A59">
        <w:tc>
          <w:tcPr>
            <w:tcW w:w="1695" w:type="pct"/>
            <w:vAlign w:val="bottom"/>
          </w:tcPr>
          <w:p w14:paraId="1007A83E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CE1D0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E3B77F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14:paraId="5A763F4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56787D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FD37AF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2AE054EC" w14:textId="77777777" w:rsidTr="00F01A59">
        <w:tc>
          <w:tcPr>
            <w:tcW w:w="1695" w:type="pct"/>
            <w:vAlign w:val="bottom"/>
          </w:tcPr>
          <w:p w14:paraId="6CB40DBD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7FEAA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05A884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14:paraId="7C29C8D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A0A551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96F38B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449E4C79" w14:textId="77777777" w:rsidTr="00F01A59">
        <w:tc>
          <w:tcPr>
            <w:tcW w:w="1695" w:type="pct"/>
            <w:vAlign w:val="bottom"/>
          </w:tcPr>
          <w:p w14:paraId="7B26A64A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C66CCE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48E17F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FF83A0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697DB2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07F712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3B0DE292" w14:textId="77777777" w:rsidTr="00F01A59">
        <w:tc>
          <w:tcPr>
            <w:tcW w:w="1695" w:type="pct"/>
            <w:vAlign w:val="bottom"/>
          </w:tcPr>
          <w:p w14:paraId="07E89D1F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E0559A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40B649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9DD0FC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672273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A15386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3B7D26F3" w14:textId="77777777" w:rsidTr="00F01A59">
        <w:tc>
          <w:tcPr>
            <w:tcW w:w="1695" w:type="pct"/>
          </w:tcPr>
          <w:p w14:paraId="1EB9C74D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1F8CD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6C0DD2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5AFDB7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C439CF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EA9C5B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CB1F63" w:rsidRPr="004C0D40" w14:paraId="72826A8C" w14:textId="77777777" w:rsidTr="00F01A59">
        <w:tc>
          <w:tcPr>
            <w:tcW w:w="1695" w:type="pct"/>
          </w:tcPr>
          <w:p w14:paraId="4B4C1497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BEB64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6492D1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615CE2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34EE71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AC4290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CB1F63" w:rsidRPr="004C0D40" w14:paraId="4208E4F5" w14:textId="77777777" w:rsidTr="00F01A59">
        <w:tc>
          <w:tcPr>
            <w:tcW w:w="1695" w:type="pct"/>
          </w:tcPr>
          <w:p w14:paraId="103E6DB4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035B2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9CC829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5BAC72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976028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F4B97B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18F0458A" w14:textId="77777777" w:rsidTr="00F01A59">
        <w:tc>
          <w:tcPr>
            <w:tcW w:w="1695" w:type="pct"/>
            <w:shd w:val="clear" w:color="auto" w:fill="auto"/>
          </w:tcPr>
          <w:p w14:paraId="6A4466F0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2E0085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D6C768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ACB97E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55195F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BB426E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1E6371C2" w14:textId="77777777" w:rsidTr="00F01A59">
        <w:tc>
          <w:tcPr>
            <w:tcW w:w="1695" w:type="pct"/>
            <w:shd w:val="clear" w:color="auto" w:fill="auto"/>
          </w:tcPr>
          <w:p w14:paraId="54A86ED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B1E2C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5706D4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ADAE82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0C939B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878E1B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402C622C" w14:textId="77777777" w:rsidTr="00F01A59">
        <w:tc>
          <w:tcPr>
            <w:tcW w:w="1695" w:type="pct"/>
          </w:tcPr>
          <w:p w14:paraId="680FF20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C596A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30FB14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44756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1CFE83" w14:textId="77777777" w:rsidR="00CB1F63" w:rsidRPr="009030F1" w:rsidRDefault="00CB1F63" w:rsidP="009B1A92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A5CD608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8BE712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CB1F63" w:rsidRPr="004C0D40" w14:paraId="0A1CEC61" w14:textId="77777777" w:rsidTr="00F01A59">
        <w:trPr>
          <w:trHeight w:val="110"/>
        </w:trPr>
        <w:tc>
          <w:tcPr>
            <w:tcW w:w="1695" w:type="pct"/>
          </w:tcPr>
          <w:p w14:paraId="01BF1A83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Labour</w:t>
            </w:r>
            <w:proofErr w:type="spellEnd"/>
            <w:r w:rsidRPr="004C0D40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and</w:t>
            </w:r>
            <w:proofErr w:type="spellEnd"/>
            <w:r w:rsidRPr="004C0D40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68D5FB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FE5AF1E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97BCD77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D863795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10F1172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1F63" w:rsidRPr="004C0D40" w14:paraId="576AEBE0" w14:textId="77777777" w:rsidTr="00F01A59">
        <w:tc>
          <w:tcPr>
            <w:tcW w:w="1695" w:type="pct"/>
            <w:shd w:val="clear" w:color="auto" w:fill="auto"/>
          </w:tcPr>
          <w:p w14:paraId="12A4EDED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preliminary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4868C6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E85F4D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450,1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9CF1FA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FBD7F8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99</w:t>
            </w:r>
            <w:r w:rsidRPr="009030F1">
              <w:rPr>
                <w:rFonts w:ascii="Calibri" w:hAnsi="Calibri" w:cs="Arial"/>
                <w:sz w:val="14"/>
                <w:szCs w:val="14"/>
              </w:rPr>
              <w:t>,</w:t>
            </w: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98F7E6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</w:tr>
      <w:tr w:rsidR="00CB1F63" w:rsidRPr="004C0D40" w14:paraId="2D783411" w14:textId="77777777" w:rsidTr="00F01A59">
        <w:tc>
          <w:tcPr>
            <w:tcW w:w="1695" w:type="pct"/>
            <w:shd w:val="clear" w:color="auto" w:fill="auto"/>
          </w:tcPr>
          <w:p w14:paraId="3BE7C87E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0354A0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D26993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229,1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28F204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D92D1D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102</w:t>
            </w:r>
            <w:r w:rsidRPr="009030F1">
              <w:rPr>
                <w:rFonts w:ascii="Calibri" w:hAnsi="Calibri" w:cs="Arial"/>
                <w:sz w:val="14"/>
                <w:szCs w:val="14"/>
              </w:rPr>
              <w:t>,</w:t>
            </w: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A48B12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110,5</w:t>
            </w:r>
          </w:p>
        </w:tc>
      </w:tr>
      <w:tr w:rsidR="00CB1F63" w:rsidRPr="004C0D40" w14:paraId="16C353EF" w14:textId="77777777" w:rsidTr="00F01A59">
        <w:tc>
          <w:tcPr>
            <w:tcW w:w="1695" w:type="pct"/>
            <w:shd w:val="clear" w:color="auto" w:fill="auto"/>
          </w:tcPr>
          <w:p w14:paraId="777233D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Unemployment </w:t>
            </w:r>
            <w:proofErr w:type="gramStart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rate,%</w:t>
            </w:r>
            <w:proofErr w:type="gramEnd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3B7367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C72E87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50D17A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810664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DF18B2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1F63" w:rsidRPr="004C0D40" w14:paraId="14E2E116" w14:textId="77777777" w:rsidTr="00F01A59">
        <w:tc>
          <w:tcPr>
            <w:tcW w:w="1695" w:type="pct"/>
            <w:shd w:val="clear" w:color="auto" w:fill="auto"/>
          </w:tcPr>
          <w:p w14:paraId="5E77C79F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3209C3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AD3FFF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  <w:r w:rsidRPr="009030F1">
              <w:rPr>
                <w:rFonts w:ascii="Calibri" w:hAnsi="Calibri" w:cs="Arial"/>
                <w:sz w:val="14"/>
                <w:szCs w:val="14"/>
              </w:rPr>
              <w:t>,</w:t>
            </w: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7D28C0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912530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4CA1AB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1F63" w:rsidRPr="004C0D40" w14:paraId="5DE31C0A" w14:textId="77777777" w:rsidTr="00F01A59">
        <w:tc>
          <w:tcPr>
            <w:tcW w:w="1695" w:type="pct"/>
            <w:shd w:val="clear" w:color="auto" w:fill="auto"/>
          </w:tcPr>
          <w:p w14:paraId="5EE1B2CD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9549F4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42C332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473FC9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66EE12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C7D92C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B1F63" w:rsidRPr="004C0D40" w14:paraId="063DF53C" w14:textId="77777777" w:rsidTr="00F01A59">
        <w:tc>
          <w:tcPr>
            <w:tcW w:w="1695" w:type="pct"/>
            <w:shd w:val="clear" w:color="auto" w:fill="auto"/>
          </w:tcPr>
          <w:p w14:paraId="6CB7882B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Average monthly nominal wage of one worker, tenge (preliminary </w:t>
            </w:r>
            <w:proofErr w:type="gramStart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estimation)*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57EFBFF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300 637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A4921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312 124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85660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A7128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7F6B2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CB1F63" w:rsidRPr="004C0D40" w14:paraId="6A845D70" w14:textId="77777777" w:rsidTr="00F01A59">
        <w:tc>
          <w:tcPr>
            <w:tcW w:w="1695" w:type="pct"/>
            <w:shd w:val="clear" w:color="auto" w:fill="auto"/>
          </w:tcPr>
          <w:p w14:paraId="11F5B84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Real wage index, % (preliminary </w:t>
            </w:r>
            <w:proofErr w:type="gramStart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estimation)*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1AAAEEC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964B1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CB773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A8515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46505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</w:tr>
      <w:tr w:rsidR="00CB1F63" w:rsidRPr="004C0D40" w14:paraId="700397A3" w14:textId="77777777" w:rsidTr="00F01A59">
        <w:tc>
          <w:tcPr>
            <w:tcW w:w="1695" w:type="pct"/>
            <w:shd w:val="clear" w:color="auto" w:fill="auto"/>
          </w:tcPr>
          <w:p w14:paraId="73017112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proofErr w:type="spellEnd"/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5BA226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B6840C7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989FC3F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D9EAA5E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AFABBCE" w14:textId="77777777" w:rsidR="00CB1F63" w:rsidRPr="009030F1" w:rsidRDefault="00CB1F63" w:rsidP="009B1A9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F01A59" w:rsidRPr="004C0D40" w14:paraId="65A72DF1" w14:textId="77777777" w:rsidTr="00F01A59">
        <w:tc>
          <w:tcPr>
            <w:tcW w:w="1695" w:type="pct"/>
            <w:shd w:val="clear" w:color="auto" w:fill="auto"/>
          </w:tcPr>
          <w:p w14:paraId="54DD4532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Consumer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B4681B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0A9E96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72C4FA" w14:textId="7D909E65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661" w:type="pct"/>
            <w:shd w:val="clear" w:color="auto" w:fill="auto"/>
          </w:tcPr>
          <w:p w14:paraId="1EFB4E44" w14:textId="5BFF2975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61" w:type="pct"/>
            <w:shd w:val="clear" w:color="auto" w:fill="auto"/>
          </w:tcPr>
          <w:p w14:paraId="29F636F5" w14:textId="2E4B4A1D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F01A59" w:rsidRPr="004C0D40" w14:paraId="475F920C" w14:textId="77777777" w:rsidTr="00F01A59">
        <w:tc>
          <w:tcPr>
            <w:tcW w:w="1695" w:type="pct"/>
            <w:shd w:val="clear" w:color="auto" w:fill="auto"/>
          </w:tcPr>
          <w:p w14:paraId="599A67B1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Producer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88D5C8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37E2364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205C9E" w14:textId="1E890676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8DD01A" w14:textId="1568697F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130,1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75197D" w14:textId="68318A17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105,2</w:t>
            </w:r>
          </w:p>
        </w:tc>
      </w:tr>
      <w:tr w:rsidR="00F01A59" w:rsidRPr="004C0D40" w14:paraId="658E965D" w14:textId="77777777" w:rsidTr="00F01A59">
        <w:tc>
          <w:tcPr>
            <w:tcW w:w="1695" w:type="pct"/>
            <w:shd w:val="clear" w:color="auto" w:fill="auto"/>
          </w:tcPr>
          <w:p w14:paraId="3872B4B2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agriculture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8ADE71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845D5C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FE50C2" w14:textId="37F1AD94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119,0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6D2779" w14:textId="17DFBAC8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122,1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9036AF" w14:textId="041D6199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100,8</w:t>
            </w:r>
          </w:p>
        </w:tc>
      </w:tr>
      <w:tr w:rsidR="00F01A59" w:rsidRPr="004C0D40" w14:paraId="0D4C77BC" w14:textId="77777777" w:rsidTr="00F01A59">
        <w:tc>
          <w:tcPr>
            <w:tcW w:w="1695" w:type="pct"/>
            <w:shd w:val="clear" w:color="auto" w:fill="auto"/>
          </w:tcPr>
          <w:p w14:paraId="2A2B4FDE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construction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A3C892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526978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A51807" w14:textId="0E075AEE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97B2EA" w14:textId="440F9619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B783EA" w14:textId="4094867F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101,0</w:t>
            </w:r>
          </w:p>
        </w:tc>
      </w:tr>
      <w:tr w:rsidR="00F01A59" w:rsidRPr="004C0D40" w14:paraId="25849A97" w14:textId="77777777" w:rsidTr="00F01A59">
        <w:tc>
          <w:tcPr>
            <w:tcW w:w="1695" w:type="pct"/>
            <w:shd w:val="clear" w:color="auto" w:fill="auto"/>
          </w:tcPr>
          <w:p w14:paraId="499A24F6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C0D40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</w:rPr>
              <w:t>wholesales</w:t>
            </w:r>
            <w:proofErr w:type="spellEnd"/>
            <w:r w:rsidRPr="004C0D4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88DE04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BA0177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D70D0B" w14:textId="05BB46E0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1C3E89" w14:textId="5855C9A3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97B196" w14:textId="2BF9D7AF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101,2</w:t>
            </w:r>
          </w:p>
        </w:tc>
      </w:tr>
      <w:tr w:rsidR="00F01A59" w:rsidRPr="004C0D40" w14:paraId="37CB6AC3" w14:textId="77777777" w:rsidTr="00F01A59">
        <w:trPr>
          <w:trHeight w:val="180"/>
        </w:trPr>
        <w:tc>
          <w:tcPr>
            <w:tcW w:w="1695" w:type="pct"/>
            <w:shd w:val="clear" w:color="auto" w:fill="auto"/>
          </w:tcPr>
          <w:p w14:paraId="6B2B5730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BCBF73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099815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1C60D5" w14:textId="2864716C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BB80F4" w14:textId="71416850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4EE59C" w14:textId="758E2273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101,9</w:t>
            </w:r>
          </w:p>
        </w:tc>
      </w:tr>
      <w:tr w:rsidR="00F01A59" w:rsidRPr="004C0D40" w14:paraId="6FF714CF" w14:textId="77777777" w:rsidTr="00F01A59">
        <w:tc>
          <w:tcPr>
            <w:tcW w:w="1695" w:type="pct"/>
            <w:shd w:val="clear" w:color="auto" w:fill="auto"/>
          </w:tcPr>
          <w:p w14:paraId="11CB938F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E88AD3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228B21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405FF5" w14:textId="0986283F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AE144A" w14:textId="1B74C547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4D565D" w14:textId="280BB735" w:rsidR="00F01A59" w:rsidRPr="00C345B6" w:rsidRDefault="00F01A59" w:rsidP="00F01A59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F01A59" w:rsidRPr="004C0D40" w14:paraId="66C26D2D" w14:textId="77777777" w:rsidTr="00F01A59">
        <w:tc>
          <w:tcPr>
            <w:tcW w:w="1695" w:type="pct"/>
            <w:shd w:val="clear" w:color="auto" w:fill="auto"/>
          </w:tcPr>
          <w:p w14:paraId="74E64008" w14:textId="77777777" w:rsidR="00F01A59" w:rsidRPr="004C0D40" w:rsidRDefault="00F01A59" w:rsidP="00F01A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337668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52453B" w14:textId="77777777" w:rsidR="00F01A59" w:rsidRPr="009030F1" w:rsidRDefault="00F01A59" w:rsidP="00F01A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36ACEC" w14:textId="64802D84" w:rsidR="00F01A59" w:rsidRPr="00C345B6" w:rsidRDefault="00F01A59" w:rsidP="00F01A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948DF5" w14:textId="245F02D0" w:rsidR="00F01A59" w:rsidRPr="00C345B6" w:rsidRDefault="00F01A59" w:rsidP="00F01A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16E0FE" w14:textId="6BFBA194" w:rsidR="00F01A59" w:rsidRPr="00C345B6" w:rsidRDefault="00F01A59" w:rsidP="00F01A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345B6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CB1F63" w:rsidRPr="004C0D40" w14:paraId="23FC14F4" w14:textId="77777777" w:rsidTr="00F01A59">
        <w:trPr>
          <w:trHeight w:val="178"/>
        </w:trPr>
        <w:tc>
          <w:tcPr>
            <w:tcW w:w="1695" w:type="pct"/>
            <w:shd w:val="clear" w:color="auto" w:fill="auto"/>
          </w:tcPr>
          <w:p w14:paraId="4BE34FC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779B58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8F5EF5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3A8444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F1056F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6A6044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03386271" w14:textId="77777777" w:rsidTr="00F01A59">
        <w:tc>
          <w:tcPr>
            <w:tcW w:w="1695" w:type="pct"/>
            <w:shd w:val="clear" w:color="auto" w:fill="auto"/>
          </w:tcPr>
          <w:p w14:paraId="18BC9F0C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2E5100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E624F8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25323C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04F019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7BFA26" w14:textId="77777777" w:rsidR="00CB1F63" w:rsidRPr="009030F1" w:rsidRDefault="00CB1F63" w:rsidP="009B1A9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78C3484C" w14:textId="77777777" w:rsidTr="00F01A59">
        <w:tc>
          <w:tcPr>
            <w:tcW w:w="1695" w:type="pct"/>
            <w:shd w:val="clear" w:color="auto" w:fill="auto"/>
          </w:tcPr>
          <w:p w14:paraId="25254C57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EE5D6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D831BC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9CE7552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077893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4D7757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1F63" w:rsidRPr="004C0D40" w14:paraId="4A235678" w14:textId="77777777" w:rsidTr="00F01A59">
        <w:tc>
          <w:tcPr>
            <w:tcW w:w="1695" w:type="pct"/>
            <w:shd w:val="clear" w:color="auto" w:fill="auto"/>
          </w:tcPr>
          <w:p w14:paraId="76B99087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EA943D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50 415,6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45B21E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8 046,1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CEE71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842E0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E79A9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</w:tr>
      <w:tr w:rsidR="00CB1F63" w:rsidRPr="004C0D40" w14:paraId="76CA8285" w14:textId="77777777" w:rsidTr="00F01A59">
        <w:tc>
          <w:tcPr>
            <w:tcW w:w="1695" w:type="pct"/>
            <w:shd w:val="clear" w:color="auto" w:fill="auto"/>
          </w:tcPr>
          <w:p w14:paraId="48B926D7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13D98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8BE3B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AB794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58D0E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529FD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74BBD1A7" w14:textId="77777777" w:rsidTr="00F01A59">
        <w:tc>
          <w:tcPr>
            <w:tcW w:w="1695" w:type="pct"/>
            <w:shd w:val="clear" w:color="auto" w:fill="auto"/>
          </w:tcPr>
          <w:p w14:paraId="51FE27D8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14:paraId="1E4B694E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6 872,0</w:t>
            </w:r>
          </w:p>
        </w:tc>
        <w:tc>
          <w:tcPr>
            <w:tcW w:w="661" w:type="pct"/>
            <w:shd w:val="clear" w:color="auto" w:fill="auto"/>
          </w:tcPr>
          <w:p w14:paraId="4E139506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1 191,2</w:t>
            </w:r>
          </w:p>
        </w:tc>
        <w:tc>
          <w:tcPr>
            <w:tcW w:w="661" w:type="pct"/>
            <w:shd w:val="clear" w:color="auto" w:fill="auto"/>
          </w:tcPr>
          <w:p w14:paraId="6048F027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</w:tcPr>
          <w:p w14:paraId="6931F45D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61" w:type="pct"/>
            <w:shd w:val="clear" w:color="auto" w:fill="auto"/>
          </w:tcPr>
          <w:p w14:paraId="3C7878B7" w14:textId="77777777" w:rsidR="00CB1F63" w:rsidRPr="009030F1" w:rsidRDefault="00CB1F63" w:rsidP="009B1A9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76,9</w:t>
            </w:r>
          </w:p>
        </w:tc>
      </w:tr>
      <w:tr w:rsidR="00CB1F63" w:rsidRPr="004C0D40" w14:paraId="6D01D308" w14:textId="77777777" w:rsidTr="00F01A59">
        <w:tc>
          <w:tcPr>
            <w:tcW w:w="1695" w:type="pct"/>
          </w:tcPr>
          <w:p w14:paraId="6466F751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2ABDC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BC090C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5800A2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C1323F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5565B8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07251F32" w14:textId="77777777" w:rsidTr="00F01A59">
        <w:tc>
          <w:tcPr>
            <w:tcW w:w="1695" w:type="pct"/>
            <w:shd w:val="clear" w:color="auto" w:fill="auto"/>
          </w:tcPr>
          <w:p w14:paraId="7A09D250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D6435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7 474,4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E3542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1 391,1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2112D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DBDF4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116A3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CB1F63" w:rsidRPr="004C0D40" w14:paraId="2F66F4C2" w14:textId="77777777" w:rsidTr="00F01A59">
        <w:tc>
          <w:tcPr>
            <w:tcW w:w="1695" w:type="pct"/>
          </w:tcPr>
          <w:p w14:paraId="362A78C3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67A22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C3F5A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B2DDF5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F9C9E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C2C0B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25292216" w14:textId="77777777" w:rsidTr="00F01A59">
        <w:tc>
          <w:tcPr>
            <w:tcW w:w="1695" w:type="pct"/>
          </w:tcPr>
          <w:p w14:paraId="1BC881A2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21DE7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5F96E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2CED8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A0B36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0E3C3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377B15CF" w14:textId="77777777" w:rsidTr="00F01A59">
        <w:tc>
          <w:tcPr>
            <w:tcW w:w="1695" w:type="pct"/>
          </w:tcPr>
          <w:p w14:paraId="360D757E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6131E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4C4173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14:paraId="01BAE6C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A3445A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261A81C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B1F63" w:rsidRPr="004C0D40" w14:paraId="682DF4CE" w14:textId="77777777" w:rsidTr="00F01A59">
        <w:tc>
          <w:tcPr>
            <w:tcW w:w="1695" w:type="pct"/>
          </w:tcPr>
          <w:p w14:paraId="080085A9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14679C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4D77C87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9D10B00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39FF589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A9B703E" w14:textId="77777777" w:rsidR="00CB1F63" w:rsidRPr="009030F1" w:rsidRDefault="00CB1F63" w:rsidP="009B1A9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CB1F63" w:rsidRPr="004C0D40" w14:paraId="133EC7BE" w14:textId="77777777" w:rsidTr="00F01A59">
        <w:tc>
          <w:tcPr>
            <w:tcW w:w="1695" w:type="pct"/>
            <w:shd w:val="clear" w:color="auto" w:fill="auto"/>
          </w:tcPr>
          <w:p w14:paraId="46156D75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150D8D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28 085,5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B5B13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color w:val="000000"/>
                <w:sz w:val="14"/>
                <w:szCs w:val="14"/>
              </w:rPr>
              <w:t>4 260,2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5C6066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EB0597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425835" w14:textId="77777777" w:rsidR="00CB1F63" w:rsidRPr="009030F1" w:rsidRDefault="00CB1F63" w:rsidP="009B1A9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101,8</w:t>
            </w:r>
          </w:p>
        </w:tc>
      </w:tr>
      <w:tr w:rsidR="00CB1F63" w:rsidRPr="004C0D40" w14:paraId="2243B9A7" w14:textId="77777777" w:rsidTr="00F01A59">
        <w:trPr>
          <w:trHeight w:val="304"/>
        </w:trPr>
        <w:tc>
          <w:tcPr>
            <w:tcW w:w="1695" w:type="pct"/>
            <w:shd w:val="clear" w:color="auto" w:fill="auto"/>
          </w:tcPr>
          <w:p w14:paraId="6A81795F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proofErr w:type="spellStart"/>
            <w:r w:rsidRPr="004C0D40">
              <w:rPr>
                <w:rFonts w:ascii="Calibri" w:hAnsi="Calibri" w:cs="Tahoma"/>
                <w:sz w:val="14"/>
                <w:szCs w:val="14"/>
                <w:lang w:val="en-US"/>
              </w:rPr>
              <w:t>foresty</w:t>
            </w:r>
            <w:proofErr w:type="spellEnd"/>
            <w:r w:rsidRPr="004C0D40">
              <w:rPr>
                <w:rFonts w:ascii="Calibri" w:hAnsi="Calibri" w:cs="Tahoma"/>
                <w:sz w:val="14"/>
                <w:szCs w:val="14"/>
                <w:lang w:val="en-US"/>
              </w:rPr>
              <w:t xml:space="preserve"> and fisheries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1A17F1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2 388,2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1537A3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624,8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04662B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D06680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  </w:t>
            </w:r>
          </w:p>
          <w:p w14:paraId="55F8FF09" w14:textId="77777777" w:rsidR="00CB1F63" w:rsidRPr="009030F1" w:rsidRDefault="00CB1F63" w:rsidP="009B1A9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5CE180" w14:textId="77777777" w:rsidR="00CB1F63" w:rsidRPr="009030F1" w:rsidRDefault="00CB1F63" w:rsidP="009B1A92">
            <w:pPr>
              <w:tabs>
                <w:tab w:val="left" w:pos="1020"/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129,2</w:t>
            </w:r>
          </w:p>
        </w:tc>
      </w:tr>
      <w:tr w:rsidR="00CB1F63" w:rsidRPr="004C0D40" w14:paraId="2EC8D2F9" w14:textId="77777777" w:rsidTr="00F01A59">
        <w:tc>
          <w:tcPr>
            <w:tcW w:w="1695" w:type="pct"/>
            <w:shd w:val="clear" w:color="auto" w:fill="auto"/>
          </w:tcPr>
          <w:p w14:paraId="1B360074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BC323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2 525,7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E02EA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6B2E2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D6DC25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C85DF1" w14:textId="77777777" w:rsidR="00CB1F63" w:rsidRPr="009030F1" w:rsidRDefault="00CB1F63" w:rsidP="009B1A9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57,7</w:t>
            </w:r>
          </w:p>
        </w:tc>
      </w:tr>
      <w:tr w:rsidR="00CB1F63" w:rsidRPr="004C0D40" w14:paraId="0C0B16D9" w14:textId="77777777" w:rsidTr="00F01A59">
        <w:tc>
          <w:tcPr>
            <w:tcW w:w="1695" w:type="pct"/>
          </w:tcPr>
          <w:p w14:paraId="69526E00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52E426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2 019,0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0739BA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309,0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3E900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2929B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337B3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CB1F63" w:rsidRPr="004C0D40" w14:paraId="23561B3E" w14:textId="77777777" w:rsidTr="00F01A59">
        <w:tc>
          <w:tcPr>
            <w:tcW w:w="1695" w:type="pct"/>
          </w:tcPr>
          <w:p w14:paraId="20782DD8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turnover by all types of transport, billion </w:t>
            </w:r>
            <w:proofErr w:type="spellStart"/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tkm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3D838BFB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343,2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9DE293" w14:textId="77777777" w:rsidR="00CB1F63" w:rsidRPr="009030F1" w:rsidRDefault="00CB1F63" w:rsidP="009B1A92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0A2761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955F06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6B3827" w14:textId="77777777" w:rsidR="00CB1F63" w:rsidRPr="009030F1" w:rsidRDefault="00CB1F63" w:rsidP="009B1A9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105,6</w:t>
            </w:r>
          </w:p>
        </w:tc>
      </w:tr>
      <w:tr w:rsidR="00CB1F63" w:rsidRPr="004C0D40" w14:paraId="102AF9E3" w14:textId="77777777" w:rsidTr="00F01A59">
        <w:tc>
          <w:tcPr>
            <w:tcW w:w="1695" w:type="pct"/>
          </w:tcPr>
          <w:p w14:paraId="395FE2A7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87054C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E30C47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5AC732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98CD57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0A45F7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97,8</w:t>
            </w:r>
          </w:p>
        </w:tc>
      </w:tr>
      <w:tr w:rsidR="00CB1F63" w:rsidRPr="004C0D40" w14:paraId="5E53CCC5" w14:textId="77777777" w:rsidTr="00F01A59">
        <w:tc>
          <w:tcPr>
            <w:tcW w:w="1695" w:type="pct"/>
          </w:tcPr>
          <w:p w14:paraId="5BC1352E" w14:textId="77777777" w:rsidR="00CB1F63" w:rsidRPr="004C0D40" w:rsidRDefault="00CB1F63" w:rsidP="009B1A9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221D00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613,8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BF4312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7CDA9C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DB810A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F24BD5" w14:textId="77777777" w:rsidR="00CB1F63" w:rsidRPr="009030F1" w:rsidRDefault="00CB1F63" w:rsidP="009B1A9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CB1F63" w:rsidRPr="004C0D40" w14:paraId="1ED1F2E8" w14:textId="77777777" w:rsidTr="00F01A59">
        <w:tc>
          <w:tcPr>
            <w:tcW w:w="1695" w:type="pct"/>
          </w:tcPr>
          <w:p w14:paraId="4FE389B7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C0D40">
              <w:rPr>
                <w:rFonts w:ascii="Calibri" w:hAnsi="Calibri" w:cs="Arial"/>
                <w:b/>
                <w:sz w:val="14"/>
                <w:szCs w:val="14"/>
              </w:rPr>
              <w:t xml:space="preserve">Financial </w:t>
            </w:r>
            <w:proofErr w:type="spellStart"/>
            <w:r w:rsidRPr="004C0D40">
              <w:rPr>
                <w:rFonts w:ascii="Calibri" w:hAnsi="Calibri" w:cs="Arial"/>
                <w:b/>
                <w:sz w:val="14"/>
                <w:szCs w:val="14"/>
              </w:rPr>
              <w:t>system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67271DC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2AD3AA5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AAFBB5D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2B39615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E917F6B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B1F63" w:rsidRPr="004C0D40" w14:paraId="26D3D23F" w14:textId="77777777" w:rsidTr="00F01A59">
        <w:tc>
          <w:tcPr>
            <w:tcW w:w="1695" w:type="pct"/>
          </w:tcPr>
          <w:p w14:paraId="7760693F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B29437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ECE56A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29C86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FA20C4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C7B0BB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2C739D1D" w14:textId="77777777" w:rsidTr="00F01A59">
        <w:tc>
          <w:tcPr>
            <w:tcW w:w="1695" w:type="pct"/>
          </w:tcPr>
          <w:p w14:paraId="27358C56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5583BA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AB512A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555C86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CB5739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DDF7AE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7CD85AB2" w14:textId="77777777" w:rsidTr="00F01A59">
        <w:tc>
          <w:tcPr>
            <w:tcW w:w="1695" w:type="pct"/>
          </w:tcPr>
          <w:p w14:paraId="6A5F1F46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3FB40B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EAEE40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C2E86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5BECB3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946AF6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2609577D" w14:textId="77777777" w:rsidTr="00F01A59">
        <w:tc>
          <w:tcPr>
            <w:tcW w:w="1695" w:type="pct"/>
          </w:tcPr>
          <w:p w14:paraId="131C5E45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4C0D4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593D6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967FEC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B66E3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AEA945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A07085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76BA681C" w14:textId="77777777" w:rsidTr="00F01A59">
        <w:tc>
          <w:tcPr>
            <w:tcW w:w="1695" w:type="pct"/>
          </w:tcPr>
          <w:p w14:paraId="4F6E2097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E51F7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F47829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B2A0A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C8EAE5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E84C0C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769C26BD" w14:textId="77777777" w:rsidTr="00F01A59">
        <w:tc>
          <w:tcPr>
            <w:tcW w:w="1695" w:type="pct"/>
          </w:tcPr>
          <w:p w14:paraId="6838EED5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2F5A8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B12EF6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634A24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201874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56D7A8" w14:textId="77777777" w:rsidR="00CB1F63" w:rsidRPr="009030F1" w:rsidRDefault="00CB1F63" w:rsidP="009B1A9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B1F63" w:rsidRPr="004C0D40" w14:paraId="4113F09B" w14:textId="77777777" w:rsidTr="00F01A59">
        <w:tc>
          <w:tcPr>
            <w:tcW w:w="1695" w:type="pct"/>
            <w:shd w:val="clear" w:color="auto" w:fill="auto"/>
          </w:tcPr>
          <w:p w14:paraId="5F871147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AEAAE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E05A0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E9C7A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9C619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58286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25E22DEC" w14:textId="77777777" w:rsidTr="00F01A59">
        <w:tc>
          <w:tcPr>
            <w:tcW w:w="1695" w:type="pct"/>
            <w:shd w:val="clear" w:color="auto" w:fill="auto"/>
          </w:tcPr>
          <w:p w14:paraId="350252AF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2ADE6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A25B80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9D07A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3C714E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D3A80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B1F63" w:rsidRPr="004C0D40" w14:paraId="40988768" w14:textId="77777777" w:rsidTr="00F01A59">
        <w:tc>
          <w:tcPr>
            <w:tcW w:w="1695" w:type="pct"/>
            <w:tcBorders>
              <w:bottom w:val="single" w:sz="4" w:space="0" w:color="auto"/>
            </w:tcBorders>
            <w:shd w:val="clear" w:color="auto" w:fill="auto"/>
          </w:tcPr>
          <w:p w14:paraId="710889AD" w14:textId="77777777" w:rsidR="00CB1F63" w:rsidRPr="004C0D40" w:rsidRDefault="00CB1F63" w:rsidP="009B1A9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C0D40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  <w:r w:rsidRPr="004C0D40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6B4F8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98981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CD3A3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C969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EBFFF" w14:textId="77777777" w:rsidR="00CB1F63" w:rsidRPr="009030F1" w:rsidRDefault="00CB1F63" w:rsidP="009B1A9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368F7E98" w14:textId="77777777" w:rsidR="00CB1F63" w:rsidRPr="004C0D40" w:rsidRDefault="00CB1F63" w:rsidP="00CB1F63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4C0D40">
        <w:rPr>
          <w:rFonts w:ascii="Calibri" w:hAnsi="Calibri" w:cs="Tahoma"/>
          <w:i/>
          <w:sz w:val="14"/>
          <w:szCs w:val="14"/>
          <w:lang w:val="en-US"/>
        </w:rPr>
        <w:t>*</w:t>
      </w:r>
      <w:r w:rsidRPr="004C0D40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4C0D40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14:paraId="39F85094" w14:textId="77777777" w:rsidR="00CB1F63" w:rsidRPr="004C0D40" w:rsidRDefault="00CB1F63" w:rsidP="00CB1F63">
      <w:pPr>
        <w:pStyle w:val="afa"/>
        <w:tabs>
          <w:tab w:val="left" w:pos="7542"/>
        </w:tabs>
        <w:rPr>
          <w:rFonts w:ascii="Calibri" w:hAnsi="Calibri"/>
          <w:i/>
          <w:sz w:val="14"/>
          <w:szCs w:val="14"/>
          <w:lang w:val="en-US"/>
        </w:rPr>
      </w:pPr>
      <w:r w:rsidRPr="00CB1F63">
        <w:rPr>
          <w:rFonts w:ascii="Calibri" w:hAnsi="Calibri" w:cs="Arial"/>
          <w:i/>
          <w:sz w:val="14"/>
          <w:szCs w:val="14"/>
          <w:lang w:val="en-US"/>
        </w:rPr>
        <w:t xml:space="preserve">                 </w:t>
      </w:r>
      <w:r w:rsidRPr="004C0D40">
        <w:rPr>
          <w:rFonts w:ascii="Calibri" w:hAnsi="Calibri" w:cs="Arial"/>
          <w:i/>
          <w:sz w:val="14"/>
          <w:szCs w:val="14"/>
          <w:lang w:val="en-US"/>
        </w:rPr>
        <w:t>Note:</w:t>
      </w:r>
      <w:r w:rsidRPr="00CB1F63">
        <w:rPr>
          <w:rFonts w:ascii="Calibri" w:hAnsi="Calibri" w:cs="Arial"/>
          <w:i/>
          <w:sz w:val="14"/>
          <w:szCs w:val="14"/>
          <w:lang w:val="en-US"/>
        </w:rPr>
        <w:t xml:space="preserve"> </w:t>
      </w:r>
      <w:r w:rsidRPr="004C0D40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14:paraId="063822EC" w14:textId="77777777" w:rsidR="00CB1F63" w:rsidRPr="004C0D40" w:rsidRDefault="00CB1F63" w:rsidP="00CB1F63">
      <w:pPr>
        <w:rPr>
          <w:rFonts w:ascii="Calibri" w:hAnsi="Calibri"/>
          <w:sz w:val="14"/>
          <w:szCs w:val="14"/>
          <w:lang w:val="en-US"/>
        </w:rPr>
      </w:pPr>
    </w:p>
    <w:p w14:paraId="32A07374" w14:textId="77777777" w:rsidR="00AD1272" w:rsidRPr="00906F5C" w:rsidRDefault="00AD1272" w:rsidP="00906F5C">
      <w:pPr>
        <w:rPr>
          <w:rFonts w:asciiTheme="minorHAnsi" w:hAnsiTheme="minorHAnsi" w:cstheme="minorHAnsi"/>
          <w:sz w:val="14"/>
          <w:szCs w:val="14"/>
          <w:lang w:val="en-US"/>
        </w:rPr>
      </w:pPr>
    </w:p>
    <w:p w14:paraId="5079FA10" w14:textId="77777777" w:rsidR="00CF11B3" w:rsidRPr="00906F5C" w:rsidRDefault="00CF11B3" w:rsidP="00906F5C">
      <w:pPr>
        <w:pStyle w:val="First"/>
        <w:spacing w:befor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>Estimation of nominal and real incomes of the population in 20</w:t>
      </w:r>
      <w:r w:rsidRPr="00906F5C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906F5C">
        <w:rPr>
          <w:rFonts w:asciiTheme="minorHAnsi" w:hAnsiTheme="minorHAnsi" w:cstheme="minorHAnsi"/>
          <w:sz w:val="18"/>
          <w:szCs w:val="18"/>
          <w:vertAlign w:val="superscript"/>
          <w:lang w:val="kk-KZ"/>
        </w:rPr>
        <w:t>*</w:t>
      </w:r>
    </w:p>
    <w:p w14:paraId="727B183E" w14:textId="77777777" w:rsidR="00CF11B3" w:rsidRPr="00906F5C" w:rsidRDefault="00CF11B3" w:rsidP="00906F5C">
      <w:pPr>
        <w:pStyle w:val="a0"/>
        <w:rPr>
          <w:rFonts w:asciiTheme="minorHAnsi" w:hAnsiTheme="minorHAnsi" w:cstheme="minorHAnsi"/>
          <w:lang w:val="kk-KZ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7"/>
        <w:gridCol w:w="2116"/>
        <w:gridCol w:w="2267"/>
        <w:gridCol w:w="3407"/>
      </w:tblGrid>
      <w:tr w:rsidR="00D8341D" w:rsidRPr="00F01A59" w14:paraId="3B455D86" w14:textId="77777777" w:rsidTr="000D77A8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DF9F5" w14:textId="77777777" w:rsidR="00D8341D" w:rsidRPr="00906F5C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4B1A85" w14:textId="77777777" w:rsidR="00D8341D" w:rsidRPr="00906F5C" w:rsidRDefault="00D8341D" w:rsidP="00906F5C">
            <w:pPr>
              <w:pStyle w:val="HTML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D8341D" w:rsidRPr="00F01A59" w14:paraId="331E078A" w14:textId="77777777" w:rsidTr="00D8341D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1A53C" w14:textId="77777777" w:rsidR="00D8341D" w:rsidRPr="00906F5C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DA8A" w14:textId="77777777" w:rsidR="00D8341D" w:rsidRPr="00906F5C" w:rsidRDefault="00D8341D" w:rsidP="00906F5C">
            <w:pPr>
              <w:pStyle w:val="HTML"/>
              <w:jc w:val="center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Courier New"/>
                <w:sz w:val="14"/>
                <w:szCs w:val="14"/>
              </w:rPr>
              <w:t>tenge</w:t>
            </w:r>
            <w:proofErr w:type="spellEnd"/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8E820" w14:textId="77777777" w:rsidR="00D8341D" w:rsidRPr="00906F5C" w:rsidRDefault="00D8341D" w:rsidP="00906F5C">
            <w:pPr>
              <w:pStyle w:val="HTML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906F5C">
              <w:rPr>
                <w:rFonts w:ascii="Calibri" w:hAnsi="Calibri" w:cs="Courier New"/>
                <w:sz w:val="14"/>
                <w:szCs w:val="14"/>
                <w:lang w:val="kk-KZ"/>
              </w:rPr>
              <w:t>21</w:t>
            </w:r>
          </w:p>
        </w:tc>
      </w:tr>
      <w:tr w:rsidR="00D8341D" w:rsidRPr="00906F5C" w14:paraId="3359239E" w14:textId="77777777" w:rsidTr="00D8341D">
        <w:trPr>
          <w:cantSplit/>
          <w:trHeight w:val="77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412E6" w14:textId="77777777" w:rsidR="00D8341D" w:rsidRPr="00906F5C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C41" w14:textId="77777777" w:rsidR="00D8341D" w:rsidRPr="00906F5C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019DD7E" w14:textId="77777777" w:rsidR="00D8341D" w:rsidRPr="00906F5C" w:rsidRDefault="00D8341D" w:rsidP="00906F5C">
            <w:pPr>
              <w:pStyle w:val="HTML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proofErr w:type="spellStart"/>
            <w:r w:rsidRPr="00906F5C">
              <w:rPr>
                <w:rFonts w:ascii="Calibri" w:hAnsi="Calibri" w:cs="Courier New"/>
                <w:sz w:val="14"/>
                <w:szCs w:val="14"/>
              </w:rPr>
              <w:t>nominal</w:t>
            </w:r>
            <w:proofErr w:type="spellEnd"/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2D242" w14:textId="77777777" w:rsidR="00D8341D" w:rsidRPr="00906F5C" w:rsidRDefault="00D8341D" w:rsidP="00906F5C">
            <w:pPr>
              <w:pStyle w:val="HTML"/>
              <w:jc w:val="center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Courier New"/>
                <w:sz w:val="14"/>
                <w:szCs w:val="14"/>
              </w:rPr>
              <w:t>real</w:t>
            </w:r>
            <w:proofErr w:type="spellEnd"/>
          </w:p>
        </w:tc>
      </w:tr>
      <w:tr w:rsidR="00D8341D" w:rsidRPr="00906F5C" w14:paraId="59616FAD" w14:textId="77777777" w:rsidTr="000D77A8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82C67" w14:textId="77777777" w:rsidR="00D8341D" w:rsidRPr="00906F5C" w:rsidRDefault="00D8341D" w:rsidP="00906F5C">
            <w:pPr>
              <w:pStyle w:val="HTML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proofErr w:type="spellStart"/>
            <w:r w:rsidRPr="00906F5C">
              <w:rPr>
                <w:rFonts w:ascii="Calibri" w:hAnsi="Calibri" w:cs="Courier New"/>
                <w:sz w:val="14"/>
                <w:szCs w:val="14"/>
              </w:rPr>
              <w:t>anuary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C5A9D" w14:textId="77777777" w:rsidR="00D8341D" w:rsidRPr="00906F5C" w:rsidRDefault="00D8341D" w:rsidP="00906F5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kk-KZ"/>
              </w:rPr>
              <w:t>143 646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D01CB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A8A88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</w:tr>
      <w:tr w:rsidR="00D8341D" w:rsidRPr="00906F5C" w14:paraId="0F0FD751" w14:textId="77777777" w:rsidTr="000D77A8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2BBF" w14:textId="77777777" w:rsidR="00D8341D" w:rsidRPr="00906F5C" w:rsidRDefault="00D8341D" w:rsidP="00906F5C">
            <w:pPr>
              <w:pStyle w:val="HTML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0772" w14:textId="77777777" w:rsidR="00D8341D" w:rsidRPr="00906F5C" w:rsidRDefault="00D8341D" w:rsidP="00906F5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kk-KZ"/>
              </w:rPr>
              <w:t>143 627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57B7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BCE7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D8341D" w:rsidRPr="00906F5C" w14:paraId="5F61B1F8" w14:textId="77777777" w:rsidTr="000D77A8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F964" w14:textId="77777777" w:rsidR="00D8341D" w:rsidRPr="00906F5C" w:rsidRDefault="00D8341D" w:rsidP="00906F5C">
            <w:pPr>
              <w:pStyle w:val="HTML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6FA9" w14:textId="77777777" w:rsidR="00D8341D" w:rsidRPr="00906F5C" w:rsidRDefault="00D8341D" w:rsidP="00906F5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kk-KZ"/>
              </w:rPr>
              <w:t>143 708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6376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8122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D8341D" w:rsidRPr="00906F5C" w14:paraId="779A9398" w14:textId="77777777" w:rsidTr="000D77A8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4EE9" w14:textId="77777777" w:rsidR="00D8341D" w:rsidRPr="00906F5C" w:rsidRDefault="00D8341D" w:rsidP="00906F5C">
            <w:pPr>
              <w:pStyle w:val="HTML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115FC" w14:textId="77777777" w:rsidR="00D8341D" w:rsidRPr="00906F5C" w:rsidRDefault="00D8341D" w:rsidP="00906F5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kk-KZ"/>
              </w:rPr>
              <w:t>143 191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607B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12F1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D8341D" w:rsidRPr="00906F5C" w14:paraId="22E8E839" w14:textId="77777777" w:rsidTr="000D77A8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2B94" w14:textId="77777777" w:rsidR="00D8341D" w:rsidRPr="00906F5C" w:rsidRDefault="00D8341D" w:rsidP="00906F5C">
            <w:pPr>
              <w:pStyle w:val="HTML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7BE4" w14:textId="77777777" w:rsidR="00D8341D" w:rsidRPr="00906F5C" w:rsidRDefault="00D8341D" w:rsidP="00906F5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kk-KZ"/>
              </w:rPr>
              <w:t>143 636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E3B2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1447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</w:tr>
      <w:tr w:rsidR="00D8341D" w:rsidRPr="00906F5C" w14:paraId="00DEC8CD" w14:textId="77777777" w:rsidTr="000D77A8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92EB" w14:textId="77777777" w:rsidR="00D8341D" w:rsidRPr="00906F5C" w:rsidRDefault="00D8341D" w:rsidP="00906F5C">
            <w:pPr>
              <w:pStyle w:val="HTML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34C4" w14:textId="77777777" w:rsidR="00D8341D" w:rsidRPr="00906F5C" w:rsidRDefault="00D8341D" w:rsidP="00906F5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kk-KZ"/>
              </w:rPr>
              <w:t>145 592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EC31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D4FD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D8341D" w:rsidRPr="00906F5C" w14:paraId="0505A780" w14:textId="77777777" w:rsidTr="000D77A8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A209C" w14:textId="77777777" w:rsidR="00D8341D" w:rsidRPr="00906F5C" w:rsidRDefault="00D8341D" w:rsidP="00906F5C">
            <w:pPr>
              <w:pStyle w:val="HTML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proofErr w:type="spellStart"/>
            <w:r w:rsidRPr="00906F5C">
              <w:rPr>
                <w:rFonts w:ascii="Calibri" w:hAnsi="Calibri" w:cs="Courier New"/>
                <w:sz w:val="14"/>
                <w:szCs w:val="14"/>
              </w:rPr>
              <w:t>anuary</w:t>
            </w:r>
            <w:proofErr w:type="spellEnd"/>
            <w:r w:rsidRPr="00906F5C">
              <w:rPr>
                <w:rFonts w:ascii="Calibri" w:hAnsi="Calibri" w:cs="Courier New"/>
                <w:sz w:val="14"/>
                <w:szCs w:val="14"/>
                <w:lang w:val="en-US"/>
              </w:rPr>
              <w:t>- June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1ED18" w14:textId="77777777" w:rsidR="00D8341D" w:rsidRPr="00906F5C" w:rsidRDefault="00D8341D" w:rsidP="00906F5C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kk-KZ"/>
              </w:rPr>
              <w:t>863 400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190CE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CF592" w14:textId="77777777" w:rsidR="00D8341D" w:rsidRPr="00906F5C" w:rsidRDefault="00D8341D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</w:tbl>
    <w:p w14:paraId="44F79B96" w14:textId="77777777" w:rsidR="00D8341D" w:rsidRPr="00906F5C" w:rsidRDefault="00CF11B3" w:rsidP="00906F5C">
      <w:pPr>
        <w:autoSpaceDE w:val="0"/>
        <w:autoSpaceDN w:val="0"/>
        <w:adjustRightInd w:val="0"/>
        <w:rPr>
          <w:rFonts w:ascii="Calibri" w:hAnsi="Calibri"/>
          <w:i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i/>
          <w:sz w:val="14"/>
          <w:szCs w:val="14"/>
          <w:lang w:val="en-US"/>
        </w:rPr>
        <w:t xml:space="preserve">* Preliminary assessment of income at the macro level on the basis of statements made ​​by labor and employment statistics, and population statistics as close to the household expenditure on final consumption in the SNA. </w:t>
      </w:r>
      <w:r w:rsidR="009318AE" w:rsidRPr="00906F5C">
        <w:rPr>
          <w:rFonts w:ascii="Calibri" w:hAnsi="Calibri"/>
          <w:i/>
          <w:sz w:val="14"/>
          <w:szCs w:val="14"/>
          <w:lang w:val="en-US"/>
        </w:rPr>
        <w:t xml:space="preserve">The data will be recalculated due to refinement of data resources (publication date </w:t>
      </w:r>
      <w:r w:rsidR="009318AE" w:rsidRPr="00906F5C">
        <w:rPr>
          <w:rFonts w:ascii="Calibri" w:hAnsi="Calibri" w:cs="Arial"/>
          <w:i/>
          <w:sz w:val="14"/>
          <w:szCs w:val="14"/>
          <w:lang w:val="kk-KZ"/>
        </w:rPr>
        <w:t>28.09</w:t>
      </w:r>
      <w:r w:rsidR="009318AE" w:rsidRPr="00906F5C">
        <w:rPr>
          <w:rFonts w:ascii="Calibri" w:hAnsi="Calibri"/>
          <w:i/>
          <w:sz w:val="14"/>
          <w:szCs w:val="14"/>
          <w:lang w:val="en-US"/>
        </w:rPr>
        <w:t>.20</w:t>
      </w:r>
      <w:r w:rsidR="009318AE" w:rsidRPr="00906F5C">
        <w:rPr>
          <w:rFonts w:ascii="Calibri" w:hAnsi="Calibri"/>
          <w:i/>
          <w:sz w:val="14"/>
          <w:szCs w:val="14"/>
          <w:lang w:val="kk-KZ"/>
        </w:rPr>
        <w:t>2</w:t>
      </w:r>
      <w:r w:rsidR="009318AE" w:rsidRPr="00906F5C">
        <w:rPr>
          <w:rFonts w:ascii="Calibri" w:hAnsi="Calibri"/>
          <w:i/>
          <w:sz w:val="14"/>
          <w:szCs w:val="14"/>
          <w:lang w:val="en-US"/>
        </w:rPr>
        <w:t>2).</w:t>
      </w:r>
      <w:r w:rsidR="00D8341D" w:rsidRPr="00906F5C">
        <w:rPr>
          <w:rFonts w:ascii="Calibri" w:hAnsi="Calibri"/>
          <w:i/>
          <w:sz w:val="14"/>
          <w:szCs w:val="14"/>
          <w:lang w:val="en-US"/>
        </w:rPr>
        <w:t xml:space="preserve"> The data will be recalculated due to refinement of data resources (publication date </w:t>
      </w:r>
      <w:r w:rsidR="00D8341D" w:rsidRPr="00906F5C">
        <w:rPr>
          <w:rFonts w:ascii="Calibri" w:hAnsi="Calibri" w:cs="Arial"/>
          <w:sz w:val="14"/>
          <w:szCs w:val="14"/>
          <w:lang w:val="kk-KZ"/>
        </w:rPr>
        <w:t>28.09</w:t>
      </w:r>
      <w:r w:rsidR="00D8341D" w:rsidRPr="00906F5C">
        <w:rPr>
          <w:rFonts w:ascii="Calibri" w:hAnsi="Calibri"/>
          <w:i/>
          <w:sz w:val="14"/>
          <w:szCs w:val="14"/>
          <w:lang w:val="en-US"/>
        </w:rPr>
        <w:t>.20</w:t>
      </w:r>
      <w:r w:rsidR="00D8341D" w:rsidRPr="00906F5C">
        <w:rPr>
          <w:rFonts w:ascii="Calibri" w:hAnsi="Calibri"/>
          <w:i/>
          <w:sz w:val="14"/>
          <w:szCs w:val="14"/>
          <w:lang w:val="kk-KZ"/>
        </w:rPr>
        <w:t>2</w:t>
      </w:r>
      <w:r w:rsidR="00D8341D" w:rsidRPr="00906F5C">
        <w:rPr>
          <w:rFonts w:ascii="Calibri" w:hAnsi="Calibri"/>
          <w:i/>
          <w:sz w:val="14"/>
          <w:szCs w:val="14"/>
          <w:lang w:val="en-US"/>
        </w:rPr>
        <w:t>2).</w:t>
      </w:r>
    </w:p>
    <w:p w14:paraId="6A18AB45" w14:textId="77777777" w:rsidR="00CF11B3" w:rsidRPr="00906F5C" w:rsidRDefault="00CF11B3" w:rsidP="00906F5C">
      <w:pPr>
        <w:pStyle w:val="First"/>
        <w:spacing w:before="0"/>
        <w:rPr>
          <w:rFonts w:asciiTheme="minorHAnsi" w:hAnsiTheme="minorHAnsi" w:cstheme="minorHAnsi"/>
          <w:sz w:val="4"/>
          <w:lang w:val="en-US"/>
        </w:rPr>
      </w:pPr>
    </w:p>
    <w:p w14:paraId="4F6F77D7" w14:textId="77777777" w:rsidR="00CF11B3" w:rsidRPr="00906F5C" w:rsidRDefault="00CF11B3" w:rsidP="00906F5C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  <w:lang w:val="en-US"/>
        </w:rPr>
      </w:pPr>
    </w:p>
    <w:p w14:paraId="02556407" w14:textId="77777777" w:rsidR="00397D3B" w:rsidRPr="00906F5C" w:rsidRDefault="00397D3B" w:rsidP="00906F5C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b/>
          <w:bCs/>
          <w:lang w:val="en-GB"/>
        </w:rPr>
      </w:pPr>
      <w:r w:rsidRPr="00906F5C">
        <w:rPr>
          <w:rFonts w:asciiTheme="minorHAnsi" w:hAnsiTheme="minorHAnsi" w:cstheme="minorHAnsi"/>
          <w:b/>
          <w:bCs/>
          <w:lang w:val="en-GB"/>
        </w:rPr>
        <w:t>L</w:t>
      </w:r>
      <w:proofErr w:type="spellStart"/>
      <w:r w:rsidR="00114D64" w:rsidRPr="00906F5C">
        <w:rPr>
          <w:rFonts w:asciiTheme="minorHAnsi" w:hAnsiTheme="minorHAnsi" w:cstheme="minorHAnsi"/>
          <w:b/>
          <w:bCs/>
          <w:lang w:val="en-US"/>
        </w:rPr>
        <w:t>abo</w:t>
      </w:r>
      <w:r w:rsidRPr="00906F5C">
        <w:rPr>
          <w:rFonts w:asciiTheme="minorHAnsi" w:hAnsiTheme="minorHAnsi" w:cstheme="minorHAnsi"/>
          <w:b/>
          <w:bCs/>
          <w:lang w:val="en-US"/>
        </w:rPr>
        <w:t>r</w:t>
      </w:r>
      <w:proofErr w:type="spellEnd"/>
      <w:r w:rsidRPr="00906F5C">
        <w:rPr>
          <w:rFonts w:asciiTheme="minorHAnsi" w:hAnsiTheme="minorHAnsi" w:cstheme="minorHAnsi"/>
          <w:b/>
          <w:bCs/>
          <w:lang w:val="en-US"/>
        </w:rPr>
        <w:t xml:space="preserve"> </w:t>
      </w:r>
      <w:r w:rsidR="005774F5" w:rsidRPr="00906F5C">
        <w:rPr>
          <w:rFonts w:asciiTheme="minorHAnsi" w:hAnsiTheme="minorHAnsi" w:cstheme="minorHAnsi"/>
          <w:b/>
          <w:bCs/>
          <w:lang w:val="en-US"/>
        </w:rPr>
        <w:t>and employment statistics</w:t>
      </w:r>
    </w:p>
    <w:p w14:paraId="20EB09C1" w14:textId="77777777" w:rsidR="00695E6F" w:rsidRPr="00906F5C" w:rsidRDefault="00695E6F" w:rsidP="00906F5C">
      <w:pPr>
        <w:pStyle w:val="a0"/>
        <w:jc w:val="center"/>
        <w:rPr>
          <w:rFonts w:asciiTheme="minorHAnsi" w:hAnsiTheme="minorHAnsi" w:cstheme="minorHAnsi"/>
          <w:b/>
          <w:color w:val="000000"/>
          <w:sz w:val="18"/>
          <w:lang w:val="en-US"/>
        </w:rPr>
      </w:pPr>
      <w:r w:rsidRPr="00906F5C">
        <w:rPr>
          <w:rFonts w:asciiTheme="minorHAnsi" w:hAnsiTheme="minorHAnsi" w:cstheme="minorHAnsi"/>
          <w:b/>
          <w:color w:val="000000"/>
          <w:sz w:val="18"/>
          <w:lang w:val="en-US"/>
        </w:rPr>
        <w:t>Labor force</w:t>
      </w:r>
    </w:p>
    <w:p w14:paraId="73E20735" w14:textId="77777777" w:rsidR="005F553C" w:rsidRPr="00906F5C" w:rsidRDefault="005F553C" w:rsidP="00906F5C">
      <w:pPr>
        <w:pStyle w:val="a0"/>
        <w:jc w:val="center"/>
        <w:rPr>
          <w:rFonts w:asciiTheme="minorHAnsi" w:hAnsiTheme="minorHAnsi" w:cstheme="minorHAnsi"/>
          <w:b/>
          <w:color w:val="000000"/>
          <w:sz w:val="1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5F553C" w:rsidRPr="00906F5C" w14:paraId="7E27F396" w14:textId="77777777" w:rsidTr="000D77A8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B61C8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144B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CE4488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Of which</w:t>
            </w:r>
          </w:p>
        </w:tc>
      </w:tr>
      <w:tr w:rsidR="005F553C" w:rsidRPr="00906F5C" w14:paraId="7F03DEE6" w14:textId="77777777" w:rsidTr="000D77A8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8CE0E" w14:textId="77777777" w:rsidR="005F553C" w:rsidRPr="00906F5C" w:rsidRDefault="005F553C" w:rsidP="00906F5C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600" w14:textId="77777777" w:rsidR="005F553C" w:rsidRPr="00906F5C" w:rsidRDefault="005F553C" w:rsidP="00906F5C">
            <w:pPr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4B97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01C589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unemployed</w:t>
            </w:r>
          </w:p>
        </w:tc>
      </w:tr>
      <w:tr w:rsidR="005F553C" w:rsidRPr="00906F5C" w14:paraId="0B5370C8" w14:textId="77777777" w:rsidTr="000D77A8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1E5B" w14:textId="77777777" w:rsidR="005F553C" w:rsidRPr="00906F5C" w:rsidRDefault="005F553C" w:rsidP="00906F5C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6C30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5331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4BE7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33B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E83A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D468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1D83BB" w14:textId="77777777" w:rsidR="005F553C" w:rsidRPr="00906F5C" w:rsidRDefault="005F553C" w:rsidP="00906F5C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unemployment rate,</w:t>
            </w:r>
            <w:r w:rsidRPr="00906F5C">
              <w:rPr>
                <w:rFonts w:ascii="Calibri" w:hAnsi="Calibri"/>
                <w:color w:val="000000"/>
                <w:sz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%</w:t>
            </w:r>
          </w:p>
        </w:tc>
      </w:tr>
      <w:tr w:rsidR="005F553C" w:rsidRPr="00906F5C" w14:paraId="5EC5E515" w14:textId="77777777" w:rsidTr="000D77A8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1A65F3" w14:textId="77777777" w:rsidR="005F553C" w:rsidRPr="00906F5C" w:rsidRDefault="005F553C" w:rsidP="00906F5C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906F5C">
              <w:rPr>
                <w:rFonts w:ascii="Calibri" w:hAnsi="Calibri"/>
                <w:b/>
                <w:sz w:val="14"/>
              </w:rPr>
              <w:t>2020</w:t>
            </w:r>
            <w:r w:rsidRPr="00906F5C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5F553C" w:rsidRPr="00906F5C" w14:paraId="115DE697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2D3E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A2D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69C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753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FBC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DB72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FD5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238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5F553C" w:rsidRPr="00906F5C" w14:paraId="4172FFF4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E6D3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20C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D40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DB6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C33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982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1BA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EAA7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5F553C" w:rsidRPr="00906F5C" w14:paraId="6B60854C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1412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EDF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57F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E897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A95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640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50597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348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5F553C" w:rsidRPr="00906F5C" w14:paraId="227730D3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957D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D75E" w14:textId="77777777" w:rsidR="005F553C" w:rsidRPr="00906F5C" w:rsidRDefault="005F553C" w:rsidP="00906F5C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0DD6" w14:textId="77777777" w:rsidR="005F553C" w:rsidRPr="00906F5C" w:rsidRDefault="005F553C" w:rsidP="00906F5C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98AC" w14:textId="77777777" w:rsidR="005F553C" w:rsidRPr="00906F5C" w:rsidRDefault="005F553C" w:rsidP="00906F5C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0AE5D" w14:textId="77777777" w:rsidR="005F553C" w:rsidRPr="00906F5C" w:rsidRDefault="005F553C" w:rsidP="00906F5C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23F" w14:textId="77777777" w:rsidR="005F553C" w:rsidRPr="00906F5C" w:rsidRDefault="005F553C" w:rsidP="00906F5C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0A46" w14:textId="77777777" w:rsidR="005F553C" w:rsidRPr="00906F5C" w:rsidRDefault="005F553C" w:rsidP="00906F5C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BDBAC" w14:textId="77777777" w:rsidR="005F553C" w:rsidRPr="00906F5C" w:rsidRDefault="005F553C" w:rsidP="00906F5C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5F553C" w:rsidRPr="00906F5C" w14:paraId="1566B1B7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D23D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41D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4447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29D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F2F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81A7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B2EA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839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5F553C" w:rsidRPr="00906F5C" w14:paraId="0F3F7B98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7101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FDB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505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AF5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43A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DCC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4483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325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5F553C" w:rsidRPr="00906F5C" w14:paraId="036F77F0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521FB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50A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418E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D73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500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5B6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6AB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F41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5F553C" w:rsidRPr="00906F5C" w14:paraId="6A087054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EF67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2B9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272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5425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7267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AEF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E40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71E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4A417B70" w14:textId="77777777" w:rsidTr="000D77A8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CA418C" w14:textId="77777777" w:rsidR="005F553C" w:rsidRPr="00906F5C" w:rsidRDefault="005F553C" w:rsidP="00906F5C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/>
                <w:sz w:val="14"/>
              </w:rPr>
              <w:t>2021</w:t>
            </w:r>
            <w:r w:rsidRPr="00906F5C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5F553C" w:rsidRPr="00906F5C" w14:paraId="0523F6E3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2960E3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BF3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906F5C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67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E84C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A58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26C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8E1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FFB7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6EF93B6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C3090D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267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8EE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0E6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7BF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4D4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AC21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4947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8AB2F45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26CBB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23F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9E8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9F6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C9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589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901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6F6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4316EDA8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23E9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B842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A86B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088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DC8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99B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A7F3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E94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D6AB9AA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2DF4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E76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F96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F91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362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5CD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720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993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5219D4EC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75F0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677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C34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4BF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F519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032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A03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69C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3F6F16B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4A56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8E9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556C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F56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D27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C8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791E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CF8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3DF0E167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5004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817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A90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1463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DF33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7B13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4FA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C6D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78C1AB97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1371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CCE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FD7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0E9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150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73D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4E0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F3D5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6B3C2CD5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B079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EC1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4243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F39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776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41B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1C7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CFC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04F0E3B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C6E9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BC94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E97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DAD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3F8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CFA4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B8CB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A84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5395ACF1" w14:textId="77777777" w:rsidTr="000D77A8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AC24" w14:textId="77777777" w:rsidR="005F553C" w:rsidRPr="00906F5C" w:rsidRDefault="005F553C" w:rsidP="00906F5C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/>
                <w:sz w:val="14"/>
              </w:rPr>
              <w:t>2022</w:t>
            </w:r>
            <w:r w:rsidRPr="00906F5C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</w:t>
            </w:r>
            <w:r w:rsidRPr="00892646">
              <w:rPr>
                <w:rFonts w:ascii="Calibri" w:hAnsi="Calibri"/>
                <w:b/>
                <w:sz w:val="14"/>
                <w:vertAlign w:val="superscript"/>
              </w:rPr>
              <w:t>)</w:t>
            </w:r>
          </w:p>
        </w:tc>
      </w:tr>
      <w:tr w:rsidR="005F553C" w:rsidRPr="00906F5C" w14:paraId="1CF98E8B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832A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  <w:r w:rsidRPr="00906F5C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A9B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9C7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5A4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AE6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D0C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4C0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1A9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76C5E4C5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22FE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4276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A10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570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53B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136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4FB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6F5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1308EDE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5221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798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2893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59A8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5C1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EB4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8FA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2F9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6A8B9796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8F2C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717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88E7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651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FDF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7B15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6B8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B07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BC9BD0E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352DA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244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87C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106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EAF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145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C80C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77E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3FFE8226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8285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309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BA1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1A7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0DD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7C3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859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383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2B3AC3CB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B742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June</w:t>
            </w:r>
            <w:r w:rsidRPr="00906F5C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A357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216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D8E5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868E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ECB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47DA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5D7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6654AB4B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1373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C7F1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745F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C1C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5C24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B14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0200D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672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906F5C" w14:paraId="57745CC5" w14:textId="77777777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C51CF" w14:textId="77777777" w:rsidR="005F553C" w:rsidRPr="00906F5C" w:rsidRDefault="005F553C" w:rsidP="00906F5C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  <w:r w:rsidRPr="00906F5C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 xml:space="preserve"> 2</w:t>
            </w:r>
            <w:r w:rsidRPr="00906F5C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4BC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9 298,3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84DB2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96520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8 848,2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9770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94CC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3F97C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6FFE9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</w:tbl>
    <w:p w14:paraId="2617C437" w14:textId="77777777" w:rsidR="00695E6F" w:rsidRPr="00906F5C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kk-KZ"/>
        </w:rPr>
      </w:pPr>
      <w:r w:rsidRPr="00906F5C">
        <w:rPr>
          <w:rFonts w:asciiTheme="minorHAnsi" w:hAnsiTheme="minorHAnsi" w:cstheme="minorHAnsi"/>
          <w:i/>
          <w:sz w:val="14"/>
          <w:lang w:val="kk-KZ"/>
        </w:rPr>
        <w:t>Data are created on the basis of results of selective inspection on an extended network.</w:t>
      </w:r>
    </w:p>
    <w:p w14:paraId="78CF32DD" w14:textId="77777777" w:rsidR="00695E6F" w:rsidRPr="00906F5C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en-US"/>
        </w:rPr>
      </w:pPr>
      <w:r w:rsidRPr="00906F5C">
        <w:rPr>
          <w:rFonts w:asciiTheme="minorHAnsi" w:hAnsiTheme="minorHAnsi" w:cstheme="minorHAnsi"/>
          <w:i/>
          <w:sz w:val="14"/>
          <w:lang w:val="en-US"/>
        </w:rPr>
        <w:t>Estimate.</w:t>
      </w:r>
    </w:p>
    <w:p w14:paraId="3FDF5407" w14:textId="77777777" w:rsidR="00243439" w:rsidRPr="00906F5C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14:paraId="75A7613D" w14:textId="77777777" w:rsidR="008102B3" w:rsidRPr="00906F5C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906F5C">
        <w:rPr>
          <w:rFonts w:asciiTheme="minorHAnsi" w:hAnsiTheme="minorHAnsi" w:cstheme="minorHAnsi"/>
          <w:sz w:val="18"/>
          <w:lang w:val="en-GB"/>
        </w:rPr>
        <w:t xml:space="preserve">Number of employees in </w:t>
      </w:r>
      <w:r w:rsidR="005F553C" w:rsidRPr="00906F5C">
        <w:rPr>
          <w:rFonts w:ascii="Calibri" w:hAnsi="Calibri"/>
          <w:color w:val="000000"/>
          <w:sz w:val="18"/>
          <w:lang w:val="en-GB"/>
        </w:rPr>
        <w:t>II</w:t>
      </w:r>
      <w:r w:rsidRPr="00906F5C">
        <w:rPr>
          <w:rFonts w:asciiTheme="minorHAnsi" w:hAnsiTheme="minorHAnsi" w:cstheme="minorHAnsi"/>
          <w:sz w:val="18"/>
          <w:lang w:val="en-GB"/>
        </w:rPr>
        <w:t xml:space="preserve"> quarter </w:t>
      </w:r>
      <w:proofErr w:type="gramStart"/>
      <w:r w:rsidRPr="00906F5C">
        <w:rPr>
          <w:rFonts w:asciiTheme="minorHAnsi" w:hAnsiTheme="minorHAnsi" w:cstheme="minorHAnsi"/>
          <w:sz w:val="18"/>
          <w:lang w:val="en-GB"/>
        </w:rPr>
        <w:t>of  20</w:t>
      </w:r>
      <w:r w:rsidRPr="00906F5C">
        <w:rPr>
          <w:rFonts w:asciiTheme="minorHAnsi" w:hAnsiTheme="minorHAnsi" w:cstheme="minorHAnsi"/>
          <w:sz w:val="18"/>
          <w:lang w:val="kk-KZ"/>
        </w:rPr>
        <w:t>2</w:t>
      </w:r>
      <w:r w:rsidRPr="00906F5C">
        <w:rPr>
          <w:rFonts w:asciiTheme="minorHAnsi" w:hAnsiTheme="minorHAnsi" w:cstheme="minorHAnsi"/>
          <w:sz w:val="18"/>
          <w:lang w:val="en-US"/>
        </w:rPr>
        <w:t>2</w:t>
      </w:r>
      <w:proofErr w:type="gramEnd"/>
    </w:p>
    <w:p w14:paraId="314A530D" w14:textId="77777777" w:rsidR="00243439" w:rsidRPr="00906F5C" w:rsidRDefault="00243439" w:rsidP="00906F5C">
      <w:pPr>
        <w:pStyle w:val="a0"/>
        <w:rPr>
          <w:lang w:val="en-US"/>
        </w:rPr>
      </w:pP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025"/>
        <w:gridCol w:w="2221"/>
        <w:gridCol w:w="2083"/>
        <w:gridCol w:w="1666"/>
      </w:tblGrid>
      <w:tr w:rsidR="00CB0AD1" w:rsidRPr="00906F5C" w14:paraId="6B598725" w14:textId="77777777" w:rsidTr="005F553C">
        <w:trPr>
          <w:cantSplit/>
        </w:trPr>
        <w:tc>
          <w:tcPr>
            <w:tcW w:w="40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729" w14:textId="77777777" w:rsidR="008102B3" w:rsidRPr="00906F5C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A6C7" w14:textId="77777777" w:rsidR="008102B3" w:rsidRPr="00906F5C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8F3B1" w14:textId="77777777" w:rsidR="008102B3" w:rsidRPr="00906F5C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As % to </w:t>
            </w:r>
          </w:p>
        </w:tc>
      </w:tr>
      <w:tr w:rsidR="00CB0AD1" w:rsidRPr="00F01A59" w14:paraId="154CD890" w14:textId="77777777" w:rsidTr="005F553C">
        <w:trPr>
          <w:cantSplit/>
          <w:trHeight w:val="70"/>
        </w:trPr>
        <w:tc>
          <w:tcPr>
            <w:tcW w:w="40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78F8" w14:textId="77777777" w:rsidR="008102B3" w:rsidRPr="00906F5C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CE7" w14:textId="77777777" w:rsidR="008102B3" w:rsidRPr="00906F5C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B897" w14:textId="77777777" w:rsidR="008102B3" w:rsidRPr="00906F5C" w:rsidRDefault="008102B3" w:rsidP="00892646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Pr="00906F5C">
              <w:rPr>
                <w:rFonts w:asciiTheme="minorHAnsi" w:hAnsiTheme="minorHAnsi" w:cstheme="minorHAnsi"/>
                <w:sz w:val="14"/>
                <w:lang w:val="en-US"/>
              </w:rPr>
              <w:t>to</w:t>
            </w:r>
            <w:r w:rsidR="00892646">
              <w:rPr>
                <w:rFonts w:asciiTheme="minorHAnsi" w:hAnsiTheme="minorHAnsi" w:cstheme="minorHAnsi"/>
                <w:sz w:val="14"/>
              </w:rPr>
              <w:t xml:space="preserve"> </w:t>
            </w:r>
            <w:r w:rsidRPr="00906F5C">
              <w:rPr>
                <w:rFonts w:asciiTheme="minorHAnsi" w:hAnsiTheme="minorHAnsi" w:cstheme="minorHAnsi"/>
                <w:sz w:val="14"/>
                <w:lang w:val="en-US"/>
              </w:rPr>
              <w:t xml:space="preserve">previous </w:t>
            </w: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quarter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46E6C" w14:textId="77777777" w:rsidR="008102B3" w:rsidRPr="00906F5C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="00892646" w:rsidRPr="00906F5C">
              <w:rPr>
                <w:rFonts w:asciiTheme="minorHAnsi" w:hAnsiTheme="minorHAnsi" w:cstheme="minorHAnsi"/>
                <w:sz w:val="14"/>
                <w:lang w:val="en-GB"/>
              </w:rPr>
              <w:t>corresponding</w:t>
            </w: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 quarter of the previous year</w:t>
            </w:r>
          </w:p>
        </w:tc>
      </w:tr>
      <w:tr w:rsidR="005F553C" w:rsidRPr="00906F5C" w14:paraId="758DB7AE" w14:textId="77777777" w:rsidTr="005F553C">
        <w:trPr>
          <w:cantSplit/>
        </w:trPr>
        <w:tc>
          <w:tcPr>
            <w:tcW w:w="4025" w:type="dxa"/>
            <w:tcBorders>
              <w:top w:val="single" w:sz="4" w:space="0" w:color="auto"/>
            </w:tcBorders>
          </w:tcPr>
          <w:p w14:paraId="401CD00C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Number of employees</w:t>
            </w:r>
            <w:r w:rsidRPr="00906F5C">
              <w:rPr>
                <w:rFonts w:asciiTheme="minorHAnsi" w:hAnsiTheme="minorHAnsi" w:cstheme="minorHAnsi"/>
                <w:b/>
                <w:sz w:val="14"/>
                <w:lang w:val="en-GB"/>
              </w:rPr>
              <w:t>*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2C663DF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6720,7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14:paraId="696506BF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63C0C68B" w14:textId="77777777" w:rsidR="005F553C" w:rsidRPr="00906F5C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100,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</w:tr>
      <w:tr w:rsidR="005F553C" w:rsidRPr="00906F5C" w14:paraId="05D28DAE" w14:textId="77777777" w:rsidTr="005F553C">
        <w:trPr>
          <w:cantSplit/>
        </w:trPr>
        <w:tc>
          <w:tcPr>
            <w:tcW w:w="4025" w:type="dxa"/>
          </w:tcPr>
          <w:p w14:paraId="58CC91B5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21" w:type="dxa"/>
            <w:vAlign w:val="bottom"/>
          </w:tcPr>
          <w:p w14:paraId="3AFEC49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2 826,7</w:t>
            </w:r>
          </w:p>
        </w:tc>
        <w:tc>
          <w:tcPr>
            <w:tcW w:w="2083" w:type="dxa"/>
            <w:vAlign w:val="bottom"/>
          </w:tcPr>
          <w:p w14:paraId="5AC7B32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666" w:type="dxa"/>
            <w:vAlign w:val="bottom"/>
          </w:tcPr>
          <w:p w14:paraId="3A31067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5F553C" w:rsidRPr="00906F5C" w14:paraId="25508CCE" w14:textId="77777777" w:rsidTr="005F553C">
        <w:trPr>
          <w:cantSplit/>
        </w:trPr>
        <w:tc>
          <w:tcPr>
            <w:tcW w:w="4025" w:type="dxa"/>
          </w:tcPr>
          <w:p w14:paraId="7991FC63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2221" w:type="dxa"/>
            <w:vAlign w:val="bottom"/>
          </w:tcPr>
          <w:p w14:paraId="708C5A4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2083" w:type="dxa"/>
            <w:vAlign w:val="bottom"/>
          </w:tcPr>
          <w:p w14:paraId="53710B0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666" w:type="dxa"/>
            <w:vAlign w:val="bottom"/>
          </w:tcPr>
          <w:p w14:paraId="32C0B0E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95,1</w:t>
            </w:r>
          </w:p>
        </w:tc>
      </w:tr>
      <w:tr w:rsidR="005F553C" w:rsidRPr="00906F5C" w14:paraId="1235A2B3" w14:textId="77777777" w:rsidTr="005F553C">
        <w:trPr>
          <w:cantSplit/>
        </w:trPr>
        <w:tc>
          <w:tcPr>
            <w:tcW w:w="4025" w:type="dxa"/>
          </w:tcPr>
          <w:p w14:paraId="1E36755B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Total industry</w:t>
            </w:r>
          </w:p>
        </w:tc>
        <w:tc>
          <w:tcPr>
            <w:tcW w:w="2221" w:type="dxa"/>
            <w:vAlign w:val="bottom"/>
          </w:tcPr>
          <w:p w14:paraId="2A40F8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634,4</w:t>
            </w:r>
          </w:p>
        </w:tc>
        <w:tc>
          <w:tcPr>
            <w:tcW w:w="2083" w:type="dxa"/>
            <w:vAlign w:val="bottom"/>
          </w:tcPr>
          <w:p w14:paraId="198D1B6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66" w:type="dxa"/>
            <w:vAlign w:val="bottom"/>
          </w:tcPr>
          <w:p w14:paraId="5561563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5F553C" w:rsidRPr="00906F5C" w14:paraId="3456C66E" w14:textId="77777777" w:rsidTr="005F553C">
        <w:trPr>
          <w:cantSplit/>
        </w:trPr>
        <w:tc>
          <w:tcPr>
            <w:tcW w:w="4025" w:type="dxa"/>
          </w:tcPr>
          <w:p w14:paraId="2EAF6646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21" w:type="dxa"/>
            <w:vAlign w:val="bottom"/>
          </w:tcPr>
          <w:p w14:paraId="19F35C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191,5</w:t>
            </w:r>
          </w:p>
        </w:tc>
        <w:tc>
          <w:tcPr>
            <w:tcW w:w="2083" w:type="dxa"/>
            <w:vAlign w:val="bottom"/>
          </w:tcPr>
          <w:p w14:paraId="283368B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14:paraId="574605B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5F553C" w:rsidRPr="00906F5C" w14:paraId="257FB4BC" w14:textId="77777777" w:rsidTr="005F553C">
        <w:trPr>
          <w:cantSplit/>
        </w:trPr>
        <w:tc>
          <w:tcPr>
            <w:tcW w:w="4025" w:type="dxa"/>
          </w:tcPr>
          <w:p w14:paraId="0007283B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Manufacturing industry</w:t>
            </w:r>
          </w:p>
        </w:tc>
        <w:tc>
          <w:tcPr>
            <w:tcW w:w="2221" w:type="dxa"/>
            <w:vAlign w:val="bottom"/>
          </w:tcPr>
          <w:p w14:paraId="2D9F10B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300,1</w:t>
            </w:r>
          </w:p>
        </w:tc>
        <w:tc>
          <w:tcPr>
            <w:tcW w:w="2083" w:type="dxa"/>
            <w:vAlign w:val="bottom"/>
          </w:tcPr>
          <w:p w14:paraId="4A51EA1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14:paraId="438D79A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102,9</w:t>
            </w:r>
          </w:p>
        </w:tc>
      </w:tr>
      <w:tr w:rsidR="005F553C" w:rsidRPr="00906F5C" w14:paraId="5F45D4EF" w14:textId="77777777" w:rsidTr="005F553C">
        <w:trPr>
          <w:cantSplit/>
        </w:trPr>
        <w:tc>
          <w:tcPr>
            <w:tcW w:w="4025" w:type="dxa"/>
          </w:tcPr>
          <w:p w14:paraId="2F456052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21" w:type="dxa"/>
            <w:vAlign w:val="bottom"/>
          </w:tcPr>
          <w:p w14:paraId="138D035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083" w:type="dxa"/>
            <w:vAlign w:val="bottom"/>
          </w:tcPr>
          <w:p w14:paraId="23C589A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66" w:type="dxa"/>
            <w:vAlign w:val="bottom"/>
          </w:tcPr>
          <w:p w14:paraId="6C3F9BB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</w:tr>
      <w:tr w:rsidR="005F553C" w:rsidRPr="00906F5C" w14:paraId="154F4D7D" w14:textId="77777777" w:rsidTr="005F553C">
        <w:trPr>
          <w:cantSplit/>
        </w:trPr>
        <w:tc>
          <w:tcPr>
            <w:tcW w:w="4025" w:type="dxa"/>
          </w:tcPr>
          <w:p w14:paraId="1506AEAB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21" w:type="dxa"/>
            <w:vAlign w:val="bottom"/>
          </w:tcPr>
          <w:p w14:paraId="3C67816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2083" w:type="dxa"/>
            <w:vAlign w:val="bottom"/>
          </w:tcPr>
          <w:p w14:paraId="69DD325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666" w:type="dxa"/>
            <w:vAlign w:val="bottom"/>
          </w:tcPr>
          <w:p w14:paraId="65E174E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</w:tr>
      <w:tr w:rsidR="005F553C" w:rsidRPr="00906F5C" w14:paraId="44E48DAF" w14:textId="77777777" w:rsidTr="005F553C">
        <w:trPr>
          <w:cantSplit/>
        </w:trPr>
        <w:tc>
          <w:tcPr>
            <w:tcW w:w="4025" w:type="dxa"/>
          </w:tcPr>
          <w:p w14:paraId="1E5C8064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Construction</w:t>
            </w:r>
          </w:p>
        </w:tc>
        <w:tc>
          <w:tcPr>
            <w:tcW w:w="2221" w:type="dxa"/>
            <w:vAlign w:val="bottom"/>
          </w:tcPr>
          <w:p w14:paraId="5DB636D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2083" w:type="dxa"/>
            <w:vAlign w:val="bottom"/>
          </w:tcPr>
          <w:p w14:paraId="3262F75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66" w:type="dxa"/>
            <w:vAlign w:val="bottom"/>
          </w:tcPr>
          <w:p w14:paraId="19B80D5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5F553C" w:rsidRPr="00906F5C" w14:paraId="18AF05FA" w14:textId="77777777" w:rsidTr="005F553C">
        <w:trPr>
          <w:cantSplit/>
        </w:trPr>
        <w:tc>
          <w:tcPr>
            <w:tcW w:w="4025" w:type="dxa"/>
          </w:tcPr>
          <w:p w14:paraId="0F1C4C91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lastRenderedPageBreak/>
              <w:t>Wholesale and retail trade; car and motorcycles repairs</w:t>
            </w:r>
          </w:p>
        </w:tc>
        <w:tc>
          <w:tcPr>
            <w:tcW w:w="2221" w:type="dxa"/>
            <w:vAlign w:val="bottom"/>
          </w:tcPr>
          <w:p w14:paraId="4BB20FE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195,8</w:t>
            </w:r>
          </w:p>
        </w:tc>
        <w:tc>
          <w:tcPr>
            <w:tcW w:w="2083" w:type="dxa"/>
            <w:vAlign w:val="bottom"/>
          </w:tcPr>
          <w:p w14:paraId="0919A1E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666" w:type="dxa"/>
            <w:vAlign w:val="bottom"/>
          </w:tcPr>
          <w:p w14:paraId="37642A1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5F553C" w:rsidRPr="00906F5C" w14:paraId="56142D62" w14:textId="77777777" w:rsidTr="005F553C">
        <w:trPr>
          <w:cantSplit/>
        </w:trPr>
        <w:tc>
          <w:tcPr>
            <w:tcW w:w="4025" w:type="dxa"/>
          </w:tcPr>
          <w:p w14:paraId="0D8510F4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2221" w:type="dxa"/>
            <w:vAlign w:val="bottom"/>
          </w:tcPr>
          <w:p w14:paraId="44E81EE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218,5</w:t>
            </w:r>
          </w:p>
        </w:tc>
        <w:tc>
          <w:tcPr>
            <w:tcW w:w="2083" w:type="dxa"/>
            <w:vAlign w:val="bottom"/>
          </w:tcPr>
          <w:p w14:paraId="17F681F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66" w:type="dxa"/>
            <w:vAlign w:val="bottom"/>
          </w:tcPr>
          <w:p w14:paraId="66E40EA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</w:tr>
      <w:tr w:rsidR="005F553C" w:rsidRPr="00906F5C" w14:paraId="69A7FE2D" w14:textId="77777777" w:rsidTr="005F553C">
        <w:trPr>
          <w:cantSplit/>
        </w:trPr>
        <w:tc>
          <w:tcPr>
            <w:tcW w:w="4025" w:type="dxa"/>
          </w:tcPr>
          <w:p w14:paraId="5F1DF253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2221" w:type="dxa"/>
            <w:vAlign w:val="bottom"/>
          </w:tcPr>
          <w:p w14:paraId="1AE63F4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2083" w:type="dxa"/>
            <w:vAlign w:val="bottom"/>
          </w:tcPr>
          <w:p w14:paraId="0E17756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666" w:type="dxa"/>
            <w:vAlign w:val="bottom"/>
          </w:tcPr>
          <w:p w14:paraId="35005AC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106,9</w:t>
            </w:r>
          </w:p>
        </w:tc>
      </w:tr>
      <w:tr w:rsidR="005F553C" w:rsidRPr="00906F5C" w14:paraId="370FBC88" w14:textId="77777777" w:rsidTr="005F553C">
        <w:trPr>
          <w:cantSplit/>
        </w:trPr>
        <w:tc>
          <w:tcPr>
            <w:tcW w:w="4025" w:type="dxa"/>
          </w:tcPr>
          <w:p w14:paraId="6CCEFBC8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2221" w:type="dxa"/>
            <w:vAlign w:val="bottom"/>
          </w:tcPr>
          <w:p w14:paraId="5B9E160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59,1</w:t>
            </w:r>
          </w:p>
        </w:tc>
        <w:tc>
          <w:tcPr>
            <w:tcW w:w="2083" w:type="dxa"/>
            <w:vAlign w:val="bottom"/>
          </w:tcPr>
          <w:p w14:paraId="5ABFD37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66" w:type="dxa"/>
            <w:vAlign w:val="bottom"/>
          </w:tcPr>
          <w:p w14:paraId="0C1FB28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</w:tr>
      <w:tr w:rsidR="005F553C" w:rsidRPr="00906F5C" w14:paraId="109AC8AA" w14:textId="77777777" w:rsidTr="005F553C">
        <w:trPr>
          <w:cantSplit/>
        </w:trPr>
        <w:tc>
          <w:tcPr>
            <w:tcW w:w="4025" w:type="dxa"/>
          </w:tcPr>
          <w:p w14:paraId="71C073B0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2221" w:type="dxa"/>
            <w:vAlign w:val="bottom"/>
          </w:tcPr>
          <w:p w14:paraId="7F230F4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2083" w:type="dxa"/>
            <w:vAlign w:val="bottom"/>
          </w:tcPr>
          <w:p w14:paraId="7F0F4AF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66" w:type="dxa"/>
            <w:vAlign w:val="bottom"/>
          </w:tcPr>
          <w:p w14:paraId="08BB32D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</w:tr>
      <w:tr w:rsidR="005F553C" w:rsidRPr="00906F5C" w14:paraId="4ED5FE57" w14:textId="77777777" w:rsidTr="005F553C">
        <w:trPr>
          <w:cantSplit/>
        </w:trPr>
        <w:tc>
          <w:tcPr>
            <w:tcW w:w="4025" w:type="dxa"/>
          </w:tcPr>
          <w:p w14:paraId="1D10D1B7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2221" w:type="dxa"/>
            <w:vAlign w:val="bottom"/>
          </w:tcPr>
          <w:p w14:paraId="294A168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2083" w:type="dxa"/>
            <w:vAlign w:val="bottom"/>
          </w:tcPr>
          <w:p w14:paraId="1A4FD42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66" w:type="dxa"/>
            <w:vAlign w:val="bottom"/>
          </w:tcPr>
          <w:p w14:paraId="03898C3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</w:tr>
      <w:tr w:rsidR="005F553C" w:rsidRPr="00906F5C" w14:paraId="3E9E00ED" w14:textId="77777777" w:rsidTr="005F553C">
        <w:trPr>
          <w:cantSplit/>
        </w:trPr>
        <w:tc>
          <w:tcPr>
            <w:tcW w:w="4025" w:type="dxa"/>
          </w:tcPr>
          <w:p w14:paraId="028B24F4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21" w:type="dxa"/>
            <w:vAlign w:val="bottom"/>
          </w:tcPr>
          <w:p w14:paraId="2F1553D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62,9</w:t>
            </w:r>
          </w:p>
        </w:tc>
        <w:tc>
          <w:tcPr>
            <w:tcW w:w="2083" w:type="dxa"/>
            <w:vAlign w:val="bottom"/>
          </w:tcPr>
          <w:p w14:paraId="603E6FF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66" w:type="dxa"/>
            <w:vAlign w:val="bottom"/>
          </w:tcPr>
          <w:p w14:paraId="565965A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5F553C" w:rsidRPr="00906F5C" w14:paraId="7E74A41A" w14:textId="77777777" w:rsidTr="005F553C">
        <w:trPr>
          <w:cantSplit/>
        </w:trPr>
        <w:tc>
          <w:tcPr>
            <w:tcW w:w="4025" w:type="dxa"/>
          </w:tcPr>
          <w:p w14:paraId="4E965997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21" w:type="dxa"/>
            <w:vAlign w:val="bottom"/>
          </w:tcPr>
          <w:p w14:paraId="78F7D95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2083" w:type="dxa"/>
            <w:vAlign w:val="bottom"/>
          </w:tcPr>
          <w:p w14:paraId="575A80A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66" w:type="dxa"/>
            <w:vAlign w:val="bottom"/>
          </w:tcPr>
          <w:p w14:paraId="4606659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5F553C" w:rsidRPr="00906F5C" w14:paraId="21356FA6" w14:textId="77777777" w:rsidTr="005F553C">
        <w:trPr>
          <w:cantSplit/>
          <w:trHeight w:val="80"/>
        </w:trPr>
        <w:tc>
          <w:tcPr>
            <w:tcW w:w="4025" w:type="dxa"/>
          </w:tcPr>
          <w:p w14:paraId="5BC86D82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21" w:type="dxa"/>
            <w:vAlign w:val="bottom"/>
          </w:tcPr>
          <w:p w14:paraId="331DFC0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226,5</w:t>
            </w:r>
          </w:p>
        </w:tc>
        <w:tc>
          <w:tcPr>
            <w:tcW w:w="2083" w:type="dxa"/>
            <w:vAlign w:val="bottom"/>
          </w:tcPr>
          <w:p w14:paraId="20597BC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666" w:type="dxa"/>
            <w:vAlign w:val="bottom"/>
          </w:tcPr>
          <w:p w14:paraId="23EEF4E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5F553C" w:rsidRPr="00906F5C" w14:paraId="5B23CB83" w14:textId="77777777" w:rsidTr="005F553C">
        <w:trPr>
          <w:cantSplit/>
        </w:trPr>
        <w:tc>
          <w:tcPr>
            <w:tcW w:w="4025" w:type="dxa"/>
          </w:tcPr>
          <w:p w14:paraId="1A08FC36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Education</w:t>
            </w:r>
          </w:p>
        </w:tc>
        <w:tc>
          <w:tcPr>
            <w:tcW w:w="2221" w:type="dxa"/>
            <w:vAlign w:val="bottom"/>
          </w:tcPr>
          <w:p w14:paraId="65C0735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507,8</w:t>
            </w:r>
          </w:p>
        </w:tc>
        <w:tc>
          <w:tcPr>
            <w:tcW w:w="2083" w:type="dxa"/>
            <w:vAlign w:val="bottom"/>
          </w:tcPr>
          <w:p w14:paraId="2315B4A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14:paraId="12BF978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5F553C" w:rsidRPr="00906F5C" w14:paraId="45A4344D" w14:textId="77777777" w:rsidTr="005F553C">
        <w:trPr>
          <w:cantSplit/>
        </w:trPr>
        <w:tc>
          <w:tcPr>
            <w:tcW w:w="4025" w:type="dxa"/>
          </w:tcPr>
          <w:p w14:paraId="07433B68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2221" w:type="dxa"/>
            <w:vAlign w:val="bottom"/>
          </w:tcPr>
          <w:p w14:paraId="394ABDF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406,5</w:t>
            </w:r>
          </w:p>
        </w:tc>
        <w:tc>
          <w:tcPr>
            <w:tcW w:w="2083" w:type="dxa"/>
            <w:vAlign w:val="bottom"/>
          </w:tcPr>
          <w:p w14:paraId="036603D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14:paraId="7BAD626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5F553C" w:rsidRPr="00906F5C" w14:paraId="4A068E91" w14:textId="77777777" w:rsidTr="005F553C">
        <w:trPr>
          <w:cantSplit/>
        </w:trPr>
        <w:tc>
          <w:tcPr>
            <w:tcW w:w="4025" w:type="dxa"/>
          </w:tcPr>
          <w:p w14:paraId="47773AA0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2221" w:type="dxa"/>
            <w:vAlign w:val="bottom"/>
          </w:tcPr>
          <w:p w14:paraId="4410DEF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2083" w:type="dxa"/>
            <w:vAlign w:val="bottom"/>
          </w:tcPr>
          <w:p w14:paraId="5647B26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666" w:type="dxa"/>
            <w:vAlign w:val="bottom"/>
          </w:tcPr>
          <w:p w14:paraId="1794FEF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5F553C" w:rsidRPr="00906F5C" w14:paraId="6F19C6F5" w14:textId="77777777" w:rsidTr="005F553C">
        <w:trPr>
          <w:cantSplit/>
        </w:trPr>
        <w:tc>
          <w:tcPr>
            <w:tcW w:w="4025" w:type="dxa"/>
            <w:tcBorders>
              <w:bottom w:val="single" w:sz="4" w:space="0" w:color="auto"/>
            </w:tcBorders>
          </w:tcPr>
          <w:p w14:paraId="78983108" w14:textId="77777777" w:rsidR="005F553C" w:rsidRPr="00906F5C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</w:rPr>
              <w:t>Otherservices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bottom"/>
          </w:tcPr>
          <w:p w14:paraId="019DF06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bottom"/>
          </w:tcPr>
          <w:p w14:paraId="231B5F1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60,3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C1B51B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</w:tbl>
    <w:p w14:paraId="4AF28A88" w14:textId="77777777" w:rsidR="008102B3" w:rsidRPr="00906F5C" w:rsidRDefault="001A1850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906F5C">
        <w:rPr>
          <w:rFonts w:asciiTheme="minorHAnsi" w:hAnsiTheme="minorHAnsi" w:cstheme="minorHAnsi"/>
          <w:sz w:val="14"/>
        </w:rPr>
        <w:t xml:space="preserve">* </w:t>
      </w:r>
      <w:r w:rsidR="008102B3" w:rsidRPr="00906F5C">
        <w:rPr>
          <w:rFonts w:asciiTheme="minorHAnsi" w:hAnsiTheme="minorHAnsi" w:cstheme="minorHAnsi"/>
          <w:sz w:val="14"/>
          <w:lang w:val="en-GB"/>
        </w:rPr>
        <w:t>Calculated data.</w:t>
      </w:r>
    </w:p>
    <w:p w14:paraId="55B9620A" w14:textId="77777777" w:rsidR="00243439" w:rsidRPr="00906F5C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43F30348" w14:textId="77777777" w:rsidR="00A046FC" w:rsidRPr="00906F5C" w:rsidRDefault="00A046FC" w:rsidP="00906F5C">
      <w:pPr>
        <w:pStyle w:val="3"/>
        <w:spacing w:before="0" w:after="0"/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Labor wages in e</w:t>
      </w:r>
      <w:r w:rsidRPr="00906F5C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nterprises and organizations</w:t>
      </w:r>
    </w:p>
    <w:p w14:paraId="5CD1BF57" w14:textId="77777777" w:rsidR="00243439" w:rsidRPr="00906F5C" w:rsidRDefault="00243439" w:rsidP="00906F5C">
      <w:pPr>
        <w:rPr>
          <w:lang w:val="en-US"/>
        </w:rPr>
      </w:pPr>
    </w:p>
    <w:p w14:paraId="75A652CE" w14:textId="77777777" w:rsidR="008102B3" w:rsidRPr="00906F5C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Average monthly wage per employee by economic activities in </w:t>
      </w:r>
      <w:r w:rsidR="005F553C" w:rsidRPr="00906F5C">
        <w:rPr>
          <w:rFonts w:ascii="Calibri" w:hAnsi="Calibri"/>
          <w:color w:val="000000"/>
          <w:sz w:val="16"/>
          <w:lang w:val="en-US"/>
        </w:rPr>
        <w:t>II</w:t>
      </w:r>
      <w:r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 quarter of 20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14:paraId="08C39FC0" w14:textId="77777777" w:rsidR="00243439" w:rsidRPr="00906F5C" w:rsidRDefault="00243439" w:rsidP="00906F5C">
      <w:pPr>
        <w:pStyle w:val="a0"/>
        <w:rPr>
          <w:lang w:val="en-US"/>
        </w:rPr>
      </w:pPr>
    </w:p>
    <w:tbl>
      <w:tblPr>
        <w:tblW w:w="5054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47"/>
        <w:gridCol w:w="959"/>
        <w:gridCol w:w="1506"/>
        <w:gridCol w:w="69"/>
        <w:gridCol w:w="1438"/>
        <w:gridCol w:w="1438"/>
        <w:gridCol w:w="1546"/>
      </w:tblGrid>
      <w:tr w:rsidR="00CB0AD1" w:rsidRPr="00906F5C" w14:paraId="0E873A3C" w14:textId="77777777" w:rsidTr="005F553C">
        <w:trPr>
          <w:cantSplit/>
          <w:jc w:val="center"/>
        </w:trPr>
        <w:tc>
          <w:tcPr>
            <w:tcW w:w="31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66A" w14:textId="77777777" w:rsidR="008102B3" w:rsidRPr="00906F5C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3D28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98A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8544F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</w:t>
            </w:r>
          </w:p>
        </w:tc>
      </w:tr>
      <w:tr w:rsidR="00CB0AD1" w:rsidRPr="00906F5C" w14:paraId="478B378B" w14:textId="77777777" w:rsidTr="005F553C">
        <w:trPr>
          <w:cantSplit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9F9" w14:textId="77777777" w:rsidR="008102B3" w:rsidRPr="00906F5C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1EEB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E1C9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C8947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</w:tr>
      <w:tr w:rsidR="00CB0AD1" w:rsidRPr="00F01A59" w14:paraId="5F6CC7BB" w14:textId="77777777" w:rsidTr="005F553C">
        <w:trPr>
          <w:cantSplit/>
          <w:trHeight w:val="70"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B40D" w14:textId="77777777" w:rsidR="008102B3" w:rsidRPr="00906F5C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276B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25C3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8747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75AC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6D413F" w14:textId="77777777" w:rsidR="008102B3" w:rsidRPr="00906F5C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5F553C" w:rsidRPr="00906F5C" w14:paraId="270AAA05" w14:textId="77777777" w:rsidTr="005F553C">
        <w:trPr>
          <w:cantSplit/>
          <w:trHeight w:val="173"/>
          <w:jc w:val="center"/>
        </w:trPr>
        <w:tc>
          <w:tcPr>
            <w:tcW w:w="3147" w:type="dxa"/>
            <w:tcBorders>
              <w:top w:val="single" w:sz="4" w:space="0" w:color="auto"/>
            </w:tcBorders>
            <w:vAlign w:val="bottom"/>
          </w:tcPr>
          <w:p w14:paraId="6B373376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All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economic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activities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FBE309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312 011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7E5B4BC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vAlign w:val="bottom"/>
          </w:tcPr>
          <w:p w14:paraId="0F77D8B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3C24F1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060A79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5F553C" w:rsidRPr="00906F5C" w14:paraId="588A1935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5F294AF2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Agriculture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hunting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forestry</w:t>
            </w:r>
            <w:proofErr w:type="spellEnd"/>
          </w:p>
        </w:tc>
        <w:tc>
          <w:tcPr>
            <w:tcW w:w="959" w:type="dxa"/>
            <w:vAlign w:val="bottom"/>
          </w:tcPr>
          <w:p w14:paraId="4E2D0A8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181 838</w:t>
            </w:r>
          </w:p>
        </w:tc>
        <w:tc>
          <w:tcPr>
            <w:tcW w:w="1506" w:type="dxa"/>
            <w:vAlign w:val="bottom"/>
          </w:tcPr>
          <w:p w14:paraId="30FA4E2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126,2</w:t>
            </w:r>
          </w:p>
        </w:tc>
        <w:tc>
          <w:tcPr>
            <w:tcW w:w="1507" w:type="dxa"/>
            <w:gridSpan w:val="2"/>
            <w:vAlign w:val="bottom"/>
          </w:tcPr>
          <w:p w14:paraId="0D9568A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38" w:type="dxa"/>
            <w:vAlign w:val="bottom"/>
          </w:tcPr>
          <w:p w14:paraId="37DD1F9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118,8</w:t>
            </w:r>
          </w:p>
        </w:tc>
        <w:tc>
          <w:tcPr>
            <w:tcW w:w="1546" w:type="dxa"/>
            <w:vAlign w:val="bottom"/>
          </w:tcPr>
          <w:p w14:paraId="3910E76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5F553C" w:rsidRPr="00906F5C" w14:paraId="1D4BFB96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44F5E856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Total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959" w:type="dxa"/>
            <w:vAlign w:val="bottom"/>
          </w:tcPr>
          <w:p w14:paraId="28DEFC2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386 947</w:t>
            </w:r>
          </w:p>
        </w:tc>
        <w:tc>
          <w:tcPr>
            <w:tcW w:w="1506" w:type="dxa"/>
            <w:vAlign w:val="bottom"/>
          </w:tcPr>
          <w:p w14:paraId="0D7CB7B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07" w:type="dxa"/>
            <w:gridSpan w:val="2"/>
            <w:vAlign w:val="bottom"/>
          </w:tcPr>
          <w:p w14:paraId="049FD26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127,6</w:t>
            </w:r>
          </w:p>
        </w:tc>
        <w:tc>
          <w:tcPr>
            <w:tcW w:w="1438" w:type="dxa"/>
            <w:vAlign w:val="bottom"/>
          </w:tcPr>
          <w:p w14:paraId="025674E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93,4</w:t>
            </w:r>
          </w:p>
        </w:tc>
        <w:tc>
          <w:tcPr>
            <w:tcW w:w="1546" w:type="dxa"/>
            <w:vAlign w:val="bottom"/>
          </w:tcPr>
          <w:p w14:paraId="49CECA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112,0</w:t>
            </w:r>
          </w:p>
        </w:tc>
      </w:tr>
      <w:tr w:rsidR="005F553C" w:rsidRPr="00906F5C" w14:paraId="08021A4E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06FF5BEC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14:paraId="0D7629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592 292</w:t>
            </w:r>
          </w:p>
        </w:tc>
        <w:tc>
          <w:tcPr>
            <w:tcW w:w="1506" w:type="dxa"/>
            <w:vAlign w:val="bottom"/>
          </w:tcPr>
          <w:p w14:paraId="0925D92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1507" w:type="dxa"/>
            <w:gridSpan w:val="2"/>
            <w:vAlign w:val="bottom"/>
          </w:tcPr>
          <w:p w14:paraId="0C07699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128,3</w:t>
            </w:r>
          </w:p>
        </w:tc>
        <w:tc>
          <w:tcPr>
            <w:tcW w:w="1438" w:type="dxa"/>
            <w:vAlign w:val="bottom"/>
          </w:tcPr>
          <w:p w14:paraId="136B360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90,0</w:t>
            </w:r>
          </w:p>
        </w:tc>
        <w:tc>
          <w:tcPr>
            <w:tcW w:w="1546" w:type="dxa"/>
            <w:vAlign w:val="bottom"/>
          </w:tcPr>
          <w:p w14:paraId="13037DE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5F553C" w:rsidRPr="00906F5C" w14:paraId="38800001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53B7E0D3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Manufacturing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959" w:type="dxa"/>
            <w:vAlign w:val="bottom"/>
          </w:tcPr>
          <w:p w14:paraId="5038EB3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327 557</w:t>
            </w:r>
          </w:p>
        </w:tc>
        <w:tc>
          <w:tcPr>
            <w:tcW w:w="1506" w:type="dxa"/>
            <w:vAlign w:val="bottom"/>
          </w:tcPr>
          <w:p w14:paraId="32A4CB1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507" w:type="dxa"/>
            <w:gridSpan w:val="2"/>
            <w:vAlign w:val="bottom"/>
          </w:tcPr>
          <w:p w14:paraId="7710F67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127,1</w:t>
            </w:r>
          </w:p>
        </w:tc>
        <w:tc>
          <w:tcPr>
            <w:tcW w:w="1438" w:type="dxa"/>
            <w:vAlign w:val="bottom"/>
          </w:tcPr>
          <w:p w14:paraId="60CC38C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94,4</w:t>
            </w:r>
          </w:p>
        </w:tc>
        <w:tc>
          <w:tcPr>
            <w:tcW w:w="1546" w:type="dxa"/>
            <w:vAlign w:val="bottom"/>
          </w:tcPr>
          <w:p w14:paraId="15AA11F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111,6</w:t>
            </w:r>
          </w:p>
        </w:tc>
      </w:tr>
      <w:tr w:rsidR="005F553C" w:rsidRPr="00906F5C" w14:paraId="5311DB39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218D06F3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59" w:type="dxa"/>
            <w:vAlign w:val="bottom"/>
          </w:tcPr>
          <w:p w14:paraId="3A5050E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253 453</w:t>
            </w:r>
          </w:p>
        </w:tc>
        <w:tc>
          <w:tcPr>
            <w:tcW w:w="1506" w:type="dxa"/>
            <w:vAlign w:val="bottom"/>
          </w:tcPr>
          <w:p w14:paraId="363D53D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1507" w:type="dxa"/>
            <w:gridSpan w:val="2"/>
            <w:vAlign w:val="bottom"/>
          </w:tcPr>
          <w:p w14:paraId="69C70ED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124,1</w:t>
            </w:r>
          </w:p>
        </w:tc>
        <w:tc>
          <w:tcPr>
            <w:tcW w:w="1438" w:type="dxa"/>
            <w:vAlign w:val="bottom"/>
          </w:tcPr>
          <w:p w14:paraId="14921C5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546" w:type="dxa"/>
            <w:vAlign w:val="bottom"/>
          </w:tcPr>
          <w:p w14:paraId="4456DAB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5F553C" w:rsidRPr="00906F5C" w14:paraId="6C412446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6F1408C0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14:paraId="6EA08E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180 848</w:t>
            </w:r>
          </w:p>
        </w:tc>
        <w:tc>
          <w:tcPr>
            <w:tcW w:w="1506" w:type="dxa"/>
            <w:vAlign w:val="bottom"/>
          </w:tcPr>
          <w:p w14:paraId="209830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105,9</w:t>
            </w:r>
          </w:p>
        </w:tc>
        <w:tc>
          <w:tcPr>
            <w:tcW w:w="1507" w:type="dxa"/>
            <w:gridSpan w:val="2"/>
            <w:vAlign w:val="bottom"/>
          </w:tcPr>
          <w:p w14:paraId="0999E6A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123,4</w:t>
            </w:r>
          </w:p>
        </w:tc>
        <w:tc>
          <w:tcPr>
            <w:tcW w:w="1438" w:type="dxa"/>
            <w:vAlign w:val="bottom"/>
          </w:tcPr>
          <w:p w14:paraId="7032D72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  <w:tc>
          <w:tcPr>
            <w:tcW w:w="1546" w:type="dxa"/>
            <w:vAlign w:val="bottom"/>
          </w:tcPr>
          <w:p w14:paraId="6975EE3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5F553C" w:rsidRPr="00906F5C" w14:paraId="7406EAED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1A197F47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14:paraId="5F34855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399 580</w:t>
            </w:r>
          </w:p>
        </w:tc>
        <w:tc>
          <w:tcPr>
            <w:tcW w:w="1506" w:type="dxa"/>
            <w:vAlign w:val="bottom"/>
          </w:tcPr>
          <w:p w14:paraId="7CECE79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507" w:type="dxa"/>
            <w:gridSpan w:val="2"/>
            <w:vAlign w:val="bottom"/>
          </w:tcPr>
          <w:p w14:paraId="277DB5D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135,5</w:t>
            </w:r>
          </w:p>
        </w:tc>
        <w:tc>
          <w:tcPr>
            <w:tcW w:w="1438" w:type="dxa"/>
            <w:vAlign w:val="bottom"/>
          </w:tcPr>
          <w:p w14:paraId="1CB6E50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46" w:type="dxa"/>
            <w:vAlign w:val="bottom"/>
          </w:tcPr>
          <w:p w14:paraId="2F7D468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119,0</w:t>
            </w:r>
          </w:p>
        </w:tc>
      </w:tr>
      <w:tr w:rsidR="005F553C" w:rsidRPr="00906F5C" w14:paraId="4A28EE1C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486F700C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14:paraId="762A503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251 459</w:t>
            </w:r>
          </w:p>
        </w:tc>
        <w:tc>
          <w:tcPr>
            <w:tcW w:w="1506" w:type="dxa"/>
            <w:vAlign w:val="bottom"/>
          </w:tcPr>
          <w:p w14:paraId="5053BE8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07" w:type="dxa"/>
            <w:gridSpan w:val="2"/>
            <w:vAlign w:val="bottom"/>
          </w:tcPr>
          <w:p w14:paraId="37C1CAD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438" w:type="dxa"/>
            <w:vAlign w:val="bottom"/>
          </w:tcPr>
          <w:p w14:paraId="208E721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546" w:type="dxa"/>
            <w:vAlign w:val="bottom"/>
          </w:tcPr>
          <w:p w14:paraId="13BCB99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103,2</w:t>
            </w:r>
          </w:p>
        </w:tc>
      </w:tr>
      <w:tr w:rsidR="005F553C" w:rsidRPr="00906F5C" w14:paraId="0812EC0D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1F43859C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warehousing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7C69788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362 731</w:t>
            </w:r>
          </w:p>
        </w:tc>
        <w:tc>
          <w:tcPr>
            <w:tcW w:w="1506" w:type="dxa"/>
            <w:vAlign w:val="bottom"/>
          </w:tcPr>
          <w:p w14:paraId="7542B2F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507" w:type="dxa"/>
            <w:gridSpan w:val="2"/>
            <w:vAlign w:val="bottom"/>
          </w:tcPr>
          <w:p w14:paraId="1AD9277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134,8</w:t>
            </w:r>
          </w:p>
        </w:tc>
        <w:tc>
          <w:tcPr>
            <w:tcW w:w="1438" w:type="dxa"/>
            <w:vAlign w:val="bottom"/>
          </w:tcPr>
          <w:p w14:paraId="17CBE9C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96,0</w:t>
            </w:r>
          </w:p>
        </w:tc>
        <w:tc>
          <w:tcPr>
            <w:tcW w:w="1546" w:type="dxa"/>
            <w:vAlign w:val="bottom"/>
          </w:tcPr>
          <w:p w14:paraId="04D55B0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118,3</w:t>
            </w:r>
          </w:p>
        </w:tc>
      </w:tr>
      <w:tr w:rsidR="005F553C" w:rsidRPr="00906F5C" w14:paraId="2EB63B4D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58F65888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Residing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catering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</w:p>
        </w:tc>
        <w:tc>
          <w:tcPr>
            <w:tcW w:w="959" w:type="dxa"/>
            <w:vAlign w:val="bottom"/>
          </w:tcPr>
          <w:p w14:paraId="7DAF40E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260 902</w:t>
            </w:r>
          </w:p>
        </w:tc>
        <w:tc>
          <w:tcPr>
            <w:tcW w:w="1506" w:type="dxa"/>
            <w:vAlign w:val="bottom"/>
          </w:tcPr>
          <w:p w14:paraId="4758F20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1507" w:type="dxa"/>
            <w:gridSpan w:val="2"/>
            <w:vAlign w:val="bottom"/>
          </w:tcPr>
          <w:p w14:paraId="3A49947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126,1</w:t>
            </w:r>
          </w:p>
        </w:tc>
        <w:tc>
          <w:tcPr>
            <w:tcW w:w="1438" w:type="dxa"/>
            <w:vAlign w:val="bottom"/>
          </w:tcPr>
          <w:p w14:paraId="33D078B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93,7</w:t>
            </w:r>
          </w:p>
        </w:tc>
        <w:tc>
          <w:tcPr>
            <w:tcW w:w="1546" w:type="dxa"/>
            <w:vAlign w:val="bottom"/>
          </w:tcPr>
          <w:p w14:paraId="5FB49B4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5F553C" w:rsidRPr="00906F5C" w14:paraId="1D70A41F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200DD583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Information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communication</w:t>
            </w:r>
            <w:proofErr w:type="spellEnd"/>
          </w:p>
        </w:tc>
        <w:tc>
          <w:tcPr>
            <w:tcW w:w="959" w:type="dxa"/>
            <w:vAlign w:val="bottom"/>
          </w:tcPr>
          <w:p w14:paraId="4DC4C2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402 000</w:t>
            </w:r>
          </w:p>
        </w:tc>
        <w:tc>
          <w:tcPr>
            <w:tcW w:w="1506" w:type="dxa"/>
            <w:vAlign w:val="bottom"/>
          </w:tcPr>
          <w:p w14:paraId="1069864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96,8</w:t>
            </w:r>
          </w:p>
        </w:tc>
        <w:tc>
          <w:tcPr>
            <w:tcW w:w="1507" w:type="dxa"/>
            <w:gridSpan w:val="2"/>
            <w:vAlign w:val="bottom"/>
          </w:tcPr>
          <w:p w14:paraId="3B5020F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  <w:tc>
          <w:tcPr>
            <w:tcW w:w="1438" w:type="dxa"/>
            <w:vAlign w:val="bottom"/>
          </w:tcPr>
          <w:p w14:paraId="0C0D63C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91,1</w:t>
            </w:r>
          </w:p>
        </w:tc>
        <w:tc>
          <w:tcPr>
            <w:tcW w:w="1546" w:type="dxa"/>
            <w:vAlign w:val="bottom"/>
          </w:tcPr>
          <w:p w14:paraId="78BA483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5F553C" w:rsidRPr="00906F5C" w14:paraId="5050255C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0554F9C7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Financial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insurance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activity</w:t>
            </w:r>
            <w:proofErr w:type="spellEnd"/>
          </w:p>
        </w:tc>
        <w:tc>
          <w:tcPr>
            <w:tcW w:w="959" w:type="dxa"/>
            <w:vAlign w:val="bottom"/>
          </w:tcPr>
          <w:p w14:paraId="27FF09D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588 169</w:t>
            </w:r>
          </w:p>
        </w:tc>
        <w:tc>
          <w:tcPr>
            <w:tcW w:w="1506" w:type="dxa"/>
            <w:vAlign w:val="bottom"/>
          </w:tcPr>
          <w:p w14:paraId="7E28EF3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112,9</w:t>
            </w:r>
          </w:p>
        </w:tc>
        <w:tc>
          <w:tcPr>
            <w:tcW w:w="1507" w:type="dxa"/>
            <w:gridSpan w:val="2"/>
            <w:vAlign w:val="bottom"/>
          </w:tcPr>
          <w:p w14:paraId="036F06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124,5</w:t>
            </w:r>
          </w:p>
        </w:tc>
        <w:tc>
          <w:tcPr>
            <w:tcW w:w="1438" w:type="dxa"/>
            <w:vAlign w:val="bottom"/>
          </w:tcPr>
          <w:p w14:paraId="555C025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546" w:type="dxa"/>
            <w:vAlign w:val="bottom"/>
          </w:tcPr>
          <w:p w14:paraId="45D3257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</w:tr>
      <w:tr w:rsidR="005F553C" w:rsidRPr="00906F5C" w14:paraId="3FE47DF1" w14:textId="77777777" w:rsidTr="005F553C">
        <w:trPr>
          <w:cantSplit/>
          <w:trHeight w:val="148"/>
          <w:jc w:val="center"/>
        </w:trPr>
        <w:tc>
          <w:tcPr>
            <w:tcW w:w="3147" w:type="dxa"/>
            <w:vAlign w:val="bottom"/>
          </w:tcPr>
          <w:p w14:paraId="2DB614F0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Operations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with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estate</w:t>
            </w:r>
            <w:proofErr w:type="spellEnd"/>
          </w:p>
        </w:tc>
        <w:tc>
          <w:tcPr>
            <w:tcW w:w="959" w:type="dxa"/>
            <w:vAlign w:val="bottom"/>
          </w:tcPr>
          <w:p w14:paraId="3D4DFED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210 337</w:t>
            </w:r>
          </w:p>
        </w:tc>
        <w:tc>
          <w:tcPr>
            <w:tcW w:w="1506" w:type="dxa"/>
            <w:vAlign w:val="bottom"/>
          </w:tcPr>
          <w:p w14:paraId="7436A57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1507" w:type="dxa"/>
            <w:gridSpan w:val="2"/>
            <w:vAlign w:val="bottom"/>
          </w:tcPr>
          <w:p w14:paraId="6F77CAB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1438" w:type="dxa"/>
            <w:vAlign w:val="bottom"/>
          </w:tcPr>
          <w:p w14:paraId="61A960C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92,7</w:t>
            </w:r>
          </w:p>
        </w:tc>
        <w:tc>
          <w:tcPr>
            <w:tcW w:w="1546" w:type="dxa"/>
            <w:vAlign w:val="bottom"/>
          </w:tcPr>
          <w:p w14:paraId="39F3252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103,1</w:t>
            </w:r>
          </w:p>
        </w:tc>
      </w:tr>
      <w:tr w:rsidR="005F553C" w:rsidRPr="00906F5C" w14:paraId="30A4ABFA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3BC0524E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14:paraId="5C22465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421 633</w:t>
            </w:r>
          </w:p>
        </w:tc>
        <w:tc>
          <w:tcPr>
            <w:tcW w:w="1506" w:type="dxa"/>
            <w:vAlign w:val="bottom"/>
          </w:tcPr>
          <w:p w14:paraId="29F04BF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07" w:type="dxa"/>
            <w:gridSpan w:val="2"/>
            <w:vAlign w:val="bottom"/>
          </w:tcPr>
          <w:p w14:paraId="029E577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38" w:type="dxa"/>
            <w:vAlign w:val="bottom"/>
          </w:tcPr>
          <w:p w14:paraId="0F8D12F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95,4</w:t>
            </w:r>
          </w:p>
        </w:tc>
        <w:tc>
          <w:tcPr>
            <w:tcW w:w="1546" w:type="dxa"/>
            <w:vAlign w:val="bottom"/>
          </w:tcPr>
          <w:p w14:paraId="321D7F2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</w:tr>
      <w:tr w:rsidR="005F553C" w:rsidRPr="00906F5C" w14:paraId="6FC938F3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38666C5D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14:paraId="4C57FDC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302 657</w:t>
            </w:r>
          </w:p>
        </w:tc>
        <w:tc>
          <w:tcPr>
            <w:tcW w:w="1506" w:type="dxa"/>
            <w:vAlign w:val="bottom"/>
          </w:tcPr>
          <w:p w14:paraId="66AECA6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507" w:type="dxa"/>
            <w:gridSpan w:val="2"/>
            <w:vAlign w:val="bottom"/>
          </w:tcPr>
          <w:p w14:paraId="5A96A8F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128,3</w:t>
            </w:r>
          </w:p>
        </w:tc>
        <w:tc>
          <w:tcPr>
            <w:tcW w:w="1438" w:type="dxa"/>
            <w:vAlign w:val="bottom"/>
          </w:tcPr>
          <w:p w14:paraId="60DD726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546" w:type="dxa"/>
            <w:vAlign w:val="bottom"/>
          </w:tcPr>
          <w:p w14:paraId="2A7BF0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5F553C" w:rsidRPr="00906F5C" w14:paraId="0BCD5B25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159AC4A8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Governance and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defence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; obligatory social security</w:t>
            </w:r>
          </w:p>
        </w:tc>
        <w:tc>
          <w:tcPr>
            <w:tcW w:w="959" w:type="dxa"/>
            <w:vAlign w:val="bottom"/>
          </w:tcPr>
          <w:p w14:paraId="6D77169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249 015</w:t>
            </w:r>
          </w:p>
        </w:tc>
        <w:tc>
          <w:tcPr>
            <w:tcW w:w="1506" w:type="dxa"/>
            <w:vAlign w:val="bottom"/>
          </w:tcPr>
          <w:p w14:paraId="0CAB0D4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507" w:type="dxa"/>
            <w:gridSpan w:val="2"/>
            <w:vAlign w:val="bottom"/>
          </w:tcPr>
          <w:p w14:paraId="1929360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438" w:type="dxa"/>
            <w:vAlign w:val="bottom"/>
          </w:tcPr>
          <w:p w14:paraId="5D0AB78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98,2</w:t>
            </w:r>
          </w:p>
        </w:tc>
        <w:tc>
          <w:tcPr>
            <w:tcW w:w="1546" w:type="dxa"/>
            <w:vAlign w:val="bottom"/>
          </w:tcPr>
          <w:p w14:paraId="7F30BCF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</w:tr>
      <w:tr w:rsidR="005F553C" w:rsidRPr="00906F5C" w14:paraId="5548016F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602E5C01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59" w:type="dxa"/>
            <w:vAlign w:val="bottom"/>
          </w:tcPr>
          <w:p w14:paraId="6D8C69B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293 349</w:t>
            </w:r>
          </w:p>
        </w:tc>
        <w:tc>
          <w:tcPr>
            <w:tcW w:w="1506" w:type="dxa"/>
            <w:vAlign w:val="bottom"/>
          </w:tcPr>
          <w:p w14:paraId="3EC0FCD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125,4</w:t>
            </w:r>
          </w:p>
        </w:tc>
        <w:tc>
          <w:tcPr>
            <w:tcW w:w="1507" w:type="dxa"/>
            <w:gridSpan w:val="2"/>
            <w:vAlign w:val="bottom"/>
          </w:tcPr>
          <w:p w14:paraId="0CB03F6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125,4</w:t>
            </w:r>
          </w:p>
        </w:tc>
        <w:tc>
          <w:tcPr>
            <w:tcW w:w="1438" w:type="dxa"/>
            <w:vAlign w:val="bottom"/>
          </w:tcPr>
          <w:p w14:paraId="607C81C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118,1</w:t>
            </w:r>
          </w:p>
        </w:tc>
        <w:tc>
          <w:tcPr>
            <w:tcW w:w="1546" w:type="dxa"/>
            <w:vAlign w:val="bottom"/>
          </w:tcPr>
          <w:p w14:paraId="238C37D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110,1</w:t>
            </w:r>
          </w:p>
        </w:tc>
      </w:tr>
      <w:tr w:rsidR="005F553C" w:rsidRPr="00906F5C" w14:paraId="3D900358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466BEB98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14:paraId="353A121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258 066</w:t>
            </w:r>
          </w:p>
        </w:tc>
        <w:tc>
          <w:tcPr>
            <w:tcW w:w="1506" w:type="dxa"/>
            <w:vAlign w:val="bottom"/>
          </w:tcPr>
          <w:p w14:paraId="0FD5D1F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07" w:type="dxa"/>
            <w:gridSpan w:val="2"/>
            <w:vAlign w:val="bottom"/>
          </w:tcPr>
          <w:p w14:paraId="18E45B4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112,1</w:t>
            </w:r>
          </w:p>
        </w:tc>
        <w:tc>
          <w:tcPr>
            <w:tcW w:w="1438" w:type="dxa"/>
            <w:vAlign w:val="bottom"/>
          </w:tcPr>
          <w:p w14:paraId="0B8F74C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546" w:type="dxa"/>
            <w:vAlign w:val="bottom"/>
          </w:tcPr>
          <w:p w14:paraId="197F23E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98,4</w:t>
            </w:r>
          </w:p>
        </w:tc>
      </w:tr>
      <w:tr w:rsidR="005F553C" w:rsidRPr="00906F5C" w14:paraId="7E97A898" w14:textId="77777777" w:rsidTr="005F553C">
        <w:trPr>
          <w:cantSplit/>
          <w:trHeight w:val="155"/>
          <w:jc w:val="center"/>
        </w:trPr>
        <w:tc>
          <w:tcPr>
            <w:tcW w:w="3147" w:type="dxa"/>
            <w:vAlign w:val="bottom"/>
          </w:tcPr>
          <w:p w14:paraId="58DD1EEF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Art,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entertainments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recreation</w:t>
            </w:r>
            <w:proofErr w:type="spellEnd"/>
          </w:p>
        </w:tc>
        <w:tc>
          <w:tcPr>
            <w:tcW w:w="959" w:type="dxa"/>
            <w:vAlign w:val="bottom"/>
          </w:tcPr>
          <w:p w14:paraId="35F89A1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182 043</w:t>
            </w:r>
          </w:p>
        </w:tc>
        <w:tc>
          <w:tcPr>
            <w:tcW w:w="1506" w:type="dxa"/>
            <w:vAlign w:val="bottom"/>
          </w:tcPr>
          <w:p w14:paraId="1D3CCB2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07" w:type="dxa"/>
            <w:gridSpan w:val="2"/>
            <w:vAlign w:val="bottom"/>
          </w:tcPr>
          <w:p w14:paraId="4049C29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38" w:type="dxa"/>
            <w:vAlign w:val="bottom"/>
          </w:tcPr>
          <w:p w14:paraId="68BA587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546" w:type="dxa"/>
            <w:vAlign w:val="bottom"/>
          </w:tcPr>
          <w:p w14:paraId="4FE0CFF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5F553C" w:rsidRPr="00906F5C" w14:paraId="2DF47190" w14:textId="77777777" w:rsidTr="005F553C">
        <w:trPr>
          <w:cantSplit/>
          <w:trHeight w:val="204"/>
          <w:jc w:val="center"/>
        </w:trPr>
        <w:tc>
          <w:tcPr>
            <w:tcW w:w="3147" w:type="dxa"/>
            <w:vAlign w:val="bottom"/>
          </w:tcPr>
          <w:p w14:paraId="1B2BDC50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provision</w:t>
            </w:r>
            <w:proofErr w:type="spellEnd"/>
          </w:p>
        </w:tc>
        <w:tc>
          <w:tcPr>
            <w:tcW w:w="959" w:type="dxa"/>
            <w:vAlign w:val="bottom"/>
          </w:tcPr>
          <w:p w14:paraId="7CAF9DB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249 219</w:t>
            </w:r>
          </w:p>
        </w:tc>
        <w:tc>
          <w:tcPr>
            <w:tcW w:w="1506" w:type="dxa"/>
            <w:vAlign w:val="bottom"/>
          </w:tcPr>
          <w:p w14:paraId="784329B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507" w:type="dxa"/>
            <w:gridSpan w:val="2"/>
            <w:vAlign w:val="bottom"/>
          </w:tcPr>
          <w:p w14:paraId="43A4F5A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1438" w:type="dxa"/>
            <w:vAlign w:val="bottom"/>
          </w:tcPr>
          <w:p w14:paraId="2A6FDD5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46" w:type="dxa"/>
            <w:vAlign w:val="bottom"/>
          </w:tcPr>
          <w:p w14:paraId="208BCAE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91,2</w:t>
            </w:r>
          </w:p>
        </w:tc>
      </w:tr>
      <w:tr w:rsidR="005F553C" w:rsidRPr="00F01A59" w14:paraId="6D0EC6AD" w14:textId="77777777" w:rsidTr="005F553C">
        <w:trPr>
          <w:cantSplit/>
          <w:trHeight w:val="80"/>
          <w:jc w:val="center"/>
        </w:trPr>
        <w:tc>
          <w:tcPr>
            <w:tcW w:w="10103" w:type="dxa"/>
            <w:gridSpan w:val="7"/>
            <w:vAlign w:val="center"/>
          </w:tcPr>
          <w:p w14:paraId="15B57323" w14:textId="77777777" w:rsidR="005F553C" w:rsidRPr="00906F5C" w:rsidRDefault="005F553C" w:rsidP="00906F5C">
            <w:pPr>
              <w:pStyle w:val="a8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5F553C" w:rsidRPr="00906F5C" w14:paraId="2A9080B6" w14:textId="77777777" w:rsidTr="005F553C">
        <w:trPr>
          <w:cantSplit/>
          <w:jc w:val="center"/>
        </w:trPr>
        <w:tc>
          <w:tcPr>
            <w:tcW w:w="3147" w:type="dxa"/>
            <w:vAlign w:val="bottom"/>
          </w:tcPr>
          <w:p w14:paraId="6AE8C731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All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economic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activities</w:t>
            </w:r>
            <w:proofErr w:type="spellEnd"/>
          </w:p>
        </w:tc>
        <w:tc>
          <w:tcPr>
            <w:tcW w:w="959" w:type="dxa"/>
            <w:vAlign w:val="bottom"/>
          </w:tcPr>
          <w:p w14:paraId="7F2E95D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339 952</w:t>
            </w:r>
          </w:p>
        </w:tc>
        <w:tc>
          <w:tcPr>
            <w:tcW w:w="1575" w:type="dxa"/>
            <w:gridSpan w:val="2"/>
            <w:vAlign w:val="bottom"/>
          </w:tcPr>
          <w:p w14:paraId="393645D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438" w:type="dxa"/>
            <w:vAlign w:val="bottom"/>
          </w:tcPr>
          <w:p w14:paraId="722358D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124,5</w:t>
            </w:r>
          </w:p>
        </w:tc>
        <w:tc>
          <w:tcPr>
            <w:tcW w:w="1438" w:type="dxa"/>
            <w:vAlign w:val="bottom"/>
          </w:tcPr>
          <w:p w14:paraId="511458B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546" w:type="dxa"/>
            <w:vAlign w:val="bottom"/>
          </w:tcPr>
          <w:p w14:paraId="149B72D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</w:tr>
      <w:tr w:rsidR="005F553C" w:rsidRPr="00906F5C" w14:paraId="57CF2317" w14:textId="77777777" w:rsidTr="005F553C">
        <w:trPr>
          <w:cantSplit/>
          <w:jc w:val="center"/>
        </w:trPr>
        <w:tc>
          <w:tcPr>
            <w:tcW w:w="3147" w:type="dxa"/>
          </w:tcPr>
          <w:p w14:paraId="04A69638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Agriculture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hunting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forestry</w:t>
            </w:r>
            <w:proofErr w:type="spellEnd"/>
          </w:p>
        </w:tc>
        <w:tc>
          <w:tcPr>
            <w:tcW w:w="959" w:type="dxa"/>
            <w:vAlign w:val="bottom"/>
          </w:tcPr>
          <w:p w14:paraId="05DD9C7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182 225</w:t>
            </w:r>
          </w:p>
        </w:tc>
        <w:tc>
          <w:tcPr>
            <w:tcW w:w="1575" w:type="dxa"/>
            <w:gridSpan w:val="2"/>
            <w:vAlign w:val="bottom"/>
          </w:tcPr>
          <w:p w14:paraId="21C93F7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438" w:type="dxa"/>
            <w:vAlign w:val="bottom"/>
          </w:tcPr>
          <w:p w14:paraId="4094090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125,1</w:t>
            </w:r>
          </w:p>
        </w:tc>
        <w:tc>
          <w:tcPr>
            <w:tcW w:w="1438" w:type="dxa"/>
            <w:vAlign w:val="bottom"/>
          </w:tcPr>
          <w:p w14:paraId="0A2B1AC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119,0</w:t>
            </w:r>
          </w:p>
        </w:tc>
        <w:tc>
          <w:tcPr>
            <w:tcW w:w="1546" w:type="dxa"/>
            <w:vAlign w:val="bottom"/>
          </w:tcPr>
          <w:p w14:paraId="32ADFCF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</w:tr>
      <w:tr w:rsidR="005F553C" w:rsidRPr="00906F5C" w14:paraId="670F61FC" w14:textId="77777777" w:rsidTr="005F553C">
        <w:trPr>
          <w:cantSplit/>
          <w:jc w:val="center"/>
        </w:trPr>
        <w:tc>
          <w:tcPr>
            <w:tcW w:w="3147" w:type="dxa"/>
          </w:tcPr>
          <w:p w14:paraId="40821780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Total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959" w:type="dxa"/>
            <w:vAlign w:val="bottom"/>
          </w:tcPr>
          <w:p w14:paraId="59CC63C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387 850</w:t>
            </w:r>
          </w:p>
        </w:tc>
        <w:tc>
          <w:tcPr>
            <w:tcW w:w="1575" w:type="dxa"/>
            <w:gridSpan w:val="2"/>
            <w:vAlign w:val="bottom"/>
          </w:tcPr>
          <w:p w14:paraId="111D118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38" w:type="dxa"/>
            <w:vAlign w:val="bottom"/>
          </w:tcPr>
          <w:p w14:paraId="2335428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127,3</w:t>
            </w:r>
          </w:p>
        </w:tc>
        <w:tc>
          <w:tcPr>
            <w:tcW w:w="1438" w:type="dxa"/>
            <w:vAlign w:val="bottom"/>
          </w:tcPr>
          <w:p w14:paraId="4D46058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546" w:type="dxa"/>
            <w:vAlign w:val="bottom"/>
          </w:tcPr>
          <w:p w14:paraId="124E75F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111,8</w:t>
            </w:r>
          </w:p>
        </w:tc>
      </w:tr>
      <w:tr w:rsidR="005F553C" w:rsidRPr="00906F5C" w14:paraId="1F0CF19A" w14:textId="77777777" w:rsidTr="005F553C">
        <w:trPr>
          <w:cantSplit/>
          <w:jc w:val="center"/>
        </w:trPr>
        <w:tc>
          <w:tcPr>
            <w:tcW w:w="3147" w:type="dxa"/>
          </w:tcPr>
          <w:p w14:paraId="542EECAB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14:paraId="273A3A1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595 252</w:t>
            </w:r>
          </w:p>
        </w:tc>
        <w:tc>
          <w:tcPr>
            <w:tcW w:w="1575" w:type="dxa"/>
            <w:gridSpan w:val="2"/>
            <w:vAlign w:val="bottom"/>
          </w:tcPr>
          <w:p w14:paraId="7FD308E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95,7</w:t>
            </w:r>
          </w:p>
        </w:tc>
        <w:tc>
          <w:tcPr>
            <w:tcW w:w="1438" w:type="dxa"/>
            <w:vAlign w:val="bottom"/>
          </w:tcPr>
          <w:p w14:paraId="5E0A490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128,3</w:t>
            </w:r>
          </w:p>
        </w:tc>
        <w:tc>
          <w:tcPr>
            <w:tcW w:w="1438" w:type="dxa"/>
            <w:vAlign w:val="bottom"/>
          </w:tcPr>
          <w:p w14:paraId="4B9FB48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90,1</w:t>
            </w:r>
          </w:p>
        </w:tc>
        <w:tc>
          <w:tcPr>
            <w:tcW w:w="1546" w:type="dxa"/>
            <w:vAlign w:val="bottom"/>
          </w:tcPr>
          <w:p w14:paraId="48DE9BD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5F553C" w:rsidRPr="00906F5C" w14:paraId="7B3C756A" w14:textId="77777777" w:rsidTr="005F553C">
        <w:trPr>
          <w:cantSplit/>
          <w:jc w:val="center"/>
        </w:trPr>
        <w:tc>
          <w:tcPr>
            <w:tcW w:w="3147" w:type="dxa"/>
          </w:tcPr>
          <w:p w14:paraId="4E9D75C3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Manufacturing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959" w:type="dxa"/>
            <w:vAlign w:val="bottom"/>
          </w:tcPr>
          <w:p w14:paraId="09BBAB5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328 294</w:t>
            </w:r>
          </w:p>
        </w:tc>
        <w:tc>
          <w:tcPr>
            <w:tcW w:w="1575" w:type="dxa"/>
            <w:gridSpan w:val="2"/>
            <w:vAlign w:val="bottom"/>
          </w:tcPr>
          <w:p w14:paraId="7FA9A30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438" w:type="dxa"/>
            <w:vAlign w:val="bottom"/>
          </w:tcPr>
          <w:p w14:paraId="29DFABF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126,7</w:t>
            </w:r>
          </w:p>
        </w:tc>
        <w:tc>
          <w:tcPr>
            <w:tcW w:w="1438" w:type="dxa"/>
            <w:vAlign w:val="bottom"/>
          </w:tcPr>
          <w:p w14:paraId="04D40E2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94,4</w:t>
            </w:r>
          </w:p>
        </w:tc>
        <w:tc>
          <w:tcPr>
            <w:tcW w:w="1546" w:type="dxa"/>
            <w:vAlign w:val="bottom"/>
          </w:tcPr>
          <w:p w14:paraId="562F9A3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</w:tr>
      <w:tr w:rsidR="005F553C" w:rsidRPr="00906F5C" w14:paraId="2B37ED6E" w14:textId="77777777" w:rsidTr="005F553C">
        <w:trPr>
          <w:cantSplit/>
          <w:jc w:val="center"/>
        </w:trPr>
        <w:tc>
          <w:tcPr>
            <w:tcW w:w="3147" w:type="dxa"/>
          </w:tcPr>
          <w:p w14:paraId="5971553F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Electrical supply, giving of gas,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ateam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and air-conditioning</w:t>
            </w:r>
          </w:p>
        </w:tc>
        <w:tc>
          <w:tcPr>
            <w:tcW w:w="959" w:type="dxa"/>
            <w:vAlign w:val="bottom"/>
          </w:tcPr>
          <w:p w14:paraId="6BE047E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252 242</w:t>
            </w:r>
          </w:p>
        </w:tc>
        <w:tc>
          <w:tcPr>
            <w:tcW w:w="1575" w:type="dxa"/>
            <w:gridSpan w:val="2"/>
            <w:vAlign w:val="bottom"/>
          </w:tcPr>
          <w:p w14:paraId="16331F9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1438" w:type="dxa"/>
            <w:vAlign w:val="bottom"/>
          </w:tcPr>
          <w:p w14:paraId="4250BAF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438" w:type="dxa"/>
            <w:vAlign w:val="bottom"/>
          </w:tcPr>
          <w:p w14:paraId="2E20F23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546" w:type="dxa"/>
            <w:vAlign w:val="bottom"/>
          </w:tcPr>
          <w:p w14:paraId="40F8FE1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109,1</w:t>
            </w:r>
          </w:p>
        </w:tc>
      </w:tr>
      <w:tr w:rsidR="005F553C" w:rsidRPr="00906F5C" w14:paraId="320B379B" w14:textId="77777777" w:rsidTr="005F553C">
        <w:trPr>
          <w:cantSplit/>
          <w:jc w:val="center"/>
        </w:trPr>
        <w:tc>
          <w:tcPr>
            <w:tcW w:w="3147" w:type="dxa"/>
          </w:tcPr>
          <w:p w14:paraId="1B9C563A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14:paraId="57A4AA9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180 296</w:t>
            </w:r>
          </w:p>
        </w:tc>
        <w:tc>
          <w:tcPr>
            <w:tcW w:w="1575" w:type="dxa"/>
            <w:gridSpan w:val="2"/>
            <w:vAlign w:val="bottom"/>
          </w:tcPr>
          <w:p w14:paraId="633038B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438" w:type="dxa"/>
            <w:vAlign w:val="bottom"/>
          </w:tcPr>
          <w:p w14:paraId="4BFBCB1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122,9</w:t>
            </w:r>
          </w:p>
        </w:tc>
        <w:tc>
          <w:tcPr>
            <w:tcW w:w="1438" w:type="dxa"/>
            <w:vAlign w:val="bottom"/>
          </w:tcPr>
          <w:p w14:paraId="15AB4E0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546" w:type="dxa"/>
            <w:vAlign w:val="bottom"/>
          </w:tcPr>
          <w:p w14:paraId="67DD5B7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5F553C" w:rsidRPr="00906F5C" w14:paraId="4C6BCB86" w14:textId="77777777" w:rsidTr="005F553C">
        <w:trPr>
          <w:cantSplit/>
          <w:jc w:val="center"/>
        </w:trPr>
        <w:tc>
          <w:tcPr>
            <w:tcW w:w="3147" w:type="dxa"/>
          </w:tcPr>
          <w:p w14:paraId="7360F871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14:paraId="6A27FDA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404 602</w:t>
            </w:r>
          </w:p>
        </w:tc>
        <w:tc>
          <w:tcPr>
            <w:tcW w:w="1575" w:type="dxa"/>
            <w:gridSpan w:val="2"/>
            <w:vAlign w:val="bottom"/>
          </w:tcPr>
          <w:p w14:paraId="1B3B2AE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114,2</w:t>
            </w:r>
          </w:p>
        </w:tc>
        <w:tc>
          <w:tcPr>
            <w:tcW w:w="1438" w:type="dxa"/>
            <w:vAlign w:val="bottom"/>
          </w:tcPr>
          <w:p w14:paraId="47EA29C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136,8</w:t>
            </w:r>
          </w:p>
        </w:tc>
        <w:tc>
          <w:tcPr>
            <w:tcW w:w="1438" w:type="dxa"/>
            <w:vAlign w:val="bottom"/>
          </w:tcPr>
          <w:p w14:paraId="7D5177C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546" w:type="dxa"/>
            <w:vAlign w:val="bottom"/>
          </w:tcPr>
          <w:p w14:paraId="396E02B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120,1</w:t>
            </w:r>
          </w:p>
        </w:tc>
      </w:tr>
      <w:tr w:rsidR="005F553C" w:rsidRPr="00906F5C" w14:paraId="0B26D37C" w14:textId="77777777" w:rsidTr="005F553C">
        <w:trPr>
          <w:cantSplit/>
          <w:jc w:val="center"/>
        </w:trPr>
        <w:tc>
          <w:tcPr>
            <w:tcW w:w="3147" w:type="dxa"/>
          </w:tcPr>
          <w:p w14:paraId="5E6BBCBA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14:paraId="66341EB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258 614</w:t>
            </w:r>
          </w:p>
        </w:tc>
        <w:tc>
          <w:tcPr>
            <w:tcW w:w="1575" w:type="dxa"/>
            <w:gridSpan w:val="2"/>
            <w:vAlign w:val="bottom"/>
          </w:tcPr>
          <w:p w14:paraId="788BF31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1438" w:type="dxa"/>
            <w:vAlign w:val="bottom"/>
          </w:tcPr>
          <w:p w14:paraId="2BFA205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1438" w:type="dxa"/>
            <w:vAlign w:val="bottom"/>
          </w:tcPr>
          <w:p w14:paraId="35B8434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546" w:type="dxa"/>
            <w:vAlign w:val="bottom"/>
          </w:tcPr>
          <w:p w14:paraId="78F9330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103,1</w:t>
            </w:r>
          </w:p>
        </w:tc>
      </w:tr>
      <w:tr w:rsidR="005F553C" w:rsidRPr="00906F5C" w14:paraId="108EC47F" w14:textId="77777777" w:rsidTr="005F553C">
        <w:trPr>
          <w:cantSplit/>
          <w:jc w:val="center"/>
        </w:trPr>
        <w:tc>
          <w:tcPr>
            <w:tcW w:w="3147" w:type="dxa"/>
          </w:tcPr>
          <w:p w14:paraId="6B8BE3FB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warehousing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70B60D4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364 181</w:t>
            </w:r>
          </w:p>
        </w:tc>
        <w:tc>
          <w:tcPr>
            <w:tcW w:w="1575" w:type="dxa"/>
            <w:gridSpan w:val="2"/>
            <w:vAlign w:val="bottom"/>
          </w:tcPr>
          <w:p w14:paraId="1327D7E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438" w:type="dxa"/>
            <w:vAlign w:val="bottom"/>
          </w:tcPr>
          <w:p w14:paraId="7A935A1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135,2</w:t>
            </w:r>
          </w:p>
        </w:tc>
        <w:tc>
          <w:tcPr>
            <w:tcW w:w="1438" w:type="dxa"/>
            <w:vAlign w:val="bottom"/>
          </w:tcPr>
          <w:p w14:paraId="01F3162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95,9</w:t>
            </w:r>
          </w:p>
        </w:tc>
        <w:tc>
          <w:tcPr>
            <w:tcW w:w="1546" w:type="dxa"/>
            <w:vAlign w:val="bottom"/>
          </w:tcPr>
          <w:p w14:paraId="65A5468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  <w:tr w:rsidR="005F553C" w:rsidRPr="00906F5C" w14:paraId="3164B1C2" w14:textId="77777777" w:rsidTr="005F553C">
        <w:trPr>
          <w:cantSplit/>
          <w:jc w:val="center"/>
        </w:trPr>
        <w:tc>
          <w:tcPr>
            <w:tcW w:w="3147" w:type="dxa"/>
          </w:tcPr>
          <w:p w14:paraId="5014E965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Residing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catering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</w:p>
        </w:tc>
        <w:tc>
          <w:tcPr>
            <w:tcW w:w="959" w:type="dxa"/>
            <w:vAlign w:val="bottom"/>
          </w:tcPr>
          <w:p w14:paraId="4D4A967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260 948</w:t>
            </w:r>
          </w:p>
        </w:tc>
        <w:tc>
          <w:tcPr>
            <w:tcW w:w="1575" w:type="dxa"/>
            <w:gridSpan w:val="2"/>
            <w:vAlign w:val="bottom"/>
          </w:tcPr>
          <w:p w14:paraId="417A433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38" w:type="dxa"/>
            <w:vAlign w:val="bottom"/>
          </w:tcPr>
          <w:p w14:paraId="0A7190D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38" w:type="dxa"/>
            <w:vAlign w:val="bottom"/>
          </w:tcPr>
          <w:p w14:paraId="41CE453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95,0</w:t>
            </w:r>
          </w:p>
        </w:tc>
        <w:tc>
          <w:tcPr>
            <w:tcW w:w="1546" w:type="dxa"/>
            <w:vAlign w:val="bottom"/>
          </w:tcPr>
          <w:p w14:paraId="2143641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</w:tr>
      <w:tr w:rsidR="005F553C" w:rsidRPr="00906F5C" w14:paraId="411AEDC2" w14:textId="77777777" w:rsidTr="005F553C">
        <w:trPr>
          <w:cantSplit/>
          <w:jc w:val="center"/>
        </w:trPr>
        <w:tc>
          <w:tcPr>
            <w:tcW w:w="3147" w:type="dxa"/>
          </w:tcPr>
          <w:p w14:paraId="7F0437AA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Information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communication</w:t>
            </w:r>
            <w:proofErr w:type="spellEnd"/>
          </w:p>
        </w:tc>
        <w:tc>
          <w:tcPr>
            <w:tcW w:w="959" w:type="dxa"/>
            <w:vAlign w:val="bottom"/>
          </w:tcPr>
          <w:p w14:paraId="5FD86CF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411 969</w:t>
            </w:r>
          </w:p>
        </w:tc>
        <w:tc>
          <w:tcPr>
            <w:tcW w:w="1575" w:type="dxa"/>
            <w:gridSpan w:val="2"/>
            <w:vAlign w:val="bottom"/>
          </w:tcPr>
          <w:p w14:paraId="0CD840E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95,9</w:t>
            </w:r>
          </w:p>
        </w:tc>
        <w:tc>
          <w:tcPr>
            <w:tcW w:w="1438" w:type="dxa"/>
            <w:vAlign w:val="bottom"/>
          </w:tcPr>
          <w:p w14:paraId="5F3DBDB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119,1</w:t>
            </w:r>
          </w:p>
        </w:tc>
        <w:tc>
          <w:tcPr>
            <w:tcW w:w="1438" w:type="dxa"/>
            <w:vAlign w:val="bottom"/>
          </w:tcPr>
          <w:p w14:paraId="5EA42EB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90,3</w:t>
            </w:r>
          </w:p>
        </w:tc>
        <w:tc>
          <w:tcPr>
            <w:tcW w:w="1546" w:type="dxa"/>
            <w:vAlign w:val="bottom"/>
          </w:tcPr>
          <w:p w14:paraId="5BA0C10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5F553C" w:rsidRPr="00906F5C" w14:paraId="42A699EA" w14:textId="77777777" w:rsidTr="005F553C">
        <w:trPr>
          <w:cantSplit/>
          <w:jc w:val="center"/>
        </w:trPr>
        <w:tc>
          <w:tcPr>
            <w:tcW w:w="3147" w:type="dxa"/>
          </w:tcPr>
          <w:p w14:paraId="412003BE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Financial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insurance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activity</w:t>
            </w:r>
            <w:proofErr w:type="spellEnd"/>
          </w:p>
        </w:tc>
        <w:tc>
          <w:tcPr>
            <w:tcW w:w="959" w:type="dxa"/>
            <w:vAlign w:val="bottom"/>
          </w:tcPr>
          <w:p w14:paraId="043C68D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626 406</w:t>
            </w:r>
          </w:p>
        </w:tc>
        <w:tc>
          <w:tcPr>
            <w:tcW w:w="1575" w:type="dxa"/>
            <w:gridSpan w:val="2"/>
            <w:vAlign w:val="bottom"/>
          </w:tcPr>
          <w:p w14:paraId="1C8DD6C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38" w:type="dxa"/>
            <w:vAlign w:val="bottom"/>
          </w:tcPr>
          <w:p w14:paraId="087509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438" w:type="dxa"/>
            <w:vAlign w:val="bottom"/>
          </w:tcPr>
          <w:p w14:paraId="0D0A921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546" w:type="dxa"/>
            <w:vAlign w:val="bottom"/>
          </w:tcPr>
          <w:p w14:paraId="6992DFF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5F553C" w:rsidRPr="00906F5C" w14:paraId="7D2FACE4" w14:textId="77777777" w:rsidTr="005F553C">
        <w:trPr>
          <w:cantSplit/>
          <w:jc w:val="center"/>
        </w:trPr>
        <w:tc>
          <w:tcPr>
            <w:tcW w:w="3147" w:type="dxa"/>
          </w:tcPr>
          <w:p w14:paraId="0C6B6CAB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Operations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with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estate</w:t>
            </w:r>
            <w:proofErr w:type="spellEnd"/>
          </w:p>
        </w:tc>
        <w:tc>
          <w:tcPr>
            <w:tcW w:w="959" w:type="dxa"/>
            <w:vAlign w:val="bottom"/>
          </w:tcPr>
          <w:p w14:paraId="10349A9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239 010</w:t>
            </w:r>
          </w:p>
        </w:tc>
        <w:tc>
          <w:tcPr>
            <w:tcW w:w="1575" w:type="dxa"/>
            <w:gridSpan w:val="2"/>
            <w:vAlign w:val="bottom"/>
          </w:tcPr>
          <w:p w14:paraId="4D1C3F3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1438" w:type="dxa"/>
            <w:vAlign w:val="bottom"/>
          </w:tcPr>
          <w:p w14:paraId="4FB30E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38" w:type="dxa"/>
            <w:vAlign w:val="bottom"/>
          </w:tcPr>
          <w:p w14:paraId="23509F6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97,7</w:t>
            </w:r>
          </w:p>
        </w:tc>
        <w:tc>
          <w:tcPr>
            <w:tcW w:w="1546" w:type="dxa"/>
            <w:vAlign w:val="bottom"/>
          </w:tcPr>
          <w:p w14:paraId="66FFC4D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5F553C" w:rsidRPr="00906F5C" w14:paraId="4E88B49A" w14:textId="77777777" w:rsidTr="005F553C">
        <w:trPr>
          <w:cantSplit/>
          <w:jc w:val="center"/>
        </w:trPr>
        <w:tc>
          <w:tcPr>
            <w:tcW w:w="3147" w:type="dxa"/>
          </w:tcPr>
          <w:p w14:paraId="2908B4E5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14:paraId="4E1077A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439 014</w:t>
            </w:r>
          </w:p>
        </w:tc>
        <w:tc>
          <w:tcPr>
            <w:tcW w:w="1575" w:type="dxa"/>
            <w:gridSpan w:val="2"/>
            <w:vAlign w:val="bottom"/>
          </w:tcPr>
          <w:p w14:paraId="68CB1FE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38" w:type="dxa"/>
            <w:vAlign w:val="bottom"/>
          </w:tcPr>
          <w:p w14:paraId="5394B44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38" w:type="dxa"/>
            <w:vAlign w:val="bottom"/>
          </w:tcPr>
          <w:p w14:paraId="0AD4877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546" w:type="dxa"/>
            <w:vAlign w:val="bottom"/>
          </w:tcPr>
          <w:p w14:paraId="165ED11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5F553C" w:rsidRPr="00906F5C" w14:paraId="3629A4CA" w14:textId="77777777" w:rsidTr="005F553C">
        <w:trPr>
          <w:cantSplit/>
          <w:jc w:val="center"/>
        </w:trPr>
        <w:tc>
          <w:tcPr>
            <w:tcW w:w="3147" w:type="dxa"/>
          </w:tcPr>
          <w:p w14:paraId="6D854FD5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14:paraId="2E54A10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325 450</w:t>
            </w:r>
          </w:p>
        </w:tc>
        <w:tc>
          <w:tcPr>
            <w:tcW w:w="1575" w:type="dxa"/>
            <w:gridSpan w:val="2"/>
            <w:vAlign w:val="bottom"/>
          </w:tcPr>
          <w:p w14:paraId="7FB3678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438" w:type="dxa"/>
            <w:vAlign w:val="bottom"/>
          </w:tcPr>
          <w:p w14:paraId="2097B74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438" w:type="dxa"/>
            <w:vAlign w:val="bottom"/>
          </w:tcPr>
          <w:p w14:paraId="775E135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546" w:type="dxa"/>
            <w:vAlign w:val="bottom"/>
          </w:tcPr>
          <w:p w14:paraId="6F193C4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5F553C" w:rsidRPr="00906F5C" w14:paraId="53329245" w14:textId="77777777" w:rsidTr="005F553C">
        <w:trPr>
          <w:cantSplit/>
          <w:jc w:val="center"/>
        </w:trPr>
        <w:tc>
          <w:tcPr>
            <w:tcW w:w="3147" w:type="dxa"/>
          </w:tcPr>
          <w:p w14:paraId="76A3BA1D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Governance and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defence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; obligatory social security</w:t>
            </w:r>
          </w:p>
        </w:tc>
        <w:tc>
          <w:tcPr>
            <w:tcW w:w="959" w:type="dxa"/>
            <w:vAlign w:val="bottom"/>
          </w:tcPr>
          <w:p w14:paraId="0227D77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251 750</w:t>
            </w:r>
          </w:p>
        </w:tc>
        <w:tc>
          <w:tcPr>
            <w:tcW w:w="1575" w:type="dxa"/>
            <w:gridSpan w:val="2"/>
            <w:vAlign w:val="bottom"/>
          </w:tcPr>
          <w:p w14:paraId="4D8267B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438" w:type="dxa"/>
            <w:vAlign w:val="bottom"/>
          </w:tcPr>
          <w:p w14:paraId="1ED1D61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119,2</w:t>
            </w:r>
          </w:p>
        </w:tc>
        <w:tc>
          <w:tcPr>
            <w:tcW w:w="1438" w:type="dxa"/>
            <w:vAlign w:val="bottom"/>
          </w:tcPr>
          <w:p w14:paraId="730FDFF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96,5</w:t>
            </w:r>
          </w:p>
        </w:tc>
        <w:tc>
          <w:tcPr>
            <w:tcW w:w="1546" w:type="dxa"/>
            <w:vAlign w:val="bottom"/>
          </w:tcPr>
          <w:p w14:paraId="430FE0D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104,7</w:t>
            </w:r>
          </w:p>
        </w:tc>
      </w:tr>
      <w:tr w:rsidR="005F553C" w:rsidRPr="00906F5C" w14:paraId="5C10BE1E" w14:textId="77777777" w:rsidTr="005F553C">
        <w:trPr>
          <w:cantSplit/>
          <w:jc w:val="center"/>
        </w:trPr>
        <w:tc>
          <w:tcPr>
            <w:tcW w:w="3147" w:type="dxa"/>
          </w:tcPr>
          <w:p w14:paraId="562230F0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59" w:type="dxa"/>
            <w:vAlign w:val="bottom"/>
          </w:tcPr>
          <w:p w14:paraId="78BC592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365 848</w:t>
            </w:r>
          </w:p>
        </w:tc>
        <w:tc>
          <w:tcPr>
            <w:tcW w:w="1575" w:type="dxa"/>
            <w:gridSpan w:val="2"/>
            <w:vAlign w:val="bottom"/>
          </w:tcPr>
          <w:p w14:paraId="6CB5119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128,6</w:t>
            </w:r>
          </w:p>
        </w:tc>
        <w:tc>
          <w:tcPr>
            <w:tcW w:w="1438" w:type="dxa"/>
            <w:vAlign w:val="bottom"/>
          </w:tcPr>
          <w:p w14:paraId="796FF72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125,9</w:t>
            </w:r>
          </w:p>
        </w:tc>
        <w:tc>
          <w:tcPr>
            <w:tcW w:w="1438" w:type="dxa"/>
            <w:vAlign w:val="bottom"/>
          </w:tcPr>
          <w:p w14:paraId="5769DA1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121,1</w:t>
            </w:r>
          </w:p>
        </w:tc>
        <w:tc>
          <w:tcPr>
            <w:tcW w:w="1546" w:type="dxa"/>
            <w:vAlign w:val="bottom"/>
          </w:tcPr>
          <w:p w14:paraId="12E0FB2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5F553C" w:rsidRPr="00906F5C" w14:paraId="65ABE8D9" w14:textId="77777777" w:rsidTr="005F553C">
        <w:trPr>
          <w:cantSplit/>
          <w:jc w:val="center"/>
        </w:trPr>
        <w:tc>
          <w:tcPr>
            <w:tcW w:w="3147" w:type="dxa"/>
          </w:tcPr>
          <w:p w14:paraId="095A7DC3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14:paraId="6F9754C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271 054</w:t>
            </w:r>
          </w:p>
        </w:tc>
        <w:tc>
          <w:tcPr>
            <w:tcW w:w="1575" w:type="dxa"/>
            <w:gridSpan w:val="2"/>
            <w:vAlign w:val="bottom"/>
          </w:tcPr>
          <w:p w14:paraId="1B9CB70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438" w:type="dxa"/>
            <w:vAlign w:val="bottom"/>
          </w:tcPr>
          <w:p w14:paraId="6625714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112,2</w:t>
            </w:r>
          </w:p>
        </w:tc>
        <w:tc>
          <w:tcPr>
            <w:tcW w:w="1438" w:type="dxa"/>
            <w:vAlign w:val="bottom"/>
          </w:tcPr>
          <w:p w14:paraId="4578DCA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546" w:type="dxa"/>
            <w:vAlign w:val="bottom"/>
          </w:tcPr>
          <w:p w14:paraId="48B5132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5F553C" w:rsidRPr="00906F5C" w14:paraId="725B4A5A" w14:textId="77777777" w:rsidTr="005F553C">
        <w:trPr>
          <w:cantSplit/>
          <w:jc w:val="center"/>
        </w:trPr>
        <w:tc>
          <w:tcPr>
            <w:tcW w:w="3147" w:type="dxa"/>
          </w:tcPr>
          <w:p w14:paraId="0F10C372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Art,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entertainments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recreation</w:t>
            </w:r>
            <w:proofErr w:type="spellEnd"/>
          </w:p>
        </w:tc>
        <w:tc>
          <w:tcPr>
            <w:tcW w:w="959" w:type="dxa"/>
            <w:vAlign w:val="bottom"/>
          </w:tcPr>
          <w:p w14:paraId="1126B48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191 481</w:t>
            </w:r>
          </w:p>
        </w:tc>
        <w:tc>
          <w:tcPr>
            <w:tcW w:w="1575" w:type="dxa"/>
            <w:gridSpan w:val="2"/>
            <w:vAlign w:val="bottom"/>
          </w:tcPr>
          <w:p w14:paraId="14E73BF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1438" w:type="dxa"/>
            <w:vAlign w:val="bottom"/>
          </w:tcPr>
          <w:p w14:paraId="05F32AD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114,0</w:t>
            </w:r>
          </w:p>
        </w:tc>
        <w:tc>
          <w:tcPr>
            <w:tcW w:w="1438" w:type="dxa"/>
            <w:vAlign w:val="bottom"/>
          </w:tcPr>
          <w:p w14:paraId="5CBEA2D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46" w:type="dxa"/>
            <w:vAlign w:val="bottom"/>
          </w:tcPr>
          <w:p w14:paraId="1878EE5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5F553C" w:rsidRPr="00906F5C" w14:paraId="6293CDF8" w14:textId="77777777" w:rsidTr="005F553C">
        <w:trPr>
          <w:cantSplit/>
          <w:jc w:val="center"/>
        </w:trPr>
        <w:tc>
          <w:tcPr>
            <w:tcW w:w="3147" w:type="dxa"/>
            <w:tcBorders>
              <w:bottom w:val="single" w:sz="4" w:space="0" w:color="auto"/>
            </w:tcBorders>
          </w:tcPr>
          <w:p w14:paraId="33404FFD" w14:textId="77777777" w:rsidR="005F553C" w:rsidRPr="00906F5C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provision</w:t>
            </w:r>
            <w:proofErr w:type="spellEnd"/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54968F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272 770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bottom"/>
          </w:tcPr>
          <w:p w14:paraId="2C4C8D3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FD26DB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97,6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6C8E80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347AB58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85,7</w:t>
            </w:r>
          </w:p>
        </w:tc>
      </w:tr>
    </w:tbl>
    <w:p w14:paraId="5B518493" w14:textId="77777777" w:rsidR="008102B3" w:rsidRPr="00906F5C" w:rsidRDefault="008102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906F5C">
        <w:rPr>
          <w:rFonts w:asciiTheme="minorHAnsi" w:hAnsiTheme="minorHAnsi" w:cstheme="minorHAnsi"/>
          <w:sz w:val="14"/>
          <w:lang w:val="en-US"/>
        </w:rPr>
        <w:t>*Excluding small enterprises engaged in business activity.</w:t>
      </w:r>
    </w:p>
    <w:p w14:paraId="6157E14E" w14:textId="77777777" w:rsidR="00243439" w:rsidRPr="00906F5C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036B4861" w14:textId="77777777" w:rsidR="007B55FB" w:rsidRPr="00906F5C" w:rsidRDefault="000E6EDD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Prices statistics</w:t>
      </w:r>
    </w:p>
    <w:p w14:paraId="45C458F3" w14:textId="77777777" w:rsidR="00695E6F" w:rsidRPr="00906F5C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2" w:name="_Toc506022153"/>
      <w:r w:rsidRPr="00906F5C">
        <w:rPr>
          <w:rFonts w:asciiTheme="minorHAnsi" w:hAnsiTheme="minorHAnsi" w:cstheme="minorHAnsi"/>
          <w:sz w:val="18"/>
          <w:szCs w:val="18"/>
          <w:lang w:val="en-GB"/>
        </w:rPr>
        <w:t>Price indices by sector of economy</w:t>
      </w:r>
    </w:p>
    <w:p w14:paraId="18954676" w14:textId="77777777" w:rsidR="00695E6F" w:rsidRPr="00906F5C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>in percent</w:t>
      </w:r>
    </w:p>
    <w:tbl>
      <w:tblPr>
        <w:tblW w:w="9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347"/>
        <w:gridCol w:w="1347"/>
        <w:gridCol w:w="2307"/>
      </w:tblGrid>
      <w:tr w:rsidR="00695E6F" w:rsidRPr="00F01A59" w14:paraId="392EB5DE" w14:textId="77777777" w:rsidTr="00480523">
        <w:trPr>
          <w:cantSplit/>
          <w:trHeight w:val="70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BCCAB9" w14:textId="77777777" w:rsidR="00695E6F" w:rsidRPr="00906F5C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9FB57" w14:textId="77777777" w:rsidR="00695E6F" w:rsidRPr="00906F5C" w:rsidRDefault="00704EFD" w:rsidP="0089264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 20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22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to 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June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C142B" w14:textId="77777777" w:rsidR="00695E6F" w:rsidRPr="00906F5C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May 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2CE8E1D" w14:textId="77777777" w:rsidR="00695E6F" w:rsidRPr="00906F5C" w:rsidRDefault="00704EF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2022 to January-</w:t>
            </w:r>
            <w:proofErr w:type="gramStart"/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 2021</w:t>
            </w:r>
            <w:proofErr w:type="gramEnd"/>
          </w:p>
        </w:tc>
      </w:tr>
      <w:tr w:rsidR="00695E6F" w:rsidRPr="00906F5C" w14:paraId="1D0D338C" w14:textId="77777777" w:rsidTr="00480523">
        <w:trPr>
          <w:cantSplit/>
          <w:trHeight w:val="70"/>
        </w:trPr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14:paraId="5003DC7D" w14:textId="77777777" w:rsidR="00695E6F" w:rsidRPr="00906F5C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E9541" w14:textId="77777777" w:rsidR="00695E6F" w:rsidRPr="00906F5C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0C363" w14:textId="77777777" w:rsidR="00695E6F" w:rsidRPr="00906F5C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4B8EE" w14:textId="77777777" w:rsidR="00695E6F" w:rsidRPr="00906F5C" w:rsidRDefault="00695E6F" w:rsidP="0089264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Info: 202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F6767FD" w14:textId="77777777" w:rsidR="00695E6F" w:rsidRPr="00906F5C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704EFD" w:rsidRPr="00906F5C" w14:paraId="4708A2E1" w14:textId="77777777" w:rsidTr="00243439">
        <w:trPr>
          <w:cantSplit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F4526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C7AA1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101,1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93255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111,7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C9111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5F6C5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112,3</w:t>
            </w:r>
          </w:p>
        </w:tc>
      </w:tr>
      <w:tr w:rsidR="00704EFD" w:rsidRPr="00906F5C" w14:paraId="49EB3098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15D7E3C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9E3C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46D9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116,9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F7FB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107,3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297C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116,0</w:t>
            </w:r>
          </w:p>
        </w:tc>
      </w:tr>
      <w:tr w:rsidR="00704EFD" w:rsidRPr="00906F5C" w14:paraId="1DB820AB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B41A0C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2E9A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A788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13A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393A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111,2</w:t>
            </w:r>
          </w:p>
        </w:tc>
      </w:tr>
      <w:tr w:rsidR="00704EFD" w:rsidRPr="00906F5C" w14:paraId="29FE9598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BC9F53F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arketable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services for 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4368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DE9A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6A0E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93FB9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108,4</w:t>
            </w:r>
          </w:p>
        </w:tc>
      </w:tr>
      <w:tr w:rsidR="00704EFD" w:rsidRPr="00906F5C" w14:paraId="25976C98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6BDBC97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8B490" w14:textId="77777777" w:rsidR="00704EFD" w:rsidRPr="00906F5C" w:rsidRDefault="00704EFD" w:rsidP="00906F5C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B33CBA1" w14:textId="77777777" w:rsidR="00704EFD" w:rsidRPr="00906F5C" w:rsidRDefault="00704EFD" w:rsidP="00906F5C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D17DF18" w14:textId="77777777" w:rsidR="00704EFD" w:rsidRPr="00906F5C" w:rsidRDefault="00704EFD" w:rsidP="00906F5C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65C14" w14:textId="77777777" w:rsidR="00704EFD" w:rsidRPr="00906F5C" w:rsidRDefault="00704EFD" w:rsidP="00906F5C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704EFD" w:rsidRPr="00906F5C" w14:paraId="0A7D4949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D2DCA54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7BA74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105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78C7FC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118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9CF234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133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47EB3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136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</w:tr>
      <w:tr w:rsidR="00704EFD" w:rsidRPr="00906F5C" w14:paraId="5EC10A33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71281A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C11DD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101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AE60966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110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6037E25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114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B4774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124</w:t>
            </w:r>
            <w:r w:rsidRPr="00906F5C">
              <w:rPr>
                <w:rFonts w:ascii="Calibri" w:hAnsi="Calibri"/>
                <w:sz w:val="14"/>
                <w:szCs w:val="14"/>
              </w:rPr>
              <w:t>,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</w:tr>
      <w:tr w:rsidR="00704EFD" w:rsidRPr="00906F5C" w14:paraId="133BED67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B1374C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3203F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EF3A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108,5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2B7C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FC59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119,0</w:t>
            </w:r>
          </w:p>
        </w:tc>
      </w:tr>
      <w:tr w:rsidR="00704EFD" w:rsidRPr="00906F5C" w14:paraId="4F41F9ED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D0F40B0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18996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781DD5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B1D1BCB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0030E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123,0</w:t>
            </w:r>
          </w:p>
        </w:tc>
      </w:tr>
      <w:tr w:rsidR="00704EFD" w:rsidRPr="00906F5C" w14:paraId="4B762DF6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11DE658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A915D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D477CFF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A92FECF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5F935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108,3</w:t>
            </w:r>
          </w:p>
        </w:tc>
      </w:tr>
      <w:tr w:rsidR="00704EFD" w:rsidRPr="00906F5C" w14:paraId="0DD9F8FF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FCE09B1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onstruction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67E2D" w14:textId="77777777" w:rsidR="00704EFD" w:rsidRPr="00906F5C" w:rsidRDefault="00704EFD" w:rsidP="00906F5C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336B01" w14:textId="77777777" w:rsidR="00704EFD" w:rsidRPr="00906F5C" w:rsidRDefault="00704EFD" w:rsidP="00906F5C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A9CB325" w14:textId="77777777" w:rsidR="00704EFD" w:rsidRPr="00906F5C" w:rsidRDefault="00704EFD" w:rsidP="00906F5C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16B9B" w14:textId="77777777" w:rsidR="00704EFD" w:rsidRPr="00906F5C" w:rsidRDefault="00704EFD" w:rsidP="00906F5C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103,8</w:t>
            </w:r>
          </w:p>
        </w:tc>
      </w:tr>
      <w:tr w:rsidR="00704EFD" w:rsidRPr="00906F5C" w14:paraId="3A078335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E320063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5C72E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101,1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2F71B3C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DC9960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4C3C7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704EFD" w:rsidRPr="00906F5C" w14:paraId="24D936B9" w14:textId="77777777" w:rsidTr="00243439">
        <w:trPr>
          <w:cantSplit/>
          <w:trHeight w:val="27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D4160E5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Freight transportation tariff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0675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AB79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E2D3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9664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</w:tr>
      <w:tr w:rsidR="00704EFD" w:rsidRPr="00906F5C" w14:paraId="64EB33BE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151A1E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D29C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906F5C"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58C1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B2CA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BE96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</w:tr>
      <w:tr w:rsidR="00704EFD" w:rsidRPr="00906F5C" w14:paraId="4F9E5B00" w14:textId="77777777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CE328" w14:textId="77777777" w:rsidR="00704EFD" w:rsidRPr="00906F5C" w:rsidRDefault="00704EF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334ED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20ED5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FFE0F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268E0" w14:textId="77777777" w:rsidR="00704EFD" w:rsidRPr="00906F5C" w:rsidRDefault="00704EFD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</w:tbl>
    <w:p w14:paraId="0915F222" w14:textId="77777777" w:rsidR="00695E6F" w:rsidRPr="00906F5C" w:rsidRDefault="00695E6F" w:rsidP="00906F5C">
      <w:pPr>
        <w:rPr>
          <w:rFonts w:asciiTheme="minorHAnsi" w:hAnsiTheme="minorHAnsi" w:cstheme="minorHAnsi"/>
          <w:color w:val="FF0000"/>
          <w:lang w:val="en-US"/>
        </w:rPr>
      </w:pPr>
    </w:p>
    <w:p w14:paraId="29F6C1BE" w14:textId="77777777" w:rsidR="00A505A5" w:rsidRPr="00906F5C" w:rsidRDefault="00692FE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 xml:space="preserve">Gross domestic </w:t>
      </w:r>
      <w:proofErr w:type="spellStart"/>
      <w:r w:rsidRPr="00906F5C">
        <w:rPr>
          <w:rFonts w:asciiTheme="minorHAnsi" w:hAnsiTheme="minorHAnsi" w:cstheme="minorHAnsi"/>
          <w:sz w:val="20"/>
          <w:lang w:val="en-US"/>
        </w:rPr>
        <w:t>productby</w:t>
      </w:r>
      <w:proofErr w:type="spellEnd"/>
      <w:r w:rsidRPr="00906F5C">
        <w:rPr>
          <w:rFonts w:asciiTheme="minorHAnsi" w:hAnsiTheme="minorHAnsi" w:cstheme="minorHAnsi"/>
          <w:sz w:val="20"/>
          <w:lang w:val="en-US"/>
        </w:rPr>
        <w:t xml:space="preserve"> method of production</w:t>
      </w:r>
    </w:p>
    <w:p w14:paraId="7A73631F" w14:textId="77777777" w:rsidR="00073B36" w:rsidRPr="00A11173" w:rsidRDefault="00073B36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highlight w:val="yellow"/>
          <w:lang w:val="en-US"/>
        </w:rPr>
      </w:pPr>
      <w:r w:rsidRPr="00A11173">
        <w:rPr>
          <w:rFonts w:asciiTheme="minorHAnsi" w:hAnsiTheme="minorHAnsi" w:cstheme="minorHAnsi"/>
          <w:sz w:val="18"/>
          <w:szCs w:val="18"/>
          <w:highlight w:val="yellow"/>
          <w:lang w:val="en-US"/>
        </w:rPr>
        <w:t>GDP production*</w:t>
      </w:r>
    </w:p>
    <w:p w14:paraId="37AE98F1" w14:textId="77777777" w:rsidR="00243439" w:rsidRPr="00A11173" w:rsidRDefault="00243439" w:rsidP="00906F5C">
      <w:pPr>
        <w:pStyle w:val="a0"/>
        <w:rPr>
          <w:highlight w:val="yellow"/>
          <w:lang w:val="en-US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857"/>
        <w:gridCol w:w="1570"/>
        <w:gridCol w:w="1285"/>
        <w:gridCol w:w="1284"/>
        <w:gridCol w:w="1999"/>
      </w:tblGrid>
      <w:tr w:rsidR="00CB0AD1" w:rsidRPr="00A11173" w14:paraId="45E58865" w14:textId="77777777" w:rsidTr="002E3EE2">
        <w:trPr>
          <w:cantSplit/>
          <w:jc w:val="center"/>
        </w:trPr>
        <w:tc>
          <w:tcPr>
            <w:tcW w:w="3857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2E38FB" w14:textId="77777777" w:rsidR="00073B36" w:rsidRPr="00A11173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6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4CD072" w14:textId="77777777" w:rsidR="00073B36" w:rsidRPr="00A11173" w:rsidRDefault="00A11173" w:rsidP="00A11173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>January-June 2022</w:t>
            </w:r>
          </w:p>
        </w:tc>
      </w:tr>
      <w:tr w:rsidR="00CB0AD1" w:rsidRPr="00A11173" w14:paraId="1C3062C5" w14:textId="77777777" w:rsidTr="002E3EE2">
        <w:trPr>
          <w:cantSplit/>
          <w:jc w:val="center"/>
        </w:trPr>
        <w:tc>
          <w:tcPr>
            <w:tcW w:w="3857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1AE6283" w14:textId="77777777" w:rsidR="00073B36" w:rsidRPr="00A11173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A05EA91" w14:textId="77777777" w:rsidR="00073B36" w:rsidRPr="00A11173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  <w:t>million tenge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04B89D" w14:textId="77777777" w:rsidR="00073B36" w:rsidRPr="00A11173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a</w:t>
            </w: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  <w:t>s % to the corresponding period of the previous year, index, in %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02AFCC8" w14:textId="77777777" w:rsidR="00073B36" w:rsidRPr="00A11173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  <w:t>GDP structure, %</w:t>
            </w:r>
          </w:p>
        </w:tc>
      </w:tr>
      <w:tr w:rsidR="00CB0AD1" w:rsidRPr="00A11173" w14:paraId="3ED67517" w14:textId="77777777" w:rsidTr="002E3EE2">
        <w:trPr>
          <w:cantSplit/>
          <w:trHeight w:val="205"/>
          <w:jc w:val="center"/>
        </w:trPr>
        <w:tc>
          <w:tcPr>
            <w:tcW w:w="3857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749E64D" w14:textId="77777777" w:rsidR="00073B36" w:rsidRPr="00A11173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914DD6F" w14:textId="77777777" w:rsidR="00073B36" w:rsidRPr="00A11173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07FAD69" w14:textId="77777777" w:rsidR="00073B36" w:rsidRPr="00A11173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  <w:t>volume index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C76EC" w14:textId="77777777" w:rsidR="00073B36" w:rsidRPr="00A11173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  <w:t>deflator</w:t>
            </w: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DDB3D95" w14:textId="77777777" w:rsidR="00073B36" w:rsidRPr="00A11173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highlight w:val="yellow"/>
                <w:lang w:val="en-GB"/>
              </w:rPr>
            </w:pPr>
          </w:p>
        </w:tc>
      </w:tr>
      <w:tr w:rsidR="00A11173" w:rsidRPr="00A11173" w14:paraId="0AD8D010" w14:textId="77777777" w:rsidTr="002E3EE2">
        <w:trPr>
          <w:cantSplit/>
          <w:jc w:val="center"/>
        </w:trPr>
        <w:tc>
          <w:tcPr>
            <w:tcW w:w="38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456C5C7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Gross domestic product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FEE35A3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39 613 715,4</w:t>
            </w: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08C9FF6" w14:textId="77777777" w:rsidR="00A11173" w:rsidRPr="00A11173" w:rsidRDefault="00A11173" w:rsidP="00852FC5">
            <w:pPr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103,4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DE14981" w14:textId="77777777" w:rsidR="00A11173" w:rsidRPr="00A11173" w:rsidRDefault="00A11173" w:rsidP="00852FC5">
            <w:pPr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118,8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6CDA8FD" w14:textId="77777777" w:rsidR="00A11173" w:rsidRPr="00A11173" w:rsidRDefault="00A11173" w:rsidP="00852FC5">
            <w:pPr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100,0</w:t>
            </w:r>
          </w:p>
        </w:tc>
      </w:tr>
      <w:tr w:rsidR="00A11173" w:rsidRPr="00A11173" w14:paraId="04A73856" w14:textId="77777777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14:paraId="3AB29F06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Production of goods</w:t>
            </w:r>
          </w:p>
        </w:tc>
        <w:tc>
          <w:tcPr>
            <w:tcW w:w="1570" w:type="dxa"/>
            <w:vAlign w:val="bottom"/>
            <w:hideMark/>
          </w:tcPr>
          <w:p w14:paraId="718B7F4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16 192 265,3</w:t>
            </w:r>
          </w:p>
        </w:tc>
        <w:tc>
          <w:tcPr>
            <w:tcW w:w="1285" w:type="dxa"/>
            <w:vAlign w:val="bottom"/>
            <w:hideMark/>
          </w:tcPr>
          <w:p w14:paraId="0F9E6EF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104,1</w:t>
            </w:r>
          </w:p>
        </w:tc>
        <w:tc>
          <w:tcPr>
            <w:tcW w:w="1284" w:type="dxa"/>
            <w:vAlign w:val="bottom"/>
            <w:hideMark/>
          </w:tcPr>
          <w:p w14:paraId="4C136E4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120,9</w:t>
            </w:r>
          </w:p>
        </w:tc>
        <w:tc>
          <w:tcPr>
            <w:tcW w:w="1999" w:type="dxa"/>
            <w:vAlign w:val="bottom"/>
            <w:hideMark/>
          </w:tcPr>
          <w:p w14:paraId="207A089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40,9</w:t>
            </w:r>
          </w:p>
        </w:tc>
      </w:tr>
      <w:tr w:rsidR="00A11173" w:rsidRPr="00A11173" w14:paraId="122A6495" w14:textId="77777777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14:paraId="1E28DB50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Agriculture, forestry and fishing</w:t>
            </w:r>
          </w:p>
        </w:tc>
        <w:tc>
          <w:tcPr>
            <w:tcW w:w="1570" w:type="dxa"/>
            <w:vAlign w:val="bottom"/>
            <w:hideMark/>
          </w:tcPr>
          <w:p w14:paraId="20725C03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1 108 519,2</w:t>
            </w:r>
          </w:p>
        </w:tc>
        <w:tc>
          <w:tcPr>
            <w:tcW w:w="1285" w:type="dxa"/>
            <w:vAlign w:val="bottom"/>
            <w:hideMark/>
          </w:tcPr>
          <w:p w14:paraId="5E40B1A9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101,4</w:t>
            </w:r>
          </w:p>
        </w:tc>
        <w:tc>
          <w:tcPr>
            <w:tcW w:w="1284" w:type="dxa"/>
            <w:vAlign w:val="bottom"/>
            <w:hideMark/>
          </w:tcPr>
          <w:p w14:paraId="72EC80AD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118,5</w:t>
            </w:r>
          </w:p>
        </w:tc>
        <w:tc>
          <w:tcPr>
            <w:tcW w:w="1999" w:type="dxa"/>
            <w:vAlign w:val="bottom"/>
            <w:hideMark/>
          </w:tcPr>
          <w:p w14:paraId="7611565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2,8</w:t>
            </w:r>
          </w:p>
        </w:tc>
      </w:tr>
      <w:tr w:rsidR="00A11173" w:rsidRPr="00A11173" w14:paraId="7CFC19D2" w14:textId="77777777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14:paraId="7F617048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Industry</w:t>
            </w:r>
          </w:p>
        </w:tc>
        <w:tc>
          <w:tcPr>
            <w:tcW w:w="1570" w:type="dxa"/>
            <w:vAlign w:val="bottom"/>
            <w:hideMark/>
          </w:tcPr>
          <w:p w14:paraId="581D7749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13 112 827,8</w:t>
            </w:r>
          </w:p>
        </w:tc>
        <w:tc>
          <w:tcPr>
            <w:tcW w:w="1285" w:type="dxa"/>
            <w:vAlign w:val="bottom"/>
            <w:hideMark/>
          </w:tcPr>
          <w:p w14:paraId="7D76128B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103,5</w:t>
            </w:r>
          </w:p>
        </w:tc>
        <w:tc>
          <w:tcPr>
            <w:tcW w:w="1284" w:type="dxa"/>
            <w:vAlign w:val="bottom"/>
            <w:hideMark/>
          </w:tcPr>
          <w:p w14:paraId="35B2555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124,1</w:t>
            </w:r>
          </w:p>
        </w:tc>
        <w:tc>
          <w:tcPr>
            <w:tcW w:w="1999" w:type="dxa"/>
            <w:vAlign w:val="bottom"/>
            <w:hideMark/>
          </w:tcPr>
          <w:p w14:paraId="15807B0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33,1</w:t>
            </w:r>
          </w:p>
        </w:tc>
      </w:tr>
      <w:tr w:rsidR="00A11173" w:rsidRPr="00A11173" w14:paraId="75511193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6E779787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The mining industry and working out of open-cast mines</w:t>
            </w:r>
          </w:p>
        </w:tc>
        <w:tc>
          <w:tcPr>
            <w:tcW w:w="1570" w:type="dxa"/>
            <w:vAlign w:val="bottom"/>
            <w:hideMark/>
          </w:tcPr>
          <w:p w14:paraId="7CFD1B3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6 834 345,8</w:t>
            </w:r>
          </w:p>
        </w:tc>
        <w:tc>
          <w:tcPr>
            <w:tcW w:w="1285" w:type="dxa"/>
            <w:vAlign w:val="bottom"/>
            <w:hideMark/>
          </w:tcPr>
          <w:p w14:paraId="1508F81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101,9</w:t>
            </w:r>
          </w:p>
        </w:tc>
        <w:tc>
          <w:tcPr>
            <w:tcW w:w="1284" w:type="dxa"/>
            <w:vAlign w:val="bottom"/>
            <w:hideMark/>
          </w:tcPr>
          <w:p w14:paraId="1422B41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133,8</w:t>
            </w:r>
          </w:p>
        </w:tc>
        <w:tc>
          <w:tcPr>
            <w:tcW w:w="1999" w:type="dxa"/>
            <w:vAlign w:val="bottom"/>
            <w:hideMark/>
          </w:tcPr>
          <w:p w14:paraId="1262D9F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17,2</w:t>
            </w:r>
          </w:p>
        </w:tc>
      </w:tr>
      <w:tr w:rsidR="00A11173" w:rsidRPr="00A11173" w14:paraId="7FAE8B17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421C38BA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Manufacturing industry</w:t>
            </w:r>
          </w:p>
        </w:tc>
        <w:tc>
          <w:tcPr>
            <w:tcW w:w="1570" w:type="dxa"/>
            <w:vAlign w:val="bottom"/>
            <w:hideMark/>
          </w:tcPr>
          <w:p w14:paraId="4FB9090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5 547 529,0</w:t>
            </w:r>
          </w:p>
        </w:tc>
        <w:tc>
          <w:tcPr>
            <w:tcW w:w="1285" w:type="dxa"/>
            <w:vAlign w:val="bottom"/>
            <w:hideMark/>
          </w:tcPr>
          <w:p w14:paraId="089BC94E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105,8</w:t>
            </w:r>
          </w:p>
        </w:tc>
        <w:tc>
          <w:tcPr>
            <w:tcW w:w="1284" w:type="dxa"/>
            <w:vAlign w:val="bottom"/>
            <w:hideMark/>
          </w:tcPr>
          <w:p w14:paraId="5B86698F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116,3</w:t>
            </w:r>
          </w:p>
        </w:tc>
        <w:tc>
          <w:tcPr>
            <w:tcW w:w="1999" w:type="dxa"/>
            <w:vAlign w:val="bottom"/>
            <w:hideMark/>
          </w:tcPr>
          <w:p w14:paraId="4E8C83F1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14,0</w:t>
            </w:r>
          </w:p>
        </w:tc>
      </w:tr>
      <w:tr w:rsidR="00A11173" w:rsidRPr="00A11173" w14:paraId="0734D7F5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661AE9B0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Supply of electricity, gas, steam, hot water and air conditioning</w:t>
            </w:r>
          </w:p>
        </w:tc>
        <w:tc>
          <w:tcPr>
            <w:tcW w:w="1570" w:type="dxa"/>
            <w:vAlign w:val="bottom"/>
            <w:hideMark/>
          </w:tcPr>
          <w:p w14:paraId="3183FA5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615 767,9</w:t>
            </w:r>
          </w:p>
        </w:tc>
        <w:tc>
          <w:tcPr>
            <w:tcW w:w="1285" w:type="dxa"/>
            <w:vAlign w:val="bottom"/>
            <w:hideMark/>
          </w:tcPr>
          <w:p w14:paraId="2F281A6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99,6</w:t>
            </w:r>
          </w:p>
        </w:tc>
        <w:tc>
          <w:tcPr>
            <w:tcW w:w="1284" w:type="dxa"/>
            <w:vAlign w:val="bottom"/>
            <w:hideMark/>
          </w:tcPr>
          <w:p w14:paraId="308899E3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105,1</w:t>
            </w:r>
          </w:p>
        </w:tc>
        <w:tc>
          <w:tcPr>
            <w:tcW w:w="1999" w:type="dxa"/>
            <w:vAlign w:val="bottom"/>
            <w:hideMark/>
          </w:tcPr>
          <w:p w14:paraId="0384581C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1,6</w:t>
            </w:r>
          </w:p>
        </w:tc>
      </w:tr>
      <w:tr w:rsidR="00A11173" w:rsidRPr="00A11173" w14:paraId="392881B8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114D84CF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70" w:type="dxa"/>
            <w:vAlign w:val="bottom"/>
            <w:hideMark/>
          </w:tcPr>
          <w:p w14:paraId="65ECB28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115 185,1</w:t>
            </w:r>
          </w:p>
        </w:tc>
        <w:tc>
          <w:tcPr>
            <w:tcW w:w="1285" w:type="dxa"/>
            <w:vAlign w:val="bottom"/>
            <w:hideMark/>
          </w:tcPr>
          <w:p w14:paraId="4489706F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102,1</w:t>
            </w:r>
          </w:p>
        </w:tc>
        <w:tc>
          <w:tcPr>
            <w:tcW w:w="1284" w:type="dxa"/>
            <w:vAlign w:val="bottom"/>
            <w:hideMark/>
          </w:tcPr>
          <w:p w14:paraId="67AB1D2D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114,5</w:t>
            </w:r>
          </w:p>
        </w:tc>
        <w:tc>
          <w:tcPr>
            <w:tcW w:w="1999" w:type="dxa"/>
            <w:vAlign w:val="bottom"/>
            <w:hideMark/>
          </w:tcPr>
          <w:p w14:paraId="2A8B32CC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0,3</w:t>
            </w:r>
          </w:p>
        </w:tc>
      </w:tr>
      <w:tr w:rsidR="00A11173" w:rsidRPr="00A11173" w14:paraId="5288470E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62053FDE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Construction</w:t>
            </w:r>
          </w:p>
        </w:tc>
        <w:tc>
          <w:tcPr>
            <w:tcW w:w="1570" w:type="dxa"/>
            <w:vAlign w:val="bottom"/>
            <w:hideMark/>
          </w:tcPr>
          <w:p w14:paraId="7E70012F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1 970 918,3</w:t>
            </w:r>
          </w:p>
        </w:tc>
        <w:tc>
          <w:tcPr>
            <w:tcW w:w="1285" w:type="dxa"/>
            <w:vAlign w:val="bottom"/>
            <w:hideMark/>
          </w:tcPr>
          <w:p w14:paraId="29EA6A9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109,2</w:t>
            </w:r>
          </w:p>
        </w:tc>
        <w:tc>
          <w:tcPr>
            <w:tcW w:w="1284" w:type="dxa"/>
            <w:vAlign w:val="bottom"/>
            <w:hideMark/>
          </w:tcPr>
          <w:p w14:paraId="2108599C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103,9</w:t>
            </w:r>
          </w:p>
        </w:tc>
        <w:tc>
          <w:tcPr>
            <w:tcW w:w="1999" w:type="dxa"/>
            <w:vAlign w:val="bottom"/>
            <w:hideMark/>
          </w:tcPr>
          <w:p w14:paraId="586269F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5,0</w:t>
            </w:r>
          </w:p>
        </w:tc>
      </w:tr>
      <w:tr w:rsidR="00A11173" w:rsidRPr="00A11173" w14:paraId="5B24D58C" w14:textId="77777777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14:paraId="511AB682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Production of services</w:t>
            </w:r>
          </w:p>
        </w:tc>
        <w:tc>
          <w:tcPr>
            <w:tcW w:w="1570" w:type="dxa"/>
            <w:vAlign w:val="bottom"/>
            <w:hideMark/>
          </w:tcPr>
          <w:p w14:paraId="08D86B9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19 907 975,6</w:t>
            </w:r>
          </w:p>
        </w:tc>
        <w:tc>
          <w:tcPr>
            <w:tcW w:w="1285" w:type="dxa"/>
            <w:vAlign w:val="bottom"/>
            <w:hideMark/>
          </w:tcPr>
          <w:p w14:paraId="71A3B1C7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102,1</w:t>
            </w:r>
          </w:p>
        </w:tc>
        <w:tc>
          <w:tcPr>
            <w:tcW w:w="1284" w:type="dxa"/>
            <w:vAlign w:val="bottom"/>
            <w:hideMark/>
          </w:tcPr>
          <w:p w14:paraId="2FE8152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113,9</w:t>
            </w:r>
          </w:p>
        </w:tc>
        <w:tc>
          <w:tcPr>
            <w:tcW w:w="1999" w:type="dxa"/>
            <w:vAlign w:val="bottom"/>
            <w:hideMark/>
          </w:tcPr>
          <w:p w14:paraId="75806EB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50,3</w:t>
            </w:r>
          </w:p>
        </w:tc>
      </w:tr>
      <w:tr w:rsidR="00A11173" w:rsidRPr="00A11173" w14:paraId="66BC8831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2F213EFE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Wholesale and retail trade; repair of cars and motorcycles</w:t>
            </w:r>
          </w:p>
        </w:tc>
        <w:tc>
          <w:tcPr>
            <w:tcW w:w="1570" w:type="dxa"/>
            <w:vAlign w:val="bottom"/>
            <w:hideMark/>
          </w:tcPr>
          <w:p w14:paraId="297A55A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5 625 883,6</w:t>
            </w:r>
          </w:p>
        </w:tc>
        <w:tc>
          <w:tcPr>
            <w:tcW w:w="1285" w:type="dxa"/>
            <w:vAlign w:val="bottom"/>
            <w:hideMark/>
          </w:tcPr>
          <w:p w14:paraId="553527DC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106,2</w:t>
            </w:r>
          </w:p>
        </w:tc>
        <w:tc>
          <w:tcPr>
            <w:tcW w:w="1284" w:type="dxa"/>
            <w:vAlign w:val="bottom"/>
            <w:hideMark/>
          </w:tcPr>
          <w:p w14:paraId="7346F93D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111,0</w:t>
            </w:r>
          </w:p>
        </w:tc>
        <w:tc>
          <w:tcPr>
            <w:tcW w:w="1999" w:type="dxa"/>
            <w:vAlign w:val="bottom"/>
            <w:hideMark/>
          </w:tcPr>
          <w:p w14:paraId="04D47C9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14,2</w:t>
            </w:r>
          </w:p>
        </w:tc>
      </w:tr>
      <w:tr w:rsidR="00A11173" w:rsidRPr="00A11173" w14:paraId="51C5D2B7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69C1A9BF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Transport and warehousing</w:t>
            </w:r>
          </w:p>
        </w:tc>
        <w:tc>
          <w:tcPr>
            <w:tcW w:w="1570" w:type="dxa"/>
            <w:vAlign w:val="bottom"/>
            <w:hideMark/>
          </w:tcPr>
          <w:p w14:paraId="4599FE7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2 484 001,5</w:t>
            </w:r>
          </w:p>
        </w:tc>
        <w:tc>
          <w:tcPr>
            <w:tcW w:w="1285" w:type="dxa"/>
            <w:vAlign w:val="bottom"/>
            <w:hideMark/>
          </w:tcPr>
          <w:p w14:paraId="3FC3312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106,2</w:t>
            </w:r>
          </w:p>
        </w:tc>
        <w:tc>
          <w:tcPr>
            <w:tcW w:w="1284" w:type="dxa"/>
            <w:vAlign w:val="bottom"/>
            <w:hideMark/>
          </w:tcPr>
          <w:p w14:paraId="3E40B766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110,5</w:t>
            </w:r>
          </w:p>
        </w:tc>
        <w:tc>
          <w:tcPr>
            <w:tcW w:w="1999" w:type="dxa"/>
            <w:vAlign w:val="bottom"/>
            <w:hideMark/>
          </w:tcPr>
          <w:p w14:paraId="53C899EC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6,3</w:t>
            </w:r>
          </w:p>
        </w:tc>
      </w:tr>
      <w:tr w:rsidR="00A11173" w:rsidRPr="00A11173" w14:paraId="375FFF44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2D31AA79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Provision of accommodation and food services</w:t>
            </w:r>
          </w:p>
        </w:tc>
        <w:tc>
          <w:tcPr>
            <w:tcW w:w="1570" w:type="dxa"/>
            <w:vAlign w:val="bottom"/>
            <w:hideMark/>
          </w:tcPr>
          <w:p w14:paraId="65659E53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291 158,1</w:t>
            </w:r>
          </w:p>
        </w:tc>
        <w:tc>
          <w:tcPr>
            <w:tcW w:w="1285" w:type="dxa"/>
            <w:vAlign w:val="bottom"/>
            <w:hideMark/>
          </w:tcPr>
          <w:p w14:paraId="0677C31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97,7</w:t>
            </w:r>
          </w:p>
        </w:tc>
        <w:tc>
          <w:tcPr>
            <w:tcW w:w="1284" w:type="dxa"/>
            <w:vAlign w:val="bottom"/>
            <w:hideMark/>
          </w:tcPr>
          <w:p w14:paraId="3B8473F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111,4</w:t>
            </w:r>
          </w:p>
        </w:tc>
        <w:tc>
          <w:tcPr>
            <w:tcW w:w="1999" w:type="dxa"/>
            <w:vAlign w:val="bottom"/>
            <w:hideMark/>
          </w:tcPr>
          <w:p w14:paraId="6361BB6C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0,7</w:t>
            </w:r>
          </w:p>
        </w:tc>
      </w:tr>
      <w:tr w:rsidR="00A11173" w:rsidRPr="00A11173" w14:paraId="2CFE5AE5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78D0B628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Information and communication</w:t>
            </w:r>
          </w:p>
        </w:tc>
        <w:tc>
          <w:tcPr>
            <w:tcW w:w="1570" w:type="dxa"/>
            <w:vAlign w:val="bottom"/>
            <w:hideMark/>
          </w:tcPr>
          <w:p w14:paraId="79E9104B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710 416,3</w:t>
            </w:r>
          </w:p>
        </w:tc>
        <w:tc>
          <w:tcPr>
            <w:tcW w:w="1285" w:type="dxa"/>
            <w:vAlign w:val="bottom"/>
            <w:hideMark/>
          </w:tcPr>
          <w:p w14:paraId="7D22FF8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107,0</w:t>
            </w:r>
          </w:p>
        </w:tc>
        <w:tc>
          <w:tcPr>
            <w:tcW w:w="1284" w:type="dxa"/>
            <w:vAlign w:val="bottom"/>
            <w:hideMark/>
          </w:tcPr>
          <w:p w14:paraId="42B11E9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102,7</w:t>
            </w:r>
          </w:p>
        </w:tc>
        <w:tc>
          <w:tcPr>
            <w:tcW w:w="1999" w:type="dxa"/>
            <w:vAlign w:val="bottom"/>
            <w:hideMark/>
          </w:tcPr>
          <w:p w14:paraId="1FEEF37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1,8</w:t>
            </w:r>
          </w:p>
        </w:tc>
      </w:tr>
      <w:tr w:rsidR="00A11173" w:rsidRPr="00A11173" w14:paraId="33233020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34F1CE0C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Financial and insurance activities</w:t>
            </w:r>
          </w:p>
        </w:tc>
        <w:tc>
          <w:tcPr>
            <w:tcW w:w="1570" w:type="dxa"/>
            <w:vAlign w:val="bottom"/>
            <w:hideMark/>
          </w:tcPr>
          <w:p w14:paraId="3B7A677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1 338 946,4</w:t>
            </w:r>
          </w:p>
        </w:tc>
        <w:tc>
          <w:tcPr>
            <w:tcW w:w="1285" w:type="dxa"/>
            <w:vAlign w:val="bottom"/>
            <w:hideMark/>
          </w:tcPr>
          <w:p w14:paraId="61DF460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99,9</w:t>
            </w:r>
          </w:p>
        </w:tc>
        <w:tc>
          <w:tcPr>
            <w:tcW w:w="1284" w:type="dxa"/>
            <w:vAlign w:val="bottom"/>
            <w:hideMark/>
          </w:tcPr>
          <w:p w14:paraId="4D8E243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115,6</w:t>
            </w:r>
          </w:p>
        </w:tc>
        <w:tc>
          <w:tcPr>
            <w:tcW w:w="1999" w:type="dxa"/>
            <w:vAlign w:val="bottom"/>
            <w:hideMark/>
          </w:tcPr>
          <w:p w14:paraId="610FB86E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3,4</w:t>
            </w:r>
          </w:p>
        </w:tc>
      </w:tr>
      <w:tr w:rsidR="00A11173" w:rsidRPr="00A11173" w14:paraId="3CC3BFF2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67F9FF22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Operations with real estate</w:t>
            </w:r>
          </w:p>
        </w:tc>
        <w:tc>
          <w:tcPr>
            <w:tcW w:w="1570" w:type="dxa"/>
            <w:vAlign w:val="bottom"/>
            <w:hideMark/>
          </w:tcPr>
          <w:p w14:paraId="7CBDAE7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2 485 856,6</w:t>
            </w:r>
          </w:p>
        </w:tc>
        <w:tc>
          <w:tcPr>
            <w:tcW w:w="1285" w:type="dxa"/>
            <w:vAlign w:val="bottom"/>
            <w:hideMark/>
          </w:tcPr>
          <w:p w14:paraId="13D9FEE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92,6</w:t>
            </w:r>
          </w:p>
        </w:tc>
        <w:tc>
          <w:tcPr>
            <w:tcW w:w="1284" w:type="dxa"/>
            <w:vAlign w:val="bottom"/>
            <w:hideMark/>
          </w:tcPr>
          <w:p w14:paraId="2D14429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124,0</w:t>
            </w:r>
          </w:p>
        </w:tc>
        <w:tc>
          <w:tcPr>
            <w:tcW w:w="1999" w:type="dxa"/>
            <w:vAlign w:val="bottom"/>
            <w:hideMark/>
          </w:tcPr>
          <w:p w14:paraId="7D4AE1C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6,3</w:t>
            </w:r>
          </w:p>
        </w:tc>
      </w:tr>
      <w:tr w:rsidR="00A11173" w:rsidRPr="00A11173" w14:paraId="00BCBC9A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3CA7731E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Professional scientific and technical activity</w:t>
            </w:r>
          </w:p>
        </w:tc>
        <w:tc>
          <w:tcPr>
            <w:tcW w:w="1570" w:type="dxa"/>
            <w:vAlign w:val="bottom"/>
            <w:hideMark/>
          </w:tcPr>
          <w:p w14:paraId="7EF8155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1 532 657,9</w:t>
            </w:r>
          </w:p>
        </w:tc>
        <w:tc>
          <w:tcPr>
            <w:tcW w:w="1285" w:type="dxa"/>
            <w:vAlign w:val="bottom"/>
            <w:hideMark/>
          </w:tcPr>
          <w:p w14:paraId="0E56D95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100,3</w:t>
            </w:r>
          </w:p>
        </w:tc>
        <w:tc>
          <w:tcPr>
            <w:tcW w:w="1284" w:type="dxa"/>
            <w:vAlign w:val="bottom"/>
            <w:hideMark/>
          </w:tcPr>
          <w:p w14:paraId="34DB828B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113,4</w:t>
            </w:r>
          </w:p>
        </w:tc>
        <w:tc>
          <w:tcPr>
            <w:tcW w:w="1999" w:type="dxa"/>
            <w:vAlign w:val="bottom"/>
            <w:hideMark/>
          </w:tcPr>
          <w:p w14:paraId="642BD5F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3,9</w:t>
            </w:r>
          </w:p>
        </w:tc>
      </w:tr>
      <w:tr w:rsidR="00A11173" w:rsidRPr="00A11173" w14:paraId="201EACAE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639C1F2F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Activity in the field of administrative and auxiliary service</w:t>
            </w:r>
          </w:p>
        </w:tc>
        <w:tc>
          <w:tcPr>
            <w:tcW w:w="1570" w:type="dxa"/>
            <w:vAlign w:val="bottom"/>
            <w:hideMark/>
          </w:tcPr>
          <w:p w14:paraId="7765339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802 327,0</w:t>
            </w:r>
          </w:p>
        </w:tc>
        <w:tc>
          <w:tcPr>
            <w:tcW w:w="1285" w:type="dxa"/>
            <w:vAlign w:val="bottom"/>
            <w:hideMark/>
          </w:tcPr>
          <w:p w14:paraId="007984F9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102,1</w:t>
            </w:r>
          </w:p>
        </w:tc>
        <w:tc>
          <w:tcPr>
            <w:tcW w:w="1284" w:type="dxa"/>
            <w:vAlign w:val="bottom"/>
            <w:hideMark/>
          </w:tcPr>
          <w:p w14:paraId="50EEF8D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123,1</w:t>
            </w:r>
          </w:p>
        </w:tc>
        <w:tc>
          <w:tcPr>
            <w:tcW w:w="1999" w:type="dxa"/>
            <w:vAlign w:val="bottom"/>
            <w:hideMark/>
          </w:tcPr>
          <w:p w14:paraId="7ACCDBF1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2,0</w:t>
            </w:r>
          </w:p>
        </w:tc>
      </w:tr>
      <w:tr w:rsidR="00A11173" w:rsidRPr="00A11173" w14:paraId="4B71E6A4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53D35A10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 xml:space="preserve">Governance and </w:t>
            </w:r>
            <w:proofErr w:type="spellStart"/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defence</w:t>
            </w:r>
            <w:proofErr w:type="spellEnd"/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; obligatory social security</w:t>
            </w:r>
          </w:p>
        </w:tc>
        <w:tc>
          <w:tcPr>
            <w:tcW w:w="1570" w:type="dxa"/>
            <w:vAlign w:val="bottom"/>
            <w:hideMark/>
          </w:tcPr>
          <w:p w14:paraId="6E33034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874 127,6</w:t>
            </w:r>
          </w:p>
        </w:tc>
        <w:tc>
          <w:tcPr>
            <w:tcW w:w="1285" w:type="dxa"/>
            <w:vAlign w:val="bottom"/>
            <w:hideMark/>
          </w:tcPr>
          <w:p w14:paraId="3610E6F3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100,4</w:t>
            </w:r>
          </w:p>
        </w:tc>
        <w:tc>
          <w:tcPr>
            <w:tcW w:w="1284" w:type="dxa"/>
            <w:vAlign w:val="bottom"/>
            <w:hideMark/>
          </w:tcPr>
          <w:p w14:paraId="4178C86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118,8</w:t>
            </w:r>
          </w:p>
        </w:tc>
        <w:tc>
          <w:tcPr>
            <w:tcW w:w="1999" w:type="dxa"/>
            <w:vAlign w:val="bottom"/>
            <w:hideMark/>
          </w:tcPr>
          <w:p w14:paraId="51ABEB6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2,2</w:t>
            </w:r>
          </w:p>
        </w:tc>
      </w:tr>
      <w:tr w:rsidR="00A11173" w:rsidRPr="00A11173" w14:paraId="4D2441AB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6BAA0BD3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Education</w:t>
            </w:r>
          </w:p>
        </w:tc>
        <w:tc>
          <w:tcPr>
            <w:tcW w:w="1570" w:type="dxa"/>
            <w:vAlign w:val="bottom"/>
            <w:hideMark/>
          </w:tcPr>
          <w:p w14:paraId="75948D3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1 560 069,2</w:t>
            </w:r>
          </w:p>
        </w:tc>
        <w:tc>
          <w:tcPr>
            <w:tcW w:w="1285" w:type="dxa"/>
            <w:vAlign w:val="bottom"/>
            <w:hideMark/>
          </w:tcPr>
          <w:p w14:paraId="5EFA890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102,5</w:t>
            </w:r>
          </w:p>
        </w:tc>
        <w:tc>
          <w:tcPr>
            <w:tcW w:w="1284" w:type="dxa"/>
            <w:vAlign w:val="bottom"/>
            <w:hideMark/>
          </w:tcPr>
          <w:p w14:paraId="4C67390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108,9</w:t>
            </w:r>
          </w:p>
        </w:tc>
        <w:tc>
          <w:tcPr>
            <w:tcW w:w="1999" w:type="dxa"/>
            <w:vAlign w:val="bottom"/>
            <w:hideMark/>
          </w:tcPr>
          <w:p w14:paraId="2F0425A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3,9</w:t>
            </w:r>
          </w:p>
        </w:tc>
      </w:tr>
      <w:tr w:rsidR="00A11173" w:rsidRPr="00A11173" w14:paraId="62FBF53F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02F80F19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Health and social services</w:t>
            </w:r>
          </w:p>
        </w:tc>
        <w:tc>
          <w:tcPr>
            <w:tcW w:w="1570" w:type="dxa"/>
            <w:vAlign w:val="bottom"/>
            <w:hideMark/>
          </w:tcPr>
          <w:p w14:paraId="0167DA9F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932 376,1</w:t>
            </w:r>
          </w:p>
        </w:tc>
        <w:tc>
          <w:tcPr>
            <w:tcW w:w="1285" w:type="dxa"/>
            <w:vAlign w:val="bottom"/>
            <w:hideMark/>
          </w:tcPr>
          <w:p w14:paraId="083AC38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102,8</w:t>
            </w:r>
          </w:p>
        </w:tc>
        <w:tc>
          <w:tcPr>
            <w:tcW w:w="1284" w:type="dxa"/>
            <w:vAlign w:val="bottom"/>
            <w:hideMark/>
          </w:tcPr>
          <w:p w14:paraId="516B101C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111,1</w:t>
            </w:r>
          </w:p>
        </w:tc>
        <w:tc>
          <w:tcPr>
            <w:tcW w:w="1999" w:type="dxa"/>
            <w:vAlign w:val="bottom"/>
            <w:hideMark/>
          </w:tcPr>
          <w:p w14:paraId="1355F09A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2,4</w:t>
            </w:r>
          </w:p>
        </w:tc>
      </w:tr>
      <w:tr w:rsidR="00A11173" w:rsidRPr="00A11173" w14:paraId="39382D50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76FC5FA7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Art, entertainments and recreation</w:t>
            </w:r>
          </w:p>
        </w:tc>
        <w:tc>
          <w:tcPr>
            <w:tcW w:w="1570" w:type="dxa"/>
            <w:vAlign w:val="bottom"/>
            <w:hideMark/>
          </w:tcPr>
          <w:p w14:paraId="4AEE8DD7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290 678,5</w:t>
            </w:r>
          </w:p>
        </w:tc>
        <w:tc>
          <w:tcPr>
            <w:tcW w:w="1285" w:type="dxa"/>
            <w:vAlign w:val="bottom"/>
            <w:hideMark/>
          </w:tcPr>
          <w:p w14:paraId="3CC45AD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102,6</w:t>
            </w:r>
          </w:p>
        </w:tc>
        <w:tc>
          <w:tcPr>
            <w:tcW w:w="1284" w:type="dxa"/>
            <w:vAlign w:val="bottom"/>
            <w:hideMark/>
          </w:tcPr>
          <w:p w14:paraId="53DD5C2B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126,2</w:t>
            </w:r>
          </w:p>
        </w:tc>
        <w:tc>
          <w:tcPr>
            <w:tcW w:w="1999" w:type="dxa"/>
            <w:vAlign w:val="bottom"/>
            <w:hideMark/>
          </w:tcPr>
          <w:p w14:paraId="6E25BFB3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0,7</w:t>
            </w:r>
          </w:p>
        </w:tc>
      </w:tr>
      <w:tr w:rsidR="00A11173" w:rsidRPr="00A11173" w14:paraId="6861F1A0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3B2F367F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Other services provision</w:t>
            </w:r>
          </w:p>
        </w:tc>
        <w:tc>
          <w:tcPr>
            <w:tcW w:w="1570" w:type="dxa"/>
            <w:vAlign w:val="bottom"/>
            <w:hideMark/>
          </w:tcPr>
          <w:p w14:paraId="1D4A7736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950 873,3</w:t>
            </w:r>
          </w:p>
        </w:tc>
        <w:tc>
          <w:tcPr>
            <w:tcW w:w="1285" w:type="dxa"/>
            <w:vAlign w:val="bottom"/>
            <w:hideMark/>
          </w:tcPr>
          <w:p w14:paraId="4CCC1A9F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96,5</w:t>
            </w:r>
          </w:p>
        </w:tc>
        <w:tc>
          <w:tcPr>
            <w:tcW w:w="1284" w:type="dxa"/>
            <w:vAlign w:val="bottom"/>
            <w:hideMark/>
          </w:tcPr>
          <w:p w14:paraId="4D2634F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122,1</w:t>
            </w:r>
          </w:p>
        </w:tc>
        <w:tc>
          <w:tcPr>
            <w:tcW w:w="1999" w:type="dxa"/>
            <w:vAlign w:val="bottom"/>
            <w:hideMark/>
          </w:tcPr>
          <w:p w14:paraId="4DCA63C2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2,4</w:t>
            </w:r>
          </w:p>
        </w:tc>
      </w:tr>
      <w:tr w:rsidR="00A11173" w:rsidRPr="00A11173" w14:paraId="5FAA2866" w14:textId="77777777" w:rsidTr="002E3EE2">
        <w:trPr>
          <w:cantSplit/>
          <w:jc w:val="center"/>
        </w:trPr>
        <w:tc>
          <w:tcPr>
            <w:tcW w:w="3857" w:type="dxa"/>
            <w:hideMark/>
          </w:tcPr>
          <w:p w14:paraId="107F7366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70" w:type="dxa"/>
            <w:vAlign w:val="bottom"/>
            <w:hideMark/>
          </w:tcPr>
          <w:p w14:paraId="047AD59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28 603,5</w:t>
            </w:r>
          </w:p>
        </w:tc>
        <w:tc>
          <w:tcPr>
            <w:tcW w:w="1285" w:type="dxa"/>
            <w:vAlign w:val="bottom"/>
            <w:hideMark/>
          </w:tcPr>
          <w:p w14:paraId="7760CAE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99,8</w:t>
            </w:r>
          </w:p>
        </w:tc>
        <w:tc>
          <w:tcPr>
            <w:tcW w:w="1284" w:type="dxa"/>
            <w:vAlign w:val="bottom"/>
            <w:hideMark/>
          </w:tcPr>
          <w:p w14:paraId="57552A4E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111,9</w:t>
            </w:r>
          </w:p>
        </w:tc>
        <w:tc>
          <w:tcPr>
            <w:tcW w:w="1999" w:type="dxa"/>
            <w:vAlign w:val="bottom"/>
            <w:hideMark/>
          </w:tcPr>
          <w:p w14:paraId="7944CE45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0,1</w:t>
            </w:r>
          </w:p>
        </w:tc>
      </w:tr>
      <w:tr w:rsidR="00A11173" w:rsidRPr="00A11173" w14:paraId="199A3FC2" w14:textId="77777777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14:paraId="1DDCAA4C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Gross value added</w:t>
            </w:r>
          </w:p>
        </w:tc>
        <w:tc>
          <w:tcPr>
            <w:tcW w:w="1570" w:type="dxa"/>
            <w:vAlign w:val="bottom"/>
            <w:hideMark/>
          </w:tcPr>
          <w:p w14:paraId="357DE5E6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36 100 240,9</w:t>
            </w:r>
          </w:p>
        </w:tc>
        <w:tc>
          <w:tcPr>
            <w:tcW w:w="1285" w:type="dxa"/>
            <w:vAlign w:val="bottom"/>
            <w:hideMark/>
          </w:tcPr>
          <w:p w14:paraId="39E97C8D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103,0</w:t>
            </w:r>
          </w:p>
        </w:tc>
        <w:tc>
          <w:tcPr>
            <w:tcW w:w="1284" w:type="dxa"/>
            <w:vAlign w:val="bottom"/>
            <w:hideMark/>
          </w:tcPr>
          <w:p w14:paraId="4D5BF873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116,9</w:t>
            </w:r>
          </w:p>
        </w:tc>
        <w:tc>
          <w:tcPr>
            <w:tcW w:w="1999" w:type="dxa"/>
            <w:vAlign w:val="bottom"/>
            <w:hideMark/>
          </w:tcPr>
          <w:p w14:paraId="5C573BB4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91,2</w:t>
            </w:r>
          </w:p>
        </w:tc>
      </w:tr>
      <w:tr w:rsidR="00A11173" w:rsidRPr="00A11173" w14:paraId="10ADAAEA" w14:textId="77777777" w:rsidTr="002E3EE2">
        <w:trPr>
          <w:cantSplit/>
          <w:jc w:val="center"/>
        </w:trPr>
        <w:tc>
          <w:tcPr>
            <w:tcW w:w="3857" w:type="dxa"/>
            <w:tcBorders>
              <w:bottom w:val="single" w:sz="4" w:space="0" w:color="auto"/>
            </w:tcBorders>
            <w:vAlign w:val="bottom"/>
            <w:hideMark/>
          </w:tcPr>
          <w:p w14:paraId="4D8CC75F" w14:textId="77777777" w:rsidR="00A11173" w:rsidRPr="00A11173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A11173"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  <w:t>Taxes on products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  <w:hideMark/>
          </w:tcPr>
          <w:p w14:paraId="2CC975CF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3 513 474,5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  <w:hideMark/>
          </w:tcPr>
          <w:p w14:paraId="47B94810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108,4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  <w:hideMark/>
          </w:tcPr>
          <w:p w14:paraId="2A0E5AB1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142,0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  <w:hideMark/>
          </w:tcPr>
          <w:p w14:paraId="03B9F9B8" w14:textId="77777777" w:rsidR="00A11173" w:rsidRPr="00A11173" w:rsidRDefault="00A11173" w:rsidP="00852FC5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A11173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8,8</w:t>
            </w:r>
          </w:p>
        </w:tc>
      </w:tr>
    </w:tbl>
    <w:p w14:paraId="718286C8" w14:textId="77777777" w:rsidR="00073B36" w:rsidRPr="00906F5C" w:rsidRDefault="00073B36" w:rsidP="00906F5C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A11173">
        <w:rPr>
          <w:rFonts w:asciiTheme="minorHAnsi" w:hAnsiTheme="minorHAnsi" w:cstheme="minorHAnsi"/>
          <w:i/>
          <w:sz w:val="14"/>
          <w:szCs w:val="14"/>
          <w:highlight w:val="yellow"/>
          <w:lang w:val="kk-KZ"/>
        </w:rPr>
        <w:t xml:space="preserve">* </w:t>
      </w:r>
      <w:r w:rsidR="002E3EE2" w:rsidRPr="00A11173">
        <w:rPr>
          <w:rFonts w:asciiTheme="minorHAnsi" w:hAnsiTheme="minorHAnsi" w:cstheme="minorHAnsi"/>
          <w:i/>
          <w:sz w:val="14"/>
          <w:szCs w:val="14"/>
          <w:highlight w:val="yellow"/>
          <w:lang w:val="en-US"/>
        </w:rPr>
        <w:t>P</w:t>
      </w:r>
      <w:r w:rsidRPr="00A11173">
        <w:rPr>
          <w:rFonts w:asciiTheme="minorHAnsi" w:hAnsiTheme="minorHAnsi" w:cstheme="minorHAnsi"/>
          <w:i/>
          <w:sz w:val="14"/>
          <w:szCs w:val="14"/>
          <w:highlight w:val="yellow"/>
          <w:lang w:val="en-US"/>
        </w:rPr>
        <w:t>reliminary</w:t>
      </w:r>
      <w:r w:rsidR="002E3EE2" w:rsidRPr="00A11173">
        <w:rPr>
          <w:rFonts w:asciiTheme="minorHAnsi" w:hAnsiTheme="minorHAnsi" w:cstheme="minorHAnsi"/>
          <w:i/>
          <w:sz w:val="14"/>
          <w:szCs w:val="14"/>
          <w:highlight w:val="yellow"/>
          <w:lang w:val="en-US"/>
        </w:rPr>
        <w:t xml:space="preserve"> </w:t>
      </w:r>
      <w:r w:rsidRPr="00A11173">
        <w:rPr>
          <w:rFonts w:asciiTheme="minorHAnsi" w:hAnsiTheme="minorHAnsi" w:cstheme="minorHAnsi"/>
          <w:i/>
          <w:sz w:val="14"/>
          <w:szCs w:val="14"/>
          <w:highlight w:val="yellow"/>
          <w:lang w:val="en-US"/>
        </w:rPr>
        <w:t>data</w:t>
      </w:r>
      <w:r w:rsidRPr="00A11173">
        <w:rPr>
          <w:rFonts w:asciiTheme="minorHAnsi" w:hAnsiTheme="minorHAnsi" w:cstheme="minorHAnsi"/>
          <w:i/>
          <w:sz w:val="14"/>
          <w:szCs w:val="14"/>
          <w:highlight w:val="yellow"/>
        </w:rPr>
        <w:t>.</w:t>
      </w:r>
    </w:p>
    <w:p w14:paraId="37799434" w14:textId="77777777" w:rsidR="00243439" w:rsidRPr="00906F5C" w:rsidRDefault="00243439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</w:p>
    <w:p w14:paraId="4E3757F2" w14:textId="77777777" w:rsidR="00F8783A" w:rsidRPr="00906F5C" w:rsidRDefault="00F8783A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  <w:r w:rsidRPr="00906F5C">
        <w:rPr>
          <w:rFonts w:asciiTheme="minorHAnsi" w:hAnsiTheme="minorHAnsi" w:cstheme="minorHAnsi"/>
          <w:snapToGrid w:val="0"/>
          <w:sz w:val="20"/>
          <w:lang w:val="en-US"/>
        </w:rPr>
        <w:t>Investment statistics</w:t>
      </w:r>
    </w:p>
    <w:p w14:paraId="3C35BC93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  <w:lang w:val="en-US"/>
        </w:rPr>
      </w:pPr>
      <w:proofErr w:type="spellStart"/>
      <w:r w:rsidRPr="00906F5C">
        <w:rPr>
          <w:rFonts w:asciiTheme="minorHAnsi" w:hAnsiTheme="minorHAnsi" w:cstheme="minorHAnsi"/>
          <w:snapToGrid w:val="0"/>
          <w:sz w:val="18"/>
          <w:szCs w:val="18"/>
        </w:rPr>
        <w:t>Fixed</w:t>
      </w:r>
      <w:proofErr w:type="spellEnd"/>
      <w:r w:rsidRPr="00906F5C">
        <w:rPr>
          <w:rFonts w:asciiTheme="minorHAnsi" w:hAnsiTheme="minorHAnsi" w:cstheme="minorHAnsi"/>
          <w:snapToGrid w:val="0"/>
          <w:sz w:val="18"/>
          <w:szCs w:val="18"/>
        </w:rPr>
        <w:t xml:space="preserve"> </w:t>
      </w:r>
      <w:proofErr w:type="spellStart"/>
      <w:r w:rsidRPr="00906F5C">
        <w:rPr>
          <w:rFonts w:asciiTheme="minorHAnsi" w:hAnsiTheme="minorHAnsi" w:cstheme="minorHAnsi"/>
          <w:snapToGrid w:val="0"/>
          <w:sz w:val="18"/>
          <w:szCs w:val="18"/>
        </w:rPr>
        <w:t>capital</w:t>
      </w:r>
      <w:proofErr w:type="spellEnd"/>
      <w:r w:rsidRPr="00906F5C">
        <w:rPr>
          <w:rFonts w:asciiTheme="minorHAnsi" w:hAnsiTheme="minorHAnsi" w:cstheme="minorHAnsi"/>
          <w:snapToGrid w:val="0"/>
          <w:sz w:val="18"/>
          <w:szCs w:val="18"/>
        </w:rPr>
        <w:t xml:space="preserve"> </w:t>
      </w:r>
      <w:proofErr w:type="spellStart"/>
      <w:r w:rsidRPr="00906F5C">
        <w:rPr>
          <w:rFonts w:asciiTheme="minorHAnsi" w:hAnsiTheme="minorHAnsi" w:cstheme="minorHAnsi"/>
          <w:snapToGrid w:val="0"/>
          <w:sz w:val="18"/>
          <w:szCs w:val="18"/>
        </w:rPr>
        <w:t>investments</w:t>
      </w:r>
      <w:proofErr w:type="spellEnd"/>
    </w:p>
    <w:p w14:paraId="74902F30" w14:textId="77777777" w:rsidR="00243439" w:rsidRPr="00906F5C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69"/>
        <w:gridCol w:w="2055"/>
        <w:gridCol w:w="2056"/>
        <w:gridCol w:w="1985"/>
      </w:tblGrid>
      <w:tr w:rsidR="00AD1272" w:rsidRPr="00F01A59" w14:paraId="0F531010" w14:textId="77777777" w:rsidTr="0031684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1D5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9B5" w14:textId="77777777" w:rsidR="00AD1272" w:rsidRPr="00906F5C" w:rsidRDefault="001276C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July</w:t>
            </w:r>
            <w:r w:rsidRPr="00906F5C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906F5C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0B315" w14:textId="77777777" w:rsidR="00AD1272" w:rsidRPr="00906F5C" w:rsidRDefault="0031684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Info: January-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June 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AD1272" w:rsidRPr="00906F5C" w14:paraId="18653236" w14:textId="77777777" w:rsidTr="0031684D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AB7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2B18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35E7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29970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1276CF" w:rsidRPr="00906F5C" w14:paraId="14C9C669" w14:textId="77777777" w:rsidTr="000D77A8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14:paraId="7D43F0E5" w14:textId="77777777" w:rsidR="001276CF" w:rsidRPr="00906F5C" w:rsidRDefault="001276CF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Fixed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capital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investments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327D72A2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11A38AFE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17F97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276CF" w:rsidRPr="00906F5C" w14:paraId="21E5E09F" w14:textId="77777777" w:rsidTr="000D77A8">
        <w:trPr>
          <w:cantSplit/>
          <w:trHeight w:val="50"/>
        </w:trPr>
        <w:tc>
          <w:tcPr>
            <w:tcW w:w="3969" w:type="dxa"/>
          </w:tcPr>
          <w:p w14:paraId="1BCD79DF" w14:textId="77777777" w:rsidR="001276CF" w:rsidRPr="00906F5C" w:rsidRDefault="001276CF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among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055" w:type="dxa"/>
            <w:vAlign w:val="bottom"/>
          </w:tcPr>
          <w:p w14:paraId="34C91DAE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14:paraId="2284627F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14:paraId="4BC36426" w14:textId="77777777" w:rsidR="001276CF" w:rsidRPr="00906F5C" w:rsidRDefault="001276CF" w:rsidP="00906F5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276CF" w:rsidRPr="00906F5C" w14:paraId="23C0928B" w14:textId="77777777" w:rsidTr="000D77A8">
        <w:trPr>
          <w:cantSplit/>
        </w:trPr>
        <w:tc>
          <w:tcPr>
            <w:tcW w:w="3969" w:type="dxa"/>
          </w:tcPr>
          <w:p w14:paraId="0AE6ECF0" w14:textId="77777777" w:rsidR="001276CF" w:rsidRPr="00906F5C" w:rsidRDefault="001276CF" w:rsidP="00906F5C">
            <w:pPr>
              <w:pStyle w:val="aa"/>
              <w:ind w:firstLine="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14:paraId="581C570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4 060 880</w:t>
            </w:r>
          </w:p>
        </w:tc>
        <w:tc>
          <w:tcPr>
            <w:tcW w:w="2056" w:type="dxa"/>
            <w:vAlign w:val="bottom"/>
          </w:tcPr>
          <w:p w14:paraId="52429475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59,1</w:t>
            </w:r>
          </w:p>
        </w:tc>
        <w:tc>
          <w:tcPr>
            <w:tcW w:w="1985" w:type="dxa"/>
            <w:vAlign w:val="bottom"/>
          </w:tcPr>
          <w:p w14:paraId="5F46373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56,6</w:t>
            </w:r>
          </w:p>
        </w:tc>
      </w:tr>
      <w:tr w:rsidR="001276CF" w:rsidRPr="00906F5C" w14:paraId="31C92998" w14:textId="77777777" w:rsidTr="000D77A8">
        <w:trPr>
          <w:cantSplit/>
        </w:trPr>
        <w:tc>
          <w:tcPr>
            <w:tcW w:w="3969" w:type="dxa"/>
          </w:tcPr>
          <w:p w14:paraId="2DC2B15E" w14:textId="77777777" w:rsidR="001276CF" w:rsidRPr="00906F5C" w:rsidRDefault="001276CF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14:paraId="211B38F2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1 793 078</w:t>
            </w:r>
          </w:p>
        </w:tc>
        <w:tc>
          <w:tcPr>
            <w:tcW w:w="2056" w:type="dxa"/>
            <w:vAlign w:val="bottom"/>
          </w:tcPr>
          <w:p w14:paraId="2C644E9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26,1</w:t>
            </w:r>
          </w:p>
        </w:tc>
        <w:tc>
          <w:tcPr>
            <w:tcW w:w="1985" w:type="dxa"/>
            <w:vAlign w:val="bottom"/>
          </w:tcPr>
          <w:p w14:paraId="1F26E26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27,7</w:t>
            </w:r>
          </w:p>
        </w:tc>
      </w:tr>
      <w:tr w:rsidR="001276CF" w:rsidRPr="00906F5C" w14:paraId="6F00FE53" w14:textId="77777777" w:rsidTr="000D77A8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0D4D7654" w14:textId="77777777" w:rsidR="001276CF" w:rsidRPr="00906F5C" w:rsidRDefault="001276CF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6FC11A47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1 018 075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5E1A049C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14,8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72FC76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15,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</w:tr>
    </w:tbl>
    <w:p w14:paraId="14299C6F" w14:textId="77777777" w:rsidR="00243439" w:rsidRPr="00906F5C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14:paraId="1B62FF8E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>Structure of fixed capital investments by sources of finance</w:t>
      </w:r>
    </w:p>
    <w:p w14:paraId="3FF2AB06" w14:textId="77777777" w:rsidR="00243439" w:rsidRPr="00906F5C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69"/>
        <w:gridCol w:w="3048"/>
        <w:gridCol w:w="3048"/>
      </w:tblGrid>
      <w:tr w:rsidR="00AD1272" w:rsidRPr="00906F5C" w14:paraId="632904FD" w14:textId="77777777" w:rsidTr="0031684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7E71C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8A0685" w14:textId="77777777" w:rsidR="00AD1272" w:rsidRPr="00906F5C" w:rsidRDefault="001276C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July</w:t>
            </w:r>
            <w:r w:rsidR="000D77A8" w:rsidRPr="00906F5C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906F5C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AD1272" w:rsidRPr="00906F5C" w14:paraId="4C82409E" w14:textId="77777777" w:rsidTr="0031684D">
        <w:trPr>
          <w:cantSplit/>
          <w:trHeight w:val="81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154AC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081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tenge</w:t>
            </w:r>
            <w:proofErr w:type="spellEnd"/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8DBC6C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%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  <w:proofErr w:type="spellEnd"/>
          </w:p>
        </w:tc>
      </w:tr>
      <w:tr w:rsidR="001276CF" w:rsidRPr="00906F5C" w14:paraId="6950BC79" w14:textId="77777777" w:rsidTr="0031684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5CEE1" w14:textId="77777777" w:rsidR="001276CF" w:rsidRPr="00906F5C" w:rsidRDefault="001276CF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E73A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7359E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1276CF" w:rsidRPr="00F01A59" w14:paraId="69543E90" w14:textId="77777777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5B5223" w14:textId="77777777" w:rsidR="001276CF" w:rsidRPr="00906F5C" w:rsidRDefault="001276CF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DCF0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9CF5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1276CF" w:rsidRPr="00906F5C" w14:paraId="62083C87" w14:textId="77777777" w:rsidTr="0031684D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FF1192A" w14:textId="77777777" w:rsidR="001276CF" w:rsidRPr="00906F5C" w:rsidRDefault="001276CF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funds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4DF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884 092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607C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12,9</w:t>
            </w:r>
          </w:p>
        </w:tc>
      </w:tr>
      <w:tr w:rsidR="001276CF" w:rsidRPr="00906F5C" w14:paraId="3ECBED9E" w14:textId="77777777" w:rsidTr="0031684D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106EBD2" w14:textId="77777777" w:rsidR="001276CF" w:rsidRPr="00906F5C" w:rsidRDefault="001276CF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own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BCE5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5 178 524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5C5B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75,4</w:t>
            </w:r>
          </w:p>
        </w:tc>
      </w:tr>
      <w:tr w:rsidR="001276CF" w:rsidRPr="00906F5C" w14:paraId="30D6FCB8" w14:textId="77777777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067A915" w14:textId="77777777" w:rsidR="001276CF" w:rsidRPr="00906F5C" w:rsidRDefault="001276CF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bank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469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207 675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34D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</w:tr>
      <w:tr w:rsidR="001276CF" w:rsidRPr="00906F5C" w14:paraId="50357ABE" w14:textId="77777777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2A9F131" w14:textId="77777777" w:rsidR="001276CF" w:rsidRPr="00906F5C" w:rsidRDefault="001276CF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among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B02F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A437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76CF" w:rsidRPr="00906F5C" w14:paraId="52000873" w14:textId="77777777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EB29DAC" w14:textId="77777777" w:rsidR="001276CF" w:rsidRPr="00906F5C" w:rsidRDefault="001276CF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funds of enterprises,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organisations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79060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23 795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71E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</w:tr>
      <w:tr w:rsidR="001276CF" w:rsidRPr="00906F5C" w14:paraId="7D170DEA" w14:textId="77777777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510EB3" w14:textId="77777777" w:rsidR="001276CF" w:rsidRPr="00906F5C" w:rsidRDefault="001276CF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foreign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investments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CA95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601 742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A2FF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8,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7</w:t>
            </w:r>
          </w:p>
        </w:tc>
      </w:tr>
      <w:tr w:rsidR="001276CF" w:rsidRPr="00906F5C" w14:paraId="22180999" w14:textId="77777777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7DBED1" w14:textId="77777777" w:rsidR="001276CF" w:rsidRPr="00906F5C" w:rsidRDefault="001276CF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among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5F06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2FD6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76CF" w:rsidRPr="00906F5C" w14:paraId="00D4C4AA" w14:textId="77777777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4F8CB" w14:textId="77777777" w:rsidR="001276CF" w:rsidRPr="00906F5C" w:rsidRDefault="001276CF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borrowed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funds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93EC9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97 911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AAA50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</w:tr>
    </w:tbl>
    <w:p w14:paraId="7D895C23" w14:textId="77777777" w:rsidR="00892646" w:rsidRDefault="00892646" w:rsidP="00906F5C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</w:rPr>
      </w:pPr>
    </w:p>
    <w:p w14:paraId="19A09544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napToGrid w:val="0"/>
          <w:sz w:val="18"/>
          <w:szCs w:val="18"/>
          <w:lang w:val="en-US"/>
        </w:rPr>
        <w:t>Fixed capital investments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 in directions of use</w:t>
      </w:r>
    </w:p>
    <w:p w14:paraId="408B1BF5" w14:textId="77777777" w:rsidR="00243439" w:rsidRPr="00906F5C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032"/>
        <w:gridCol w:w="2032"/>
        <w:gridCol w:w="2032"/>
      </w:tblGrid>
      <w:tr w:rsidR="00AD1272" w:rsidRPr="00906F5C" w14:paraId="0C798325" w14:textId="77777777" w:rsidTr="0031684D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012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E52C0" w14:textId="77777777" w:rsidR="00AD1272" w:rsidRPr="00906F5C" w:rsidRDefault="001276C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July202</w:t>
            </w:r>
            <w:r w:rsidRPr="00906F5C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AD1272" w:rsidRPr="00906F5C" w14:paraId="1F26B8E5" w14:textId="77777777" w:rsidTr="0031684D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B6E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FC26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tenge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8B1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E24CE" w14:textId="77777777" w:rsidR="00AD1272" w:rsidRPr="00906F5C" w:rsidRDefault="001276C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</w:rPr>
              <w:t>as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</w:rPr>
              <w:t xml:space="preserve">% 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to January</w:t>
            </w: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July</w:t>
            </w:r>
            <w:r w:rsidRPr="00906F5C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1276CF" w:rsidRPr="00906F5C" w14:paraId="13B77DDE" w14:textId="77777777" w:rsidTr="0031684D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B8FFCAA" w14:textId="77777777" w:rsidR="001276CF" w:rsidRPr="00906F5C" w:rsidRDefault="001276CF" w:rsidP="00906F5C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4DDCC692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29BAAD7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799CE985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</w:tr>
      <w:tr w:rsidR="001276CF" w:rsidRPr="00906F5C" w14:paraId="4B946812" w14:textId="77777777" w:rsidTr="0031684D">
        <w:trPr>
          <w:cantSplit/>
        </w:trPr>
        <w:tc>
          <w:tcPr>
            <w:tcW w:w="3969" w:type="dxa"/>
          </w:tcPr>
          <w:p w14:paraId="01646C84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032" w:type="dxa"/>
            <w:vAlign w:val="bottom"/>
          </w:tcPr>
          <w:p w14:paraId="04A3C6A5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1A084E62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4BB3CB8B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76CF" w:rsidRPr="00906F5C" w14:paraId="201CAF70" w14:textId="77777777" w:rsidTr="0031684D">
        <w:trPr>
          <w:cantSplit/>
          <w:trHeight w:val="271"/>
        </w:trPr>
        <w:tc>
          <w:tcPr>
            <w:tcW w:w="3969" w:type="dxa"/>
          </w:tcPr>
          <w:p w14:paraId="17695F05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agriculture</w:t>
            </w:r>
            <w:proofErr w:type="spellEnd"/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, </w:t>
            </w:r>
            <w:proofErr w:type="spellStart"/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forestry</w:t>
            </w:r>
            <w:proofErr w:type="spellEnd"/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fishery</w:t>
            </w:r>
            <w:proofErr w:type="spellEnd"/>
          </w:p>
        </w:tc>
        <w:tc>
          <w:tcPr>
            <w:tcW w:w="2032" w:type="dxa"/>
            <w:vAlign w:val="bottom"/>
          </w:tcPr>
          <w:p w14:paraId="406F0C8C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388 935</w:t>
            </w:r>
          </w:p>
        </w:tc>
        <w:tc>
          <w:tcPr>
            <w:tcW w:w="2032" w:type="dxa"/>
            <w:vAlign w:val="bottom"/>
          </w:tcPr>
          <w:p w14:paraId="7F41268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5,7</w:t>
            </w:r>
          </w:p>
        </w:tc>
        <w:tc>
          <w:tcPr>
            <w:tcW w:w="2032" w:type="dxa"/>
            <w:vAlign w:val="bottom"/>
          </w:tcPr>
          <w:p w14:paraId="016F264B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96,9</w:t>
            </w:r>
          </w:p>
        </w:tc>
      </w:tr>
      <w:tr w:rsidR="001276CF" w:rsidRPr="00906F5C" w14:paraId="5789B88C" w14:textId="77777777" w:rsidTr="0031684D">
        <w:trPr>
          <w:cantSplit/>
        </w:trPr>
        <w:tc>
          <w:tcPr>
            <w:tcW w:w="3969" w:type="dxa"/>
          </w:tcPr>
          <w:p w14:paraId="07832B44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032" w:type="dxa"/>
            <w:vAlign w:val="bottom"/>
          </w:tcPr>
          <w:p w14:paraId="4E1F8AEF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3 493 506</w:t>
            </w:r>
          </w:p>
        </w:tc>
        <w:tc>
          <w:tcPr>
            <w:tcW w:w="2032" w:type="dxa"/>
            <w:vAlign w:val="bottom"/>
          </w:tcPr>
          <w:p w14:paraId="2B21D000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50,8</w:t>
            </w:r>
          </w:p>
        </w:tc>
        <w:tc>
          <w:tcPr>
            <w:tcW w:w="2032" w:type="dxa"/>
            <w:vAlign w:val="bottom"/>
          </w:tcPr>
          <w:p w14:paraId="4B3551A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1276CF" w:rsidRPr="00906F5C" w14:paraId="6F8D9C6D" w14:textId="77777777" w:rsidTr="0031684D">
        <w:trPr>
          <w:cantSplit/>
        </w:trPr>
        <w:tc>
          <w:tcPr>
            <w:tcW w:w="3969" w:type="dxa"/>
          </w:tcPr>
          <w:p w14:paraId="5979C6FF" w14:textId="77777777" w:rsidR="001276CF" w:rsidRPr="00906F5C" w:rsidRDefault="001276CF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032" w:type="dxa"/>
            <w:vAlign w:val="bottom"/>
          </w:tcPr>
          <w:p w14:paraId="2FD4134F" w14:textId="77777777" w:rsidR="001276CF" w:rsidRPr="00906F5C" w:rsidRDefault="001276CF" w:rsidP="00906F5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75F57C09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65A46A4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76CF" w:rsidRPr="00906F5C" w14:paraId="635F2E42" w14:textId="77777777" w:rsidTr="0031684D">
        <w:trPr>
          <w:cantSplit/>
        </w:trPr>
        <w:tc>
          <w:tcPr>
            <w:tcW w:w="3969" w:type="dxa"/>
          </w:tcPr>
          <w:p w14:paraId="26B6E6C1" w14:textId="77777777" w:rsidR="001276CF" w:rsidRPr="00906F5C" w:rsidRDefault="001276CF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14:paraId="51BF35FB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2 314 373</w:t>
            </w:r>
          </w:p>
        </w:tc>
        <w:tc>
          <w:tcPr>
            <w:tcW w:w="2032" w:type="dxa"/>
            <w:vAlign w:val="bottom"/>
          </w:tcPr>
          <w:p w14:paraId="2F86BD0B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33,7</w:t>
            </w:r>
          </w:p>
        </w:tc>
        <w:tc>
          <w:tcPr>
            <w:tcW w:w="2032" w:type="dxa"/>
            <w:vAlign w:val="bottom"/>
          </w:tcPr>
          <w:p w14:paraId="5F0F272F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</w:tr>
      <w:tr w:rsidR="001276CF" w:rsidRPr="00906F5C" w14:paraId="70E4419D" w14:textId="77777777" w:rsidTr="0031684D">
        <w:trPr>
          <w:cantSplit/>
        </w:trPr>
        <w:tc>
          <w:tcPr>
            <w:tcW w:w="3969" w:type="dxa"/>
          </w:tcPr>
          <w:p w14:paraId="557E814D" w14:textId="77777777" w:rsidR="001276CF" w:rsidRPr="00906F5C" w:rsidRDefault="001276CF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manufacturing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032" w:type="dxa"/>
            <w:vAlign w:val="bottom"/>
          </w:tcPr>
          <w:p w14:paraId="7133535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720 775</w:t>
            </w:r>
          </w:p>
        </w:tc>
        <w:tc>
          <w:tcPr>
            <w:tcW w:w="2032" w:type="dxa"/>
            <w:vAlign w:val="bottom"/>
          </w:tcPr>
          <w:p w14:paraId="59103D4A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10,5</w:t>
            </w:r>
          </w:p>
        </w:tc>
        <w:tc>
          <w:tcPr>
            <w:tcW w:w="2032" w:type="dxa"/>
            <w:vAlign w:val="bottom"/>
          </w:tcPr>
          <w:p w14:paraId="5F0C2B4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81,6</w:t>
            </w:r>
          </w:p>
        </w:tc>
      </w:tr>
      <w:tr w:rsidR="001276CF" w:rsidRPr="00906F5C" w14:paraId="048F398D" w14:textId="77777777" w:rsidTr="0031684D">
        <w:trPr>
          <w:cantSplit/>
        </w:trPr>
        <w:tc>
          <w:tcPr>
            <w:tcW w:w="3969" w:type="dxa"/>
          </w:tcPr>
          <w:p w14:paraId="7FB61E8A" w14:textId="77777777" w:rsidR="001276CF" w:rsidRPr="00906F5C" w:rsidRDefault="001276CF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14:paraId="08BE93B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290 457</w:t>
            </w:r>
          </w:p>
        </w:tc>
        <w:tc>
          <w:tcPr>
            <w:tcW w:w="2032" w:type="dxa"/>
            <w:vAlign w:val="bottom"/>
          </w:tcPr>
          <w:p w14:paraId="12367A07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4,2</w:t>
            </w:r>
          </w:p>
        </w:tc>
        <w:tc>
          <w:tcPr>
            <w:tcW w:w="2032" w:type="dxa"/>
            <w:vAlign w:val="bottom"/>
          </w:tcPr>
          <w:p w14:paraId="4EF4132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96,8</w:t>
            </w:r>
          </w:p>
        </w:tc>
      </w:tr>
      <w:tr w:rsidR="001276CF" w:rsidRPr="00906F5C" w14:paraId="3F1D1D0D" w14:textId="77777777" w:rsidTr="0031684D">
        <w:trPr>
          <w:cantSplit/>
        </w:trPr>
        <w:tc>
          <w:tcPr>
            <w:tcW w:w="3969" w:type="dxa"/>
          </w:tcPr>
          <w:p w14:paraId="059F982A" w14:textId="77777777" w:rsidR="001276CF" w:rsidRPr="00906F5C" w:rsidRDefault="001276CF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14:paraId="569D30B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167 901</w:t>
            </w:r>
          </w:p>
        </w:tc>
        <w:tc>
          <w:tcPr>
            <w:tcW w:w="2032" w:type="dxa"/>
            <w:vAlign w:val="bottom"/>
          </w:tcPr>
          <w:p w14:paraId="6763A650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032" w:type="dxa"/>
            <w:vAlign w:val="bottom"/>
          </w:tcPr>
          <w:p w14:paraId="74F03B3A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1276CF" w:rsidRPr="00906F5C" w14:paraId="3B6D00D5" w14:textId="77777777" w:rsidTr="0031684D">
        <w:trPr>
          <w:cantSplit/>
        </w:trPr>
        <w:tc>
          <w:tcPr>
            <w:tcW w:w="3969" w:type="dxa"/>
          </w:tcPr>
          <w:p w14:paraId="5AF054A9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  <w:proofErr w:type="spellEnd"/>
          </w:p>
        </w:tc>
        <w:tc>
          <w:tcPr>
            <w:tcW w:w="2032" w:type="dxa"/>
            <w:vAlign w:val="bottom"/>
          </w:tcPr>
          <w:p w14:paraId="50ECC889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88 698</w:t>
            </w:r>
          </w:p>
        </w:tc>
        <w:tc>
          <w:tcPr>
            <w:tcW w:w="2032" w:type="dxa"/>
            <w:vAlign w:val="bottom"/>
          </w:tcPr>
          <w:p w14:paraId="26D61440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1,3</w:t>
            </w:r>
          </w:p>
        </w:tc>
        <w:tc>
          <w:tcPr>
            <w:tcW w:w="2032" w:type="dxa"/>
            <w:vAlign w:val="bottom"/>
          </w:tcPr>
          <w:p w14:paraId="7DD3A4FA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114,8</w:t>
            </w:r>
          </w:p>
        </w:tc>
      </w:tr>
      <w:tr w:rsidR="001276CF" w:rsidRPr="00906F5C" w14:paraId="09C8DDA8" w14:textId="77777777" w:rsidTr="0031684D">
        <w:trPr>
          <w:cantSplit/>
        </w:trPr>
        <w:tc>
          <w:tcPr>
            <w:tcW w:w="3969" w:type="dxa"/>
          </w:tcPr>
          <w:p w14:paraId="5FC5C883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14:paraId="41AA415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142 894</w:t>
            </w:r>
          </w:p>
        </w:tc>
        <w:tc>
          <w:tcPr>
            <w:tcW w:w="2032" w:type="dxa"/>
            <w:vAlign w:val="bottom"/>
          </w:tcPr>
          <w:p w14:paraId="3B98F108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032" w:type="dxa"/>
            <w:vAlign w:val="bottom"/>
          </w:tcPr>
          <w:p w14:paraId="75639E9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126,4</w:t>
            </w:r>
          </w:p>
        </w:tc>
      </w:tr>
      <w:tr w:rsidR="001276CF" w:rsidRPr="00906F5C" w14:paraId="472890F5" w14:textId="77777777" w:rsidTr="0031684D">
        <w:trPr>
          <w:cantSplit/>
        </w:trPr>
        <w:tc>
          <w:tcPr>
            <w:tcW w:w="3969" w:type="dxa"/>
          </w:tcPr>
          <w:p w14:paraId="79EC29CE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transport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warehousing</w:t>
            </w:r>
            <w:proofErr w:type="spellEnd"/>
          </w:p>
        </w:tc>
        <w:tc>
          <w:tcPr>
            <w:tcW w:w="2032" w:type="dxa"/>
            <w:vAlign w:val="bottom"/>
          </w:tcPr>
          <w:p w14:paraId="740CB16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593 410</w:t>
            </w:r>
          </w:p>
        </w:tc>
        <w:tc>
          <w:tcPr>
            <w:tcW w:w="2032" w:type="dxa"/>
            <w:vAlign w:val="bottom"/>
          </w:tcPr>
          <w:p w14:paraId="25FDC5A9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8,6</w:t>
            </w:r>
          </w:p>
        </w:tc>
        <w:tc>
          <w:tcPr>
            <w:tcW w:w="2032" w:type="dxa"/>
            <w:vAlign w:val="bottom"/>
          </w:tcPr>
          <w:p w14:paraId="13949BC5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</w:tr>
      <w:tr w:rsidR="001276CF" w:rsidRPr="00906F5C" w14:paraId="6BCD150D" w14:textId="77777777" w:rsidTr="0031684D">
        <w:trPr>
          <w:cantSplit/>
        </w:trPr>
        <w:tc>
          <w:tcPr>
            <w:tcW w:w="3969" w:type="dxa"/>
          </w:tcPr>
          <w:p w14:paraId="7A4DF046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14:paraId="1B07B58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50 472</w:t>
            </w:r>
          </w:p>
        </w:tc>
        <w:tc>
          <w:tcPr>
            <w:tcW w:w="2032" w:type="dxa"/>
            <w:vAlign w:val="bottom"/>
          </w:tcPr>
          <w:p w14:paraId="11CAC3F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2032" w:type="dxa"/>
            <w:vAlign w:val="bottom"/>
          </w:tcPr>
          <w:p w14:paraId="2ACBE997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73,2</w:t>
            </w:r>
          </w:p>
        </w:tc>
      </w:tr>
      <w:tr w:rsidR="001276CF" w:rsidRPr="00906F5C" w14:paraId="61CBE814" w14:textId="77777777" w:rsidTr="0031684D">
        <w:trPr>
          <w:cantSplit/>
        </w:trPr>
        <w:tc>
          <w:tcPr>
            <w:tcW w:w="3969" w:type="dxa"/>
          </w:tcPr>
          <w:p w14:paraId="35AD93B3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information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communication</w:t>
            </w:r>
            <w:proofErr w:type="spellEnd"/>
          </w:p>
        </w:tc>
        <w:tc>
          <w:tcPr>
            <w:tcW w:w="2032" w:type="dxa"/>
            <w:vAlign w:val="bottom"/>
          </w:tcPr>
          <w:p w14:paraId="5F081D28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62 577</w:t>
            </w:r>
          </w:p>
        </w:tc>
        <w:tc>
          <w:tcPr>
            <w:tcW w:w="2032" w:type="dxa"/>
            <w:vAlign w:val="bottom"/>
          </w:tcPr>
          <w:p w14:paraId="55536D48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14:paraId="7C94569E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80,2</w:t>
            </w:r>
          </w:p>
        </w:tc>
      </w:tr>
      <w:tr w:rsidR="001276CF" w:rsidRPr="00906F5C" w14:paraId="1A0FE1FA" w14:textId="77777777" w:rsidTr="0031684D">
        <w:trPr>
          <w:cantSplit/>
        </w:trPr>
        <w:tc>
          <w:tcPr>
            <w:tcW w:w="3969" w:type="dxa"/>
          </w:tcPr>
          <w:p w14:paraId="66932AB2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financial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insurance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activity</w:t>
            </w:r>
            <w:proofErr w:type="spellEnd"/>
          </w:p>
        </w:tc>
        <w:tc>
          <w:tcPr>
            <w:tcW w:w="2032" w:type="dxa"/>
            <w:vAlign w:val="bottom"/>
          </w:tcPr>
          <w:p w14:paraId="36D9C9E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60 474</w:t>
            </w:r>
          </w:p>
        </w:tc>
        <w:tc>
          <w:tcPr>
            <w:tcW w:w="2032" w:type="dxa"/>
            <w:vAlign w:val="bottom"/>
          </w:tcPr>
          <w:p w14:paraId="5C246C1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14:paraId="7C53131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117,3</w:t>
            </w:r>
          </w:p>
        </w:tc>
      </w:tr>
      <w:tr w:rsidR="001276CF" w:rsidRPr="00906F5C" w14:paraId="341D4EBD" w14:textId="77777777" w:rsidTr="0031684D">
        <w:trPr>
          <w:cantSplit/>
        </w:trPr>
        <w:tc>
          <w:tcPr>
            <w:tcW w:w="3969" w:type="dxa"/>
          </w:tcPr>
          <w:p w14:paraId="6E5CE319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operations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with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estate</w:t>
            </w:r>
            <w:proofErr w:type="spellEnd"/>
          </w:p>
        </w:tc>
        <w:tc>
          <w:tcPr>
            <w:tcW w:w="2032" w:type="dxa"/>
            <w:vAlign w:val="bottom"/>
          </w:tcPr>
          <w:p w14:paraId="7C812785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1 499 871</w:t>
            </w:r>
          </w:p>
        </w:tc>
        <w:tc>
          <w:tcPr>
            <w:tcW w:w="2032" w:type="dxa"/>
            <w:vAlign w:val="bottom"/>
          </w:tcPr>
          <w:p w14:paraId="01D619D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21,8</w:t>
            </w:r>
          </w:p>
        </w:tc>
        <w:tc>
          <w:tcPr>
            <w:tcW w:w="2032" w:type="dxa"/>
            <w:vAlign w:val="bottom"/>
          </w:tcPr>
          <w:p w14:paraId="0DA9548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119,9</w:t>
            </w:r>
          </w:p>
        </w:tc>
      </w:tr>
      <w:tr w:rsidR="001276CF" w:rsidRPr="00906F5C" w14:paraId="3C160A72" w14:textId="77777777" w:rsidTr="0031684D">
        <w:trPr>
          <w:cantSplit/>
        </w:trPr>
        <w:tc>
          <w:tcPr>
            <w:tcW w:w="3969" w:type="dxa"/>
          </w:tcPr>
          <w:p w14:paraId="636264E7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14:paraId="50C5CD4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25 585</w:t>
            </w:r>
          </w:p>
        </w:tc>
        <w:tc>
          <w:tcPr>
            <w:tcW w:w="2032" w:type="dxa"/>
            <w:vAlign w:val="bottom"/>
          </w:tcPr>
          <w:p w14:paraId="4F602090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14:paraId="35CE0802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95,3</w:t>
            </w:r>
          </w:p>
        </w:tc>
      </w:tr>
      <w:tr w:rsidR="001276CF" w:rsidRPr="00906F5C" w14:paraId="5A0F8D63" w14:textId="77777777" w:rsidTr="0031684D">
        <w:trPr>
          <w:cantSplit/>
          <w:trHeight w:val="199"/>
        </w:trPr>
        <w:tc>
          <w:tcPr>
            <w:tcW w:w="3969" w:type="dxa"/>
          </w:tcPr>
          <w:p w14:paraId="349B8976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14:paraId="4DF549BC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62 194</w:t>
            </w:r>
          </w:p>
        </w:tc>
        <w:tc>
          <w:tcPr>
            <w:tcW w:w="2032" w:type="dxa"/>
            <w:vAlign w:val="bottom"/>
          </w:tcPr>
          <w:p w14:paraId="561A9147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14:paraId="544444C8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129,6</w:t>
            </w:r>
          </w:p>
        </w:tc>
      </w:tr>
      <w:tr w:rsidR="001276CF" w:rsidRPr="00906F5C" w14:paraId="5292C7F8" w14:textId="77777777" w:rsidTr="0031684D">
        <w:trPr>
          <w:cantSplit/>
        </w:trPr>
        <w:tc>
          <w:tcPr>
            <w:tcW w:w="3969" w:type="dxa"/>
          </w:tcPr>
          <w:p w14:paraId="21AFFBEA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governance and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defence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; obligatory social security</w:t>
            </w:r>
          </w:p>
        </w:tc>
        <w:tc>
          <w:tcPr>
            <w:tcW w:w="2032" w:type="dxa"/>
            <w:vAlign w:val="bottom"/>
          </w:tcPr>
          <w:p w14:paraId="775FF787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48 498</w:t>
            </w:r>
          </w:p>
        </w:tc>
        <w:tc>
          <w:tcPr>
            <w:tcW w:w="2032" w:type="dxa"/>
            <w:vAlign w:val="bottom"/>
          </w:tcPr>
          <w:p w14:paraId="37A7E6BC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2032" w:type="dxa"/>
            <w:vAlign w:val="bottom"/>
          </w:tcPr>
          <w:p w14:paraId="3F4B9B5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199,2</w:t>
            </w:r>
          </w:p>
        </w:tc>
      </w:tr>
      <w:tr w:rsidR="001276CF" w:rsidRPr="00906F5C" w14:paraId="4487FE7E" w14:textId="77777777" w:rsidTr="0031684D">
        <w:trPr>
          <w:cantSplit/>
        </w:trPr>
        <w:tc>
          <w:tcPr>
            <w:tcW w:w="3969" w:type="dxa"/>
          </w:tcPr>
          <w:p w14:paraId="640E68DB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  <w:proofErr w:type="spellEnd"/>
          </w:p>
        </w:tc>
        <w:tc>
          <w:tcPr>
            <w:tcW w:w="2032" w:type="dxa"/>
            <w:vAlign w:val="bottom"/>
          </w:tcPr>
          <w:p w14:paraId="17D98BC1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148 859</w:t>
            </w:r>
          </w:p>
        </w:tc>
        <w:tc>
          <w:tcPr>
            <w:tcW w:w="2032" w:type="dxa"/>
            <w:vAlign w:val="bottom"/>
          </w:tcPr>
          <w:p w14:paraId="0FD317B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2,2</w:t>
            </w:r>
          </w:p>
        </w:tc>
        <w:tc>
          <w:tcPr>
            <w:tcW w:w="2032" w:type="dxa"/>
            <w:vAlign w:val="bottom"/>
          </w:tcPr>
          <w:p w14:paraId="3040E46D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174,8</w:t>
            </w:r>
          </w:p>
        </w:tc>
      </w:tr>
      <w:tr w:rsidR="001276CF" w:rsidRPr="00906F5C" w14:paraId="4D9023DE" w14:textId="77777777" w:rsidTr="0031684D">
        <w:trPr>
          <w:cantSplit/>
        </w:trPr>
        <w:tc>
          <w:tcPr>
            <w:tcW w:w="3969" w:type="dxa"/>
          </w:tcPr>
          <w:p w14:paraId="303AF9E5" w14:textId="77777777" w:rsidR="001276CF" w:rsidRPr="00906F5C" w:rsidRDefault="001276CF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14:paraId="6191A307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96 815</w:t>
            </w:r>
          </w:p>
        </w:tc>
        <w:tc>
          <w:tcPr>
            <w:tcW w:w="2032" w:type="dxa"/>
            <w:vAlign w:val="bottom"/>
          </w:tcPr>
          <w:p w14:paraId="2B281F68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14:paraId="3D49A6C8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126,3</w:t>
            </w:r>
          </w:p>
        </w:tc>
      </w:tr>
      <w:tr w:rsidR="001276CF" w:rsidRPr="00906F5C" w14:paraId="12F3115F" w14:textId="77777777" w:rsidTr="0031684D">
        <w:trPr>
          <w:cantSplit/>
        </w:trPr>
        <w:tc>
          <w:tcPr>
            <w:tcW w:w="3969" w:type="dxa"/>
          </w:tcPr>
          <w:p w14:paraId="2DBCD3FE" w14:textId="77777777" w:rsidR="001276CF" w:rsidRPr="00906F5C" w:rsidRDefault="001276CF" w:rsidP="00906F5C">
            <w:pPr>
              <w:pStyle w:val="af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art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entertainments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recreation</w:t>
            </w:r>
            <w:proofErr w:type="spellEnd"/>
          </w:p>
        </w:tc>
        <w:tc>
          <w:tcPr>
            <w:tcW w:w="2032" w:type="dxa"/>
            <w:vAlign w:val="bottom"/>
          </w:tcPr>
          <w:p w14:paraId="401D70AB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73 545</w:t>
            </w:r>
          </w:p>
        </w:tc>
        <w:tc>
          <w:tcPr>
            <w:tcW w:w="2032" w:type="dxa"/>
            <w:vAlign w:val="bottom"/>
          </w:tcPr>
          <w:p w14:paraId="44782F35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14:paraId="51B7CAFC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78,9</w:t>
            </w:r>
          </w:p>
        </w:tc>
      </w:tr>
      <w:tr w:rsidR="001276CF" w:rsidRPr="00906F5C" w14:paraId="7407D133" w14:textId="77777777" w:rsidTr="0031684D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11EE2B9A" w14:textId="77777777" w:rsidR="001276CF" w:rsidRPr="00906F5C" w:rsidRDefault="001276CF" w:rsidP="00906F5C">
            <w:pPr>
              <w:pStyle w:val="af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provision</w:t>
            </w:r>
            <w:proofErr w:type="spellEnd"/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790B6E5C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35 700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4695C133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7A218C14" w14:textId="77777777" w:rsidR="001276CF" w:rsidRPr="00906F5C" w:rsidRDefault="001276CF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138,9</w:t>
            </w:r>
          </w:p>
        </w:tc>
      </w:tr>
    </w:tbl>
    <w:p w14:paraId="6AF18E21" w14:textId="77777777" w:rsidR="00AD1272" w:rsidRPr="00906F5C" w:rsidRDefault="00AD1272" w:rsidP="00906F5C">
      <w:pPr>
        <w:rPr>
          <w:rFonts w:asciiTheme="minorHAnsi" w:hAnsiTheme="minorHAnsi" w:cstheme="minorHAnsi"/>
          <w:color w:val="000000"/>
          <w:sz w:val="14"/>
          <w:szCs w:val="14"/>
        </w:rPr>
      </w:pPr>
    </w:p>
    <w:p w14:paraId="4FE68AE3" w14:textId="77777777" w:rsidR="00D11A67" w:rsidRPr="00906F5C" w:rsidRDefault="00D11A67" w:rsidP="00906F5C">
      <w:pPr>
        <w:pStyle w:val="22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Statistics of enterprises</w:t>
      </w:r>
    </w:p>
    <w:p w14:paraId="5A6B0CE4" w14:textId="77777777" w:rsidR="00CF11B3" w:rsidRPr="00906F5C" w:rsidRDefault="00CF11B3" w:rsidP="00906F5C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20"/>
          <w:lang w:val="kk-KZ"/>
        </w:rPr>
      </w:pPr>
      <w:r w:rsidRPr="00906F5C">
        <w:rPr>
          <w:rFonts w:asciiTheme="minorHAnsi" w:hAnsiTheme="minorHAnsi" w:cstheme="minorHAnsi"/>
          <w:sz w:val="20"/>
          <w:lang w:val="en-US"/>
        </w:rPr>
        <w:t>Registered juridical persons by economic activities and activity</w:t>
      </w:r>
    </w:p>
    <w:p w14:paraId="57DA6C48" w14:textId="77777777" w:rsidR="00CF11B3" w:rsidRPr="00906F5C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as </w:t>
      </w:r>
      <w:proofErr w:type="gramStart"/>
      <w:r w:rsidRPr="00906F5C">
        <w:rPr>
          <w:rFonts w:asciiTheme="minorHAnsi" w:hAnsiTheme="minorHAnsi" w:cstheme="minorHAnsi"/>
          <w:sz w:val="14"/>
          <w:szCs w:val="14"/>
          <w:lang w:val="en-US"/>
        </w:rPr>
        <w:t>of  01.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E843F1" w:rsidRPr="00906F5C">
        <w:rPr>
          <w:rFonts w:asciiTheme="minorHAnsi" w:hAnsiTheme="minorHAnsi" w:cstheme="minorHAnsi"/>
          <w:sz w:val="14"/>
          <w:szCs w:val="14"/>
        </w:rPr>
        <w:t>8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22</w:t>
      </w:r>
      <w:proofErr w:type="gramEnd"/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CF11B3" w:rsidRPr="00906F5C" w14:paraId="2CC46D80" w14:textId="77777777" w:rsidTr="00480523">
        <w:trPr>
          <w:trHeight w:val="70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DBF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CF30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C465E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F11B3" w:rsidRPr="00F01A59" w14:paraId="0D9625EE" w14:textId="77777777" w:rsidTr="00B06C2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89D1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E3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9384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FAA3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2DDDD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CF11B3" w:rsidRPr="00906F5C" w14:paraId="5695EF2E" w14:textId="77777777" w:rsidTr="00480523">
        <w:trPr>
          <w:trHeight w:val="100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D4BE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64D6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45CE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9E11" w14:textId="77777777" w:rsidR="00CF11B3" w:rsidRPr="00906F5C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newly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egistered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CEC9" w14:textId="77777777" w:rsidR="00CF11B3" w:rsidRPr="00906F5C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active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E258" w14:textId="77777777" w:rsidR="00CF11B3" w:rsidRPr="00906F5C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temporarily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in</w:t>
            </w:r>
            <w:proofErr w:type="spellEnd"/>
            <w:r w:rsidR="00480523"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active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2FDF8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E843F1" w:rsidRPr="00906F5C" w14:paraId="0D385CAC" w14:textId="77777777" w:rsidTr="00B06C2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51059A9E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F09703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0823FA5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375 345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674823E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53 442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5595A97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186 397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6992E03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135 506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42B0A1B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5 425</w:t>
            </w:r>
          </w:p>
        </w:tc>
      </w:tr>
      <w:tr w:rsidR="00E843F1" w:rsidRPr="00906F5C" w14:paraId="17E9E3D8" w14:textId="77777777" w:rsidTr="00B06C2E">
        <w:trPr>
          <w:trHeight w:val="70"/>
        </w:trPr>
        <w:tc>
          <w:tcPr>
            <w:tcW w:w="3686" w:type="dxa"/>
          </w:tcPr>
          <w:p w14:paraId="4647E3A3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  <w:proofErr w:type="spellEnd"/>
          </w:p>
        </w:tc>
        <w:tc>
          <w:tcPr>
            <w:tcW w:w="992" w:type="dxa"/>
            <w:vAlign w:val="bottom"/>
          </w:tcPr>
          <w:p w14:paraId="4EF4C40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20 342</w:t>
            </w:r>
          </w:p>
        </w:tc>
        <w:tc>
          <w:tcPr>
            <w:tcW w:w="992" w:type="dxa"/>
            <w:noWrap/>
            <w:vAlign w:val="bottom"/>
          </w:tcPr>
          <w:p w14:paraId="1F11E66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16 492</w:t>
            </w:r>
          </w:p>
        </w:tc>
        <w:tc>
          <w:tcPr>
            <w:tcW w:w="1134" w:type="dxa"/>
            <w:noWrap/>
            <w:vAlign w:val="bottom"/>
          </w:tcPr>
          <w:p w14:paraId="0CC1331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2 103</w:t>
            </w:r>
          </w:p>
        </w:tc>
        <w:tc>
          <w:tcPr>
            <w:tcW w:w="993" w:type="dxa"/>
            <w:noWrap/>
            <w:vAlign w:val="bottom"/>
          </w:tcPr>
          <w:p w14:paraId="6AD2F21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7 977</w:t>
            </w:r>
          </w:p>
        </w:tc>
        <w:tc>
          <w:tcPr>
            <w:tcW w:w="1134" w:type="dxa"/>
            <w:noWrap/>
            <w:vAlign w:val="bottom"/>
          </w:tcPr>
          <w:p w14:paraId="399E67A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6 412</w:t>
            </w:r>
          </w:p>
        </w:tc>
        <w:tc>
          <w:tcPr>
            <w:tcW w:w="1134" w:type="dxa"/>
            <w:noWrap/>
            <w:vAlign w:val="bottom"/>
          </w:tcPr>
          <w:p w14:paraId="0CFB188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E843F1" w:rsidRPr="00906F5C" w14:paraId="3EC88628" w14:textId="77777777" w:rsidTr="00B06C2E">
        <w:trPr>
          <w:trHeight w:val="70"/>
        </w:trPr>
        <w:tc>
          <w:tcPr>
            <w:tcW w:w="3686" w:type="dxa"/>
          </w:tcPr>
          <w:p w14:paraId="02D68A4C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7B843B4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5 005</w:t>
            </w:r>
          </w:p>
        </w:tc>
        <w:tc>
          <w:tcPr>
            <w:tcW w:w="992" w:type="dxa"/>
            <w:noWrap/>
            <w:vAlign w:val="bottom"/>
          </w:tcPr>
          <w:p w14:paraId="1AE22EE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4 023</w:t>
            </w:r>
          </w:p>
        </w:tc>
        <w:tc>
          <w:tcPr>
            <w:tcW w:w="1134" w:type="dxa"/>
            <w:noWrap/>
            <w:vAlign w:val="bottom"/>
          </w:tcPr>
          <w:p w14:paraId="722EB2F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726</w:t>
            </w:r>
          </w:p>
        </w:tc>
        <w:tc>
          <w:tcPr>
            <w:tcW w:w="993" w:type="dxa"/>
            <w:noWrap/>
            <w:vAlign w:val="bottom"/>
          </w:tcPr>
          <w:p w14:paraId="0495173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1 363</w:t>
            </w:r>
          </w:p>
        </w:tc>
        <w:tc>
          <w:tcPr>
            <w:tcW w:w="1134" w:type="dxa"/>
            <w:noWrap/>
            <w:vAlign w:val="bottom"/>
          </w:tcPr>
          <w:p w14:paraId="66A825C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1 934</w:t>
            </w:r>
          </w:p>
        </w:tc>
        <w:tc>
          <w:tcPr>
            <w:tcW w:w="1134" w:type="dxa"/>
            <w:noWrap/>
            <w:vAlign w:val="bottom"/>
          </w:tcPr>
          <w:p w14:paraId="5BBEB8E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63</w:t>
            </w:r>
          </w:p>
        </w:tc>
      </w:tr>
      <w:tr w:rsidR="00E843F1" w:rsidRPr="00906F5C" w14:paraId="3D364EA8" w14:textId="77777777" w:rsidTr="00B06C2E">
        <w:trPr>
          <w:trHeight w:val="63"/>
        </w:trPr>
        <w:tc>
          <w:tcPr>
            <w:tcW w:w="3686" w:type="dxa"/>
          </w:tcPr>
          <w:p w14:paraId="2DCF7942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0B6BB2D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25 395</w:t>
            </w:r>
          </w:p>
        </w:tc>
        <w:tc>
          <w:tcPr>
            <w:tcW w:w="992" w:type="dxa"/>
            <w:noWrap/>
            <w:vAlign w:val="bottom"/>
          </w:tcPr>
          <w:p w14:paraId="3DB7CD9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18 990</w:t>
            </w:r>
          </w:p>
        </w:tc>
        <w:tc>
          <w:tcPr>
            <w:tcW w:w="1134" w:type="dxa"/>
            <w:noWrap/>
            <w:vAlign w:val="bottom"/>
          </w:tcPr>
          <w:p w14:paraId="4F573FF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2 132</w:t>
            </w:r>
          </w:p>
        </w:tc>
        <w:tc>
          <w:tcPr>
            <w:tcW w:w="993" w:type="dxa"/>
            <w:noWrap/>
            <w:vAlign w:val="bottom"/>
          </w:tcPr>
          <w:p w14:paraId="613E01A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9 383</w:t>
            </w:r>
          </w:p>
        </w:tc>
        <w:tc>
          <w:tcPr>
            <w:tcW w:w="1134" w:type="dxa"/>
            <w:noWrap/>
            <w:vAlign w:val="bottom"/>
          </w:tcPr>
          <w:p w14:paraId="22D3625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7 475</w:t>
            </w:r>
          </w:p>
        </w:tc>
        <w:tc>
          <w:tcPr>
            <w:tcW w:w="1134" w:type="dxa"/>
            <w:noWrap/>
            <w:vAlign w:val="bottom"/>
          </w:tcPr>
          <w:p w14:paraId="226FFC7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318</w:t>
            </w:r>
          </w:p>
        </w:tc>
      </w:tr>
      <w:tr w:rsidR="00E843F1" w:rsidRPr="00906F5C" w14:paraId="218D55E6" w14:textId="77777777" w:rsidTr="00B06C2E">
        <w:trPr>
          <w:trHeight w:val="140"/>
        </w:trPr>
        <w:tc>
          <w:tcPr>
            <w:tcW w:w="3686" w:type="dxa"/>
          </w:tcPr>
          <w:p w14:paraId="6774578C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754F91D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1 822</w:t>
            </w:r>
          </w:p>
        </w:tc>
        <w:tc>
          <w:tcPr>
            <w:tcW w:w="992" w:type="dxa"/>
            <w:noWrap/>
            <w:vAlign w:val="bottom"/>
          </w:tcPr>
          <w:p w14:paraId="089BBCB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1 436</w:t>
            </w:r>
          </w:p>
        </w:tc>
        <w:tc>
          <w:tcPr>
            <w:tcW w:w="1134" w:type="dxa"/>
            <w:noWrap/>
            <w:vAlign w:val="bottom"/>
          </w:tcPr>
          <w:p w14:paraId="59A405B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193</w:t>
            </w:r>
          </w:p>
        </w:tc>
        <w:tc>
          <w:tcPr>
            <w:tcW w:w="993" w:type="dxa"/>
            <w:noWrap/>
            <w:vAlign w:val="bottom"/>
          </w:tcPr>
          <w:p w14:paraId="047BDE4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719</w:t>
            </w:r>
          </w:p>
        </w:tc>
        <w:tc>
          <w:tcPr>
            <w:tcW w:w="1134" w:type="dxa"/>
            <w:noWrap/>
            <w:vAlign w:val="bottom"/>
          </w:tcPr>
          <w:p w14:paraId="1F0BF8E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524</w:t>
            </w:r>
          </w:p>
        </w:tc>
        <w:tc>
          <w:tcPr>
            <w:tcW w:w="1134" w:type="dxa"/>
            <w:noWrap/>
            <w:vAlign w:val="bottom"/>
          </w:tcPr>
          <w:p w14:paraId="29579F7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</w:t>
            </w:r>
          </w:p>
        </w:tc>
      </w:tr>
      <w:tr w:rsidR="00E843F1" w:rsidRPr="00906F5C" w14:paraId="6E0F2DC2" w14:textId="77777777" w:rsidTr="00B06C2E">
        <w:trPr>
          <w:trHeight w:val="70"/>
        </w:trPr>
        <w:tc>
          <w:tcPr>
            <w:tcW w:w="3686" w:type="dxa"/>
          </w:tcPr>
          <w:p w14:paraId="46251ED6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191CE01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2 747</w:t>
            </w:r>
          </w:p>
        </w:tc>
        <w:tc>
          <w:tcPr>
            <w:tcW w:w="992" w:type="dxa"/>
            <w:noWrap/>
            <w:vAlign w:val="bottom"/>
          </w:tcPr>
          <w:p w14:paraId="03CEB9B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2 072</w:t>
            </w:r>
          </w:p>
        </w:tc>
        <w:tc>
          <w:tcPr>
            <w:tcW w:w="1134" w:type="dxa"/>
            <w:noWrap/>
            <w:vAlign w:val="bottom"/>
          </w:tcPr>
          <w:p w14:paraId="2CB75AA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176</w:t>
            </w:r>
          </w:p>
        </w:tc>
        <w:tc>
          <w:tcPr>
            <w:tcW w:w="993" w:type="dxa"/>
            <w:noWrap/>
            <w:vAlign w:val="bottom"/>
          </w:tcPr>
          <w:p w14:paraId="111D82D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1 075</w:t>
            </w:r>
          </w:p>
        </w:tc>
        <w:tc>
          <w:tcPr>
            <w:tcW w:w="1134" w:type="dxa"/>
            <w:noWrap/>
            <w:vAlign w:val="bottom"/>
          </w:tcPr>
          <w:p w14:paraId="343191E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821</w:t>
            </w:r>
          </w:p>
        </w:tc>
        <w:tc>
          <w:tcPr>
            <w:tcW w:w="1134" w:type="dxa"/>
            <w:noWrap/>
            <w:vAlign w:val="bottom"/>
          </w:tcPr>
          <w:p w14:paraId="6CB81BC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41</w:t>
            </w:r>
          </w:p>
        </w:tc>
      </w:tr>
      <w:tr w:rsidR="00E843F1" w:rsidRPr="00906F5C" w14:paraId="71202FC7" w14:textId="77777777" w:rsidTr="00B06C2E">
        <w:trPr>
          <w:trHeight w:val="70"/>
        </w:trPr>
        <w:tc>
          <w:tcPr>
            <w:tcW w:w="3686" w:type="dxa"/>
          </w:tcPr>
          <w:p w14:paraId="575B64C9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68364FD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67 800</w:t>
            </w:r>
          </w:p>
        </w:tc>
        <w:tc>
          <w:tcPr>
            <w:tcW w:w="992" w:type="dxa"/>
            <w:noWrap/>
            <w:vAlign w:val="bottom"/>
          </w:tcPr>
          <w:p w14:paraId="06A2606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49 946</w:t>
            </w:r>
          </w:p>
        </w:tc>
        <w:tc>
          <w:tcPr>
            <w:tcW w:w="1134" w:type="dxa"/>
            <w:noWrap/>
            <w:vAlign w:val="bottom"/>
          </w:tcPr>
          <w:p w14:paraId="1E59DD3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6 770</w:t>
            </w:r>
          </w:p>
        </w:tc>
        <w:tc>
          <w:tcPr>
            <w:tcW w:w="993" w:type="dxa"/>
            <w:noWrap/>
            <w:vAlign w:val="bottom"/>
          </w:tcPr>
          <w:p w14:paraId="7889240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16 767</w:t>
            </w:r>
          </w:p>
        </w:tc>
        <w:tc>
          <w:tcPr>
            <w:tcW w:w="1134" w:type="dxa"/>
            <w:noWrap/>
            <w:vAlign w:val="bottom"/>
          </w:tcPr>
          <w:p w14:paraId="4037391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26 409</w:t>
            </w:r>
          </w:p>
        </w:tc>
        <w:tc>
          <w:tcPr>
            <w:tcW w:w="1134" w:type="dxa"/>
            <w:noWrap/>
            <w:vAlign w:val="bottom"/>
          </w:tcPr>
          <w:p w14:paraId="2195210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1 381</w:t>
            </w:r>
          </w:p>
        </w:tc>
      </w:tr>
      <w:tr w:rsidR="00E843F1" w:rsidRPr="00906F5C" w14:paraId="6AEEA617" w14:textId="77777777" w:rsidTr="00B06C2E">
        <w:trPr>
          <w:trHeight w:val="100"/>
        </w:trPr>
        <w:tc>
          <w:tcPr>
            <w:tcW w:w="3686" w:type="dxa"/>
          </w:tcPr>
          <w:p w14:paraId="7AD5CE44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7756F2F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140 334</w:t>
            </w:r>
          </w:p>
        </w:tc>
        <w:tc>
          <w:tcPr>
            <w:tcW w:w="992" w:type="dxa"/>
            <w:noWrap/>
            <w:vAlign w:val="bottom"/>
          </w:tcPr>
          <w:p w14:paraId="5DB4266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97 192</w:t>
            </w:r>
          </w:p>
        </w:tc>
        <w:tc>
          <w:tcPr>
            <w:tcW w:w="1134" w:type="dxa"/>
            <w:noWrap/>
            <w:vAlign w:val="bottom"/>
          </w:tcPr>
          <w:p w14:paraId="63331A0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14 441</w:t>
            </w:r>
          </w:p>
        </w:tc>
        <w:tc>
          <w:tcPr>
            <w:tcW w:w="993" w:type="dxa"/>
            <w:noWrap/>
            <w:vAlign w:val="bottom"/>
          </w:tcPr>
          <w:p w14:paraId="3A7B91F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44 286</w:t>
            </w:r>
          </w:p>
        </w:tc>
        <w:tc>
          <w:tcPr>
            <w:tcW w:w="1134" w:type="dxa"/>
            <w:noWrap/>
            <w:vAlign w:val="bottom"/>
          </w:tcPr>
          <w:p w14:paraId="319B3C0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38 465</w:t>
            </w:r>
          </w:p>
        </w:tc>
        <w:tc>
          <w:tcPr>
            <w:tcW w:w="1134" w:type="dxa"/>
            <w:noWrap/>
            <w:vAlign w:val="bottom"/>
          </w:tcPr>
          <w:p w14:paraId="2B5B5C3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1 840</w:t>
            </w:r>
          </w:p>
        </w:tc>
      </w:tr>
      <w:tr w:rsidR="00E843F1" w:rsidRPr="00906F5C" w14:paraId="04735870" w14:textId="77777777" w:rsidTr="00B06C2E">
        <w:trPr>
          <w:trHeight w:val="96"/>
        </w:trPr>
        <w:tc>
          <w:tcPr>
            <w:tcW w:w="3686" w:type="dxa"/>
          </w:tcPr>
          <w:p w14:paraId="6066ABF3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5DDF832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19 644</w:t>
            </w:r>
          </w:p>
        </w:tc>
        <w:tc>
          <w:tcPr>
            <w:tcW w:w="992" w:type="dxa"/>
            <w:noWrap/>
            <w:vAlign w:val="bottom"/>
          </w:tcPr>
          <w:p w14:paraId="62B8903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14 727</w:t>
            </w:r>
          </w:p>
        </w:tc>
        <w:tc>
          <w:tcPr>
            <w:tcW w:w="1134" w:type="dxa"/>
            <w:noWrap/>
            <w:vAlign w:val="bottom"/>
          </w:tcPr>
          <w:p w14:paraId="5D818EA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1 891</w:t>
            </w:r>
          </w:p>
        </w:tc>
        <w:tc>
          <w:tcPr>
            <w:tcW w:w="993" w:type="dxa"/>
            <w:noWrap/>
            <w:vAlign w:val="bottom"/>
          </w:tcPr>
          <w:p w14:paraId="4E49B1F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7 237</w:t>
            </w:r>
          </w:p>
        </w:tc>
        <w:tc>
          <w:tcPr>
            <w:tcW w:w="1134" w:type="dxa"/>
            <w:noWrap/>
            <w:vAlign w:val="bottom"/>
          </w:tcPr>
          <w:p w14:paraId="7C3D5E1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5 599</w:t>
            </w:r>
          </w:p>
        </w:tc>
        <w:tc>
          <w:tcPr>
            <w:tcW w:w="1134" w:type="dxa"/>
            <w:noWrap/>
            <w:vAlign w:val="bottom"/>
          </w:tcPr>
          <w:p w14:paraId="59509BB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247</w:t>
            </w:r>
          </w:p>
        </w:tc>
      </w:tr>
      <w:tr w:rsidR="00E843F1" w:rsidRPr="00906F5C" w14:paraId="108B568B" w14:textId="77777777" w:rsidTr="00B06C2E">
        <w:trPr>
          <w:trHeight w:val="70"/>
        </w:trPr>
        <w:tc>
          <w:tcPr>
            <w:tcW w:w="3686" w:type="dxa"/>
          </w:tcPr>
          <w:p w14:paraId="58146BB2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22746F8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9 384</w:t>
            </w:r>
          </w:p>
        </w:tc>
        <w:tc>
          <w:tcPr>
            <w:tcW w:w="992" w:type="dxa"/>
            <w:noWrap/>
            <w:vAlign w:val="bottom"/>
          </w:tcPr>
          <w:p w14:paraId="67E8063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7 435</w:t>
            </w:r>
          </w:p>
        </w:tc>
        <w:tc>
          <w:tcPr>
            <w:tcW w:w="1134" w:type="dxa"/>
            <w:noWrap/>
            <w:vAlign w:val="bottom"/>
          </w:tcPr>
          <w:p w14:paraId="4B42E98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1 334</w:t>
            </w:r>
          </w:p>
        </w:tc>
        <w:tc>
          <w:tcPr>
            <w:tcW w:w="993" w:type="dxa"/>
            <w:noWrap/>
            <w:vAlign w:val="bottom"/>
          </w:tcPr>
          <w:p w14:paraId="6104FA4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3 604</w:t>
            </w:r>
          </w:p>
        </w:tc>
        <w:tc>
          <w:tcPr>
            <w:tcW w:w="1134" w:type="dxa"/>
            <w:noWrap/>
            <w:vAlign w:val="bottom"/>
          </w:tcPr>
          <w:p w14:paraId="1702CF7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2 497</w:t>
            </w:r>
          </w:p>
        </w:tc>
        <w:tc>
          <w:tcPr>
            <w:tcW w:w="1134" w:type="dxa"/>
            <w:noWrap/>
            <w:vAlign w:val="bottom"/>
          </w:tcPr>
          <w:p w14:paraId="61DDAEE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54</w:t>
            </w:r>
          </w:p>
        </w:tc>
      </w:tr>
      <w:tr w:rsidR="00E843F1" w:rsidRPr="00906F5C" w14:paraId="2D1B926A" w14:textId="77777777" w:rsidTr="00B06C2E">
        <w:trPr>
          <w:trHeight w:val="70"/>
        </w:trPr>
        <w:tc>
          <w:tcPr>
            <w:tcW w:w="3686" w:type="dxa"/>
          </w:tcPr>
          <w:p w14:paraId="4C83D3AF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785CBB7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14 781</w:t>
            </w:r>
          </w:p>
        </w:tc>
        <w:tc>
          <w:tcPr>
            <w:tcW w:w="992" w:type="dxa"/>
            <w:noWrap/>
            <w:vAlign w:val="bottom"/>
          </w:tcPr>
          <w:p w14:paraId="1890845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11 654</w:t>
            </w:r>
          </w:p>
        </w:tc>
        <w:tc>
          <w:tcPr>
            <w:tcW w:w="1134" w:type="dxa"/>
            <w:noWrap/>
            <w:vAlign w:val="bottom"/>
          </w:tcPr>
          <w:p w14:paraId="7B32F69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2 272</w:t>
            </w:r>
          </w:p>
        </w:tc>
        <w:tc>
          <w:tcPr>
            <w:tcW w:w="993" w:type="dxa"/>
            <w:noWrap/>
            <w:vAlign w:val="bottom"/>
          </w:tcPr>
          <w:p w14:paraId="6D2A128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5 857</w:t>
            </w:r>
          </w:p>
        </w:tc>
        <w:tc>
          <w:tcPr>
            <w:tcW w:w="1134" w:type="dxa"/>
            <w:noWrap/>
            <w:vAlign w:val="bottom"/>
          </w:tcPr>
          <w:p w14:paraId="0214EC8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3 525</w:t>
            </w:r>
          </w:p>
        </w:tc>
        <w:tc>
          <w:tcPr>
            <w:tcW w:w="1134" w:type="dxa"/>
            <w:noWrap/>
            <w:vAlign w:val="bottom"/>
          </w:tcPr>
          <w:p w14:paraId="77C3C9A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78</w:t>
            </w:r>
          </w:p>
        </w:tc>
      </w:tr>
      <w:tr w:rsidR="00E843F1" w:rsidRPr="00906F5C" w14:paraId="297E1106" w14:textId="77777777" w:rsidTr="00B06C2E">
        <w:trPr>
          <w:trHeight w:val="70"/>
        </w:trPr>
        <w:tc>
          <w:tcPr>
            <w:tcW w:w="3686" w:type="dxa"/>
          </w:tcPr>
          <w:p w14:paraId="15CCC467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6B97595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8 010</w:t>
            </w:r>
          </w:p>
        </w:tc>
        <w:tc>
          <w:tcPr>
            <w:tcW w:w="992" w:type="dxa"/>
            <w:noWrap/>
            <w:vAlign w:val="bottom"/>
          </w:tcPr>
          <w:p w14:paraId="284C3C9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5 149</w:t>
            </w:r>
          </w:p>
        </w:tc>
        <w:tc>
          <w:tcPr>
            <w:tcW w:w="1134" w:type="dxa"/>
            <w:noWrap/>
            <w:vAlign w:val="bottom"/>
          </w:tcPr>
          <w:p w14:paraId="0FBD7E2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725</w:t>
            </w:r>
          </w:p>
        </w:tc>
        <w:tc>
          <w:tcPr>
            <w:tcW w:w="993" w:type="dxa"/>
            <w:noWrap/>
            <w:vAlign w:val="bottom"/>
          </w:tcPr>
          <w:p w14:paraId="739D0CA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2 752</w:t>
            </w:r>
          </w:p>
        </w:tc>
        <w:tc>
          <w:tcPr>
            <w:tcW w:w="1134" w:type="dxa"/>
            <w:noWrap/>
            <w:vAlign w:val="bottom"/>
          </w:tcPr>
          <w:p w14:paraId="6AFA8FB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1 672</w:t>
            </w:r>
          </w:p>
        </w:tc>
        <w:tc>
          <w:tcPr>
            <w:tcW w:w="1134" w:type="dxa"/>
            <w:noWrap/>
            <w:vAlign w:val="bottom"/>
          </w:tcPr>
          <w:p w14:paraId="2968833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144</w:t>
            </w:r>
          </w:p>
        </w:tc>
      </w:tr>
      <w:tr w:rsidR="00E843F1" w:rsidRPr="00906F5C" w14:paraId="364BC479" w14:textId="77777777" w:rsidTr="00B06C2E">
        <w:trPr>
          <w:trHeight w:val="202"/>
        </w:trPr>
        <w:tc>
          <w:tcPr>
            <w:tcW w:w="3686" w:type="dxa"/>
          </w:tcPr>
          <w:p w14:paraId="645FD052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4AC7BC0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22 550</w:t>
            </w:r>
          </w:p>
        </w:tc>
        <w:tc>
          <w:tcPr>
            <w:tcW w:w="992" w:type="dxa"/>
            <w:noWrap/>
            <w:vAlign w:val="bottom"/>
          </w:tcPr>
          <w:p w14:paraId="6B84EAA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18 492</w:t>
            </w:r>
          </w:p>
        </w:tc>
        <w:tc>
          <w:tcPr>
            <w:tcW w:w="1134" w:type="dxa"/>
            <w:noWrap/>
            <w:vAlign w:val="bottom"/>
          </w:tcPr>
          <w:p w14:paraId="652BC70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2 933</w:t>
            </w:r>
          </w:p>
        </w:tc>
        <w:tc>
          <w:tcPr>
            <w:tcW w:w="993" w:type="dxa"/>
            <w:noWrap/>
            <w:vAlign w:val="bottom"/>
          </w:tcPr>
          <w:p w14:paraId="5B7F9C8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11 091</w:t>
            </w:r>
          </w:p>
        </w:tc>
        <w:tc>
          <w:tcPr>
            <w:tcW w:w="1134" w:type="dxa"/>
            <w:noWrap/>
            <w:vAlign w:val="bottom"/>
          </w:tcPr>
          <w:p w14:paraId="49A4D55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4 468</w:t>
            </w:r>
          </w:p>
        </w:tc>
        <w:tc>
          <w:tcPr>
            <w:tcW w:w="1134" w:type="dxa"/>
            <w:noWrap/>
            <w:vAlign w:val="bottom"/>
          </w:tcPr>
          <w:p w14:paraId="53992C7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207</w:t>
            </w:r>
          </w:p>
        </w:tc>
      </w:tr>
      <w:tr w:rsidR="00E843F1" w:rsidRPr="00906F5C" w14:paraId="563ED835" w14:textId="77777777" w:rsidTr="00B06C2E">
        <w:trPr>
          <w:trHeight w:val="70"/>
        </w:trPr>
        <w:tc>
          <w:tcPr>
            <w:tcW w:w="3686" w:type="dxa"/>
          </w:tcPr>
          <w:p w14:paraId="13BD175F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583660F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33 280</w:t>
            </w:r>
          </w:p>
        </w:tc>
        <w:tc>
          <w:tcPr>
            <w:tcW w:w="992" w:type="dxa"/>
            <w:noWrap/>
            <w:vAlign w:val="bottom"/>
          </w:tcPr>
          <w:p w14:paraId="3931D7B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25 634</w:t>
            </w:r>
          </w:p>
        </w:tc>
        <w:tc>
          <w:tcPr>
            <w:tcW w:w="1134" w:type="dxa"/>
            <w:noWrap/>
            <w:vAlign w:val="bottom"/>
          </w:tcPr>
          <w:p w14:paraId="482C687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2 940</w:t>
            </w:r>
          </w:p>
        </w:tc>
        <w:tc>
          <w:tcPr>
            <w:tcW w:w="993" w:type="dxa"/>
            <w:noWrap/>
            <w:vAlign w:val="bottom"/>
          </w:tcPr>
          <w:p w14:paraId="6AB125F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13 832</w:t>
            </w:r>
          </w:p>
        </w:tc>
        <w:tc>
          <w:tcPr>
            <w:tcW w:w="1134" w:type="dxa"/>
            <w:noWrap/>
            <w:vAlign w:val="bottom"/>
          </w:tcPr>
          <w:p w14:paraId="2909D15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8 862</w:t>
            </w:r>
          </w:p>
        </w:tc>
        <w:tc>
          <w:tcPr>
            <w:tcW w:w="1134" w:type="dxa"/>
            <w:noWrap/>
            <w:vAlign w:val="bottom"/>
          </w:tcPr>
          <w:p w14:paraId="78B1C0D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245</w:t>
            </w:r>
          </w:p>
        </w:tc>
      </w:tr>
      <w:tr w:rsidR="00E843F1" w:rsidRPr="00906F5C" w14:paraId="35177B61" w14:textId="77777777" w:rsidTr="00B06C2E">
        <w:trPr>
          <w:trHeight w:val="70"/>
        </w:trPr>
        <w:tc>
          <w:tcPr>
            <w:tcW w:w="3686" w:type="dxa"/>
          </w:tcPr>
          <w:p w14:paraId="43F951C7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4EC3280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22 418</w:t>
            </w:r>
          </w:p>
        </w:tc>
        <w:tc>
          <w:tcPr>
            <w:tcW w:w="992" w:type="dxa"/>
            <w:noWrap/>
            <w:vAlign w:val="bottom"/>
          </w:tcPr>
          <w:p w14:paraId="2FE4054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17 749</w:t>
            </w:r>
          </w:p>
        </w:tc>
        <w:tc>
          <w:tcPr>
            <w:tcW w:w="1134" w:type="dxa"/>
            <w:noWrap/>
            <w:vAlign w:val="bottom"/>
          </w:tcPr>
          <w:p w14:paraId="59ABB2C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2 434</w:t>
            </w:r>
          </w:p>
        </w:tc>
        <w:tc>
          <w:tcPr>
            <w:tcW w:w="993" w:type="dxa"/>
            <w:noWrap/>
            <w:vAlign w:val="bottom"/>
          </w:tcPr>
          <w:p w14:paraId="2AF7A19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9 800</w:t>
            </w:r>
          </w:p>
        </w:tc>
        <w:tc>
          <w:tcPr>
            <w:tcW w:w="1134" w:type="dxa"/>
            <w:noWrap/>
            <w:vAlign w:val="bottom"/>
          </w:tcPr>
          <w:p w14:paraId="78FFEBE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5 515</w:t>
            </w:r>
          </w:p>
        </w:tc>
        <w:tc>
          <w:tcPr>
            <w:tcW w:w="1134" w:type="dxa"/>
            <w:noWrap/>
            <w:vAlign w:val="bottom"/>
          </w:tcPr>
          <w:p w14:paraId="0D0933D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157</w:t>
            </w:r>
          </w:p>
        </w:tc>
      </w:tr>
      <w:tr w:rsidR="00E843F1" w:rsidRPr="00906F5C" w14:paraId="750FD5CE" w14:textId="77777777" w:rsidTr="00B06C2E">
        <w:trPr>
          <w:trHeight w:val="68"/>
        </w:trPr>
        <w:tc>
          <w:tcPr>
            <w:tcW w:w="3686" w:type="dxa"/>
          </w:tcPr>
          <w:p w14:paraId="60E506C3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4D414E7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9 551</w:t>
            </w:r>
          </w:p>
        </w:tc>
        <w:tc>
          <w:tcPr>
            <w:tcW w:w="992" w:type="dxa"/>
            <w:noWrap/>
            <w:vAlign w:val="bottom"/>
          </w:tcPr>
          <w:p w14:paraId="5D6C0D1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9 245</w:t>
            </w:r>
          </w:p>
        </w:tc>
        <w:tc>
          <w:tcPr>
            <w:tcW w:w="1134" w:type="dxa"/>
            <w:noWrap/>
            <w:vAlign w:val="bottom"/>
          </w:tcPr>
          <w:p w14:paraId="153EE76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231</w:t>
            </w:r>
          </w:p>
        </w:tc>
        <w:tc>
          <w:tcPr>
            <w:tcW w:w="993" w:type="dxa"/>
            <w:noWrap/>
            <w:vAlign w:val="bottom"/>
          </w:tcPr>
          <w:p w14:paraId="293F144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8 900</w:t>
            </w:r>
          </w:p>
        </w:tc>
        <w:tc>
          <w:tcPr>
            <w:tcW w:w="1134" w:type="dxa"/>
            <w:noWrap/>
            <w:vAlign w:val="bottom"/>
          </w:tcPr>
          <w:p w14:paraId="73FAEAA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114</w:t>
            </w:r>
          </w:p>
        </w:tc>
        <w:tc>
          <w:tcPr>
            <w:tcW w:w="1134" w:type="dxa"/>
            <w:noWrap/>
            <w:vAlign w:val="bottom"/>
          </w:tcPr>
          <w:p w14:paraId="7C08B4D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44</w:t>
            </w:r>
          </w:p>
        </w:tc>
      </w:tr>
      <w:tr w:rsidR="00E843F1" w:rsidRPr="00906F5C" w14:paraId="5A940603" w14:textId="77777777" w:rsidTr="00B06C2E">
        <w:trPr>
          <w:trHeight w:val="135"/>
        </w:trPr>
        <w:tc>
          <w:tcPr>
            <w:tcW w:w="3686" w:type="dxa"/>
          </w:tcPr>
          <w:p w14:paraId="7B8A3758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007A206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27 584</w:t>
            </w:r>
          </w:p>
        </w:tc>
        <w:tc>
          <w:tcPr>
            <w:tcW w:w="992" w:type="dxa"/>
            <w:noWrap/>
            <w:vAlign w:val="bottom"/>
          </w:tcPr>
          <w:p w14:paraId="68391B5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25 042</w:t>
            </w:r>
          </w:p>
        </w:tc>
        <w:tc>
          <w:tcPr>
            <w:tcW w:w="1134" w:type="dxa"/>
            <w:noWrap/>
            <w:vAlign w:val="bottom"/>
          </w:tcPr>
          <w:p w14:paraId="71DB3E0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993" w:type="dxa"/>
            <w:noWrap/>
            <w:vAlign w:val="bottom"/>
          </w:tcPr>
          <w:p w14:paraId="02E7CB9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19 661</w:t>
            </w:r>
          </w:p>
        </w:tc>
        <w:tc>
          <w:tcPr>
            <w:tcW w:w="1134" w:type="dxa"/>
            <w:noWrap/>
            <w:vAlign w:val="bottom"/>
          </w:tcPr>
          <w:p w14:paraId="117B39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3 881</w:t>
            </w:r>
          </w:p>
        </w:tc>
        <w:tc>
          <w:tcPr>
            <w:tcW w:w="1134" w:type="dxa"/>
            <w:noWrap/>
            <w:vAlign w:val="bottom"/>
          </w:tcPr>
          <w:p w14:paraId="3F487A9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124</w:t>
            </w:r>
          </w:p>
        </w:tc>
      </w:tr>
      <w:tr w:rsidR="00E843F1" w:rsidRPr="00906F5C" w14:paraId="24DCF3D2" w14:textId="77777777" w:rsidTr="00B06C2E">
        <w:trPr>
          <w:trHeight w:val="240"/>
        </w:trPr>
        <w:tc>
          <w:tcPr>
            <w:tcW w:w="3686" w:type="dxa"/>
          </w:tcPr>
          <w:p w14:paraId="7BB79766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4D381CF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9 624</w:t>
            </w:r>
          </w:p>
        </w:tc>
        <w:tc>
          <w:tcPr>
            <w:tcW w:w="992" w:type="dxa"/>
            <w:noWrap/>
            <w:vAlign w:val="bottom"/>
          </w:tcPr>
          <w:p w14:paraId="7CBCF65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8 392</w:t>
            </w:r>
          </w:p>
        </w:tc>
        <w:tc>
          <w:tcPr>
            <w:tcW w:w="1134" w:type="dxa"/>
            <w:noWrap/>
            <w:vAlign w:val="bottom"/>
          </w:tcPr>
          <w:p w14:paraId="78435F0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804</w:t>
            </w:r>
          </w:p>
        </w:tc>
        <w:tc>
          <w:tcPr>
            <w:tcW w:w="993" w:type="dxa"/>
            <w:noWrap/>
            <w:vAlign w:val="bottom"/>
          </w:tcPr>
          <w:p w14:paraId="4BA1F12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5 610</w:t>
            </w:r>
          </w:p>
        </w:tc>
        <w:tc>
          <w:tcPr>
            <w:tcW w:w="1134" w:type="dxa"/>
            <w:noWrap/>
            <w:vAlign w:val="bottom"/>
          </w:tcPr>
          <w:p w14:paraId="1EAD3C0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1 978</w:t>
            </w:r>
          </w:p>
        </w:tc>
        <w:tc>
          <w:tcPr>
            <w:tcW w:w="1134" w:type="dxa"/>
            <w:noWrap/>
            <w:vAlign w:val="bottom"/>
          </w:tcPr>
          <w:p w14:paraId="76E4069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61</w:t>
            </w:r>
          </w:p>
        </w:tc>
      </w:tr>
      <w:tr w:rsidR="00E843F1" w:rsidRPr="00906F5C" w14:paraId="6D592D7B" w14:textId="77777777" w:rsidTr="00B06C2E">
        <w:trPr>
          <w:trHeight w:val="201"/>
        </w:trPr>
        <w:tc>
          <w:tcPr>
            <w:tcW w:w="3686" w:type="dxa"/>
          </w:tcPr>
          <w:p w14:paraId="4B827E9A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683FC67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7 281</w:t>
            </w:r>
          </w:p>
        </w:tc>
        <w:tc>
          <w:tcPr>
            <w:tcW w:w="992" w:type="dxa"/>
            <w:noWrap/>
            <w:vAlign w:val="bottom"/>
          </w:tcPr>
          <w:p w14:paraId="71ACB77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5 682</w:t>
            </w:r>
          </w:p>
        </w:tc>
        <w:tc>
          <w:tcPr>
            <w:tcW w:w="1134" w:type="dxa"/>
            <w:noWrap/>
            <w:vAlign w:val="bottom"/>
          </w:tcPr>
          <w:p w14:paraId="0A08197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845</w:t>
            </w:r>
          </w:p>
        </w:tc>
        <w:tc>
          <w:tcPr>
            <w:tcW w:w="993" w:type="dxa"/>
            <w:noWrap/>
            <w:vAlign w:val="bottom"/>
          </w:tcPr>
          <w:p w14:paraId="73C5C92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3 067</w:t>
            </w:r>
          </w:p>
        </w:tc>
        <w:tc>
          <w:tcPr>
            <w:tcW w:w="1134" w:type="dxa"/>
            <w:noWrap/>
            <w:vAlign w:val="bottom"/>
          </w:tcPr>
          <w:p w14:paraId="05C32F6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1 770</w:t>
            </w:r>
          </w:p>
        </w:tc>
        <w:tc>
          <w:tcPr>
            <w:tcW w:w="1134" w:type="dxa"/>
            <w:noWrap/>
            <w:vAlign w:val="bottom"/>
          </w:tcPr>
          <w:p w14:paraId="2BFEE9B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42</w:t>
            </w:r>
          </w:p>
        </w:tc>
      </w:tr>
      <w:tr w:rsidR="00E843F1" w:rsidRPr="00906F5C" w14:paraId="7A8752A1" w14:textId="77777777" w:rsidTr="00B06C2E">
        <w:trPr>
          <w:trHeight w:val="149"/>
        </w:trPr>
        <w:tc>
          <w:tcPr>
            <w:tcW w:w="3686" w:type="dxa"/>
          </w:tcPr>
          <w:p w14:paraId="1132A845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5F6E17C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49 357</w:t>
            </w:r>
          </w:p>
        </w:tc>
        <w:tc>
          <w:tcPr>
            <w:tcW w:w="992" w:type="dxa"/>
            <w:noWrap/>
            <w:vAlign w:val="bottom"/>
          </w:tcPr>
          <w:p w14:paraId="1D93671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35 992</w:t>
            </w:r>
          </w:p>
        </w:tc>
        <w:tc>
          <w:tcPr>
            <w:tcW w:w="1134" w:type="dxa"/>
            <w:noWrap/>
            <w:vAlign w:val="bottom"/>
          </w:tcPr>
          <w:p w14:paraId="3AE7AF5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8 992</w:t>
            </w:r>
          </w:p>
        </w:tc>
        <w:tc>
          <w:tcPr>
            <w:tcW w:w="993" w:type="dxa"/>
            <w:noWrap/>
            <w:vAlign w:val="bottom"/>
          </w:tcPr>
          <w:p w14:paraId="653F1E8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13 415</w:t>
            </w:r>
          </w:p>
        </w:tc>
        <w:tc>
          <w:tcPr>
            <w:tcW w:w="1134" w:type="dxa"/>
            <w:noWrap/>
            <w:vAlign w:val="bottom"/>
          </w:tcPr>
          <w:p w14:paraId="4182430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13 585</w:t>
            </w:r>
          </w:p>
        </w:tc>
        <w:tc>
          <w:tcPr>
            <w:tcW w:w="1134" w:type="dxa"/>
            <w:noWrap/>
            <w:vAlign w:val="bottom"/>
          </w:tcPr>
          <w:p w14:paraId="3D517F2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225</w:t>
            </w:r>
          </w:p>
        </w:tc>
      </w:tr>
      <w:tr w:rsidR="00E843F1" w:rsidRPr="00906F5C" w14:paraId="43A302C5" w14:textId="77777777" w:rsidTr="00B06C2E">
        <w:trPr>
          <w:trHeight w:val="149"/>
        </w:trPr>
        <w:tc>
          <w:tcPr>
            <w:tcW w:w="3686" w:type="dxa"/>
          </w:tcPr>
          <w:p w14:paraId="3479E06D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42A38BD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1738939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082010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466F7F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E6A176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711743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E843F1" w:rsidRPr="00906F5C" w14:paraId="28B4141D" w14:textId="77777777" w:rsidTr="00B06C2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14:paraId="5FAE1548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73639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9BF878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3BFBF7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7E219F4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AE97A6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A0ABAF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1F7469B7" w14:textId="77777777" w:rsidR="00243439" w:rsidRPr="00906F5C" w:rsidRDefault="00243439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50084867" w14:textId="77777777" w:rsidR="00CF11B3" w:rsidRPr="00906F5C" w:rsidRDefault="00CF11B3" w:rsidP="00906F5C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20"/>
          <w:lang w:val="kk-KZ"/>
        </w:rPr>
      </w:pPr>
      <w:r w:rsidRPr="00906F5C">
        <w:rPr>
          <w:rFonts w:asciiTheme="minorHAnsi" w:hAnsiTheme="minorHAnsi" w:cstheme="minorHAnsi"/>
          <w:sz w:val="20"/>
          <w:lang w:val="en-US"/>
        </w:rPr>
        <w:t xml:space="preserve">Registered juridical persons by economic activities and </w:t>
      </w:r>
      <w:r w:rsidRPr="00906F5C">
        <w:rPr>
          <w:rFonts w:asciiTheme="minorHAnsi" w:hAnsiTheme="minorHAnsi" w:cstheme="minorHAnsi"/>
          <w:bCs/>
          <w:sz w:val="20"/>
          <w:lang w:val="en-US"/>
        </w:rPr>
        <w:t>ownership’s forms</w:t>
      </w:r>
    </w:p>
    <w:p w14:paraId="68CE76B9" w14:textId="77777777" w:rsidR="00CF11B3" w:rsidRPr="00906F5C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as </w:t>
      </w:r>
      <w:proofErr w:type="gramStart"/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of </w:t>
      </w:r>
      <w:r w:rsidR="002E3EE2"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01.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E843F1" w:rsidRPr="00906F5C">
        <w:rPr>
          <w:rFonts w:asciiTheme="minorHAnsi" w:hAnsiTheme="minorHAnsi" w:cstheme="minorHAnsi"/>
          <w:sz w:val="14"/>
          <w:szCs w:val="14"/>
        </w:rPr>
        <w:t>8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22</w:t>
      </w:r>
      <w:proofErr w:type="gramEnd"/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CF11B3" w:rsidRPr="00906F5C" w14:paraId="1D8DBD85" w14:textId="77777777" w:rsidTr="002A3E38">
        <w:trPr>
          <w:trHeight w:val="56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9935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65B6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9E0B2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F11B3" w:rsidRPr="00906F5C" w14:paraId="17B7680E" w14:textId="77777777" w:rsidTr="00B06C2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5B46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82F8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535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362C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209C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5C65A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CF11B3" w:rsidRPr="00F01A59" w14:paraId="4FC1D611" w14:textId="77777777" w:rsidTr="00B06C2E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9023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19D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A75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652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4F88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E2C9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2EC58" w14:textId="77777777" w:rsidR="00CF11B3" w:rsidRPr="00906F5C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E843F1" w:rsidRPr="00906F5C" w14:paraId="12849DD1" w14:textId="77777777" w:rsidTr="00B06C2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5A3E2BCE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2371A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50CCCCA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25 195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5BD3A4C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434 958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6164D05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73996AF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11 008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5FA9DCB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36 757</w:t>
            </w:r>
          </w:p>
        </w:tc>
      </w:tr>
      <w:tr w:rsidR="00E843F1" w:rsidRPr="00906F5C" w14:paraId="438B76B3" w14:textId="77777777" w:rsidTr="00B06C2E">
        <w:trPr>
          <w:trHeight w:val="70"/>
        </w:trPr>
        <w:tc>
          <w:tcPr>
            <w:tcW w:w="3686" w:type="dxa"/>
          </w:tcPr>
          <w:p w14:paraId="04A705CA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  <w:proofErr w:type="spellEnd"/>
          </w:p>
        </w:tc>
        <w:tc>
          <w:tcPr>
            <w:tcW w:w="992" w:type="dxa"/>
            <w:vAlign w:val="bottom"/>
          </w:tcPr>
          <w:p w14:paraId="1695C5F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20 342</w:t>
            </w:r>
          </w:p>
        </w:tc>
        <w:tc>
          <w:tcPr>
            <w:tcW w:w="992" w:type="dxa"/>
            <w:noWrap/>
            <w:vAlign w:val="bottom"/>
          </w:tcPr>
          <w:p w14:paraId="0AD8555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60</w:t>
            </w:r>
          </w:p>
        </w:tc>
        <w:tc>
          <w:tcPr>
            <w:tcW w:w="1134" w:type="dxa"/>
            <w:noWrap/>
            <w:vAlign w:val="bottom"/>
          </w:tcPr>
          <w:p w14:paraId="284DF44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19 975</w:t>
            </w:r>
          </w:p>
        </w:tc>
        <w:tc>
          <w:tcPr>
            <w:tcW w:w="993" w:type="dxa"/>
            <w:noWrap/>
            <w:vAlign w:val="bottom"/>
          </w:tcPr>
          <w:p w14:paraId="51A1C25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noWrap/>
            <w:vAlign w:val="bottom"/>
          </w:tcPr>
          <w:p w14:paraId="45A9E01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382</w:t>
            </w:r>
          </w:p>
        </w:tc>
        <w:tc>
          <w:tcPr>
            <w:tcW w:w="1134" w:type="dxa"/>
            <w:noWrap/>
            <w:vAlign w:val="bottom"/>
          </w:tcPr>
          <w:p w14:paraId="2107CE8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307</w:t>
            </w:r>
          </w:p>
        </w:tc>
      </w:tr>
      <w:tr w:rsidR="00E843F1" w:rsidRPr="00906F5C" w14:paraId="3A4C2F4E" w14:textId="77777777" w:rsidTr="00B06C2E">
        <w:trPr>
          <w:trHeight w:val="70"/>
        </w:trPr>
        <w:tc>
          <w:tcPr>
            <w:tcW w:w="3686" w:type="dxa"/>
          </w:tcPr>
          <w:p w14:paraId="58558073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632DAA4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5 005</w:t>
            </w:r>
          </w:p>
        </w:tc>
        <w:tc>
          <w:tcPr>
            <w:tcW w:w="992" w:type="dxa"/>
            <w:noWrap/>
            <w:vAlign w:val="bottom"/>
          </w:tcPr>
          <w:p w14:paraId="69EAFC6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6E0D5C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4 545</w:t>
            </w:r>
          </w:p>
        </w:tc>
        <w:tc>
          <w:tcPr>
            <w:tcW w:w="993" w:type="dxa"/>
            <w:noWrap/>
            <w:vAlign w:val="bottom"/>
          </w:tcPr>
          <w:p w14:paraId="2A750FA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noWrap/>
            <w:vAlign w:val="bottom"/>
          </w:tcPr>
          <w:p w14:paraId="67E6388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298</w:t>
            </w:r>
          </w:p>
        </w:tc>
        <w:tc>
          <w:tcPr>
            <w:tcW w:w="1134" w:type="dxa"/>
            <w:noWrap/>
            <w:vAlign w:val="bottom"/>
          </w:tcPr>
          <w:p w14:paraId="0613A27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460</w:t>
            </w:r>
          </w:p>
        </w:tc>
      </w:tr>
      <w:tr w:rsidR="00E843F1" w:rsidRPr="00906F5C" w14:paraId="7E5DA6D0" w14:textId="77777777" w:rsidTr="00B06C2E">
        <w:trPr>
          <w:trHeight w:val="63"/>
        </w:trPr>
        <w:tc>
          <w:tcPr>
            <w:tcW w:w="3686" w:type="dxa"/>
          </w:tcPr>
          <w:p w14:paraId="17BFA425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2E08ECF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25 395</w:t>
            </w:r>
          </w:p>
        </w:tc>
        <w:tc>
          <w:tcPr>
            <w:tcW w:w="992" w:type="dxa"/>
            <w:noWrap/>
            <w:vAlign w:val="bottom"/>
          </w:tcPr>
          <w:p w14:paraId="2778A60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134" w:type="dxa"/>
            <w:noWrap/>
            <w:vAlign w:val="bottom"/>
          </w:tcPr>
          <w:p w14:paraId="5A86985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23 552</w:t>
            </w:r>
          </w:p>
        </w:tc>
        <w:tc>
          <w:tcPr>
            <w:tcW w:w="993" w:type="dxa"/>
            <w:noWrap/>
            <w:vAlign w:val="bottom"/>
          </w:tcPr>
          <w:p w14:paraId="788EF8C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noWrap/>
            <w:vAlign w:val="bottom"/>
          </w:tcPr>
          <w:p w14:paraId="1FE9D1F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1 311</w:t>
            </w:r>
          </w:p>
        </w:tc>
        <w:tc>
          <w:tcPr>
            <w:tcW w:w="1134" w:type="dxa"/>
            <w:noWrap/>
            <w:vAlign w:val="bottom"/>
          </w:tcPr>
          <w:p w14:paraId="6828C01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1 825</w:t>
            </w:r>
          </w:p>
        </w:tc>
      </w:tr>
      <w:tr w:rsidR="00E843F1" w:rsidRPr="00906F5C" w14:paraId="44F6DB90" w14:textId="77777777" w:rsidTr="00B06C2E">
        <w:trPr>
          <w:trHeight w:val="140"/>
        </w:trPr>
        <w:tc>
          <w:tcPr>
            <w:tcW w:w="3686" w:type="dxa"/>
          </w:tcPr>
          <w:p w14:paraId="69D57AD0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3DD5642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1 822</w:t>
            </w:r>
          </w:p>
        </w:tc>
        <w:tc>
          <w:tcPr>
            <w:tcW w:w="992" w:type="dxa"/>
            <w:noWrap/>
            <w:vAlign w:val="bottom"/>
          </w:tcPr>
          <w:p w14:paraId="3E6F861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96</w:t>
            </w:r>
          </w:p>
        </w:tc>
        <w:tc>
          <w:tcPr>
            <w:tcW w:w="1134" w:type="dxa"/>
            <w:noWrap/>
            <w:vAlign w:val="bottom"/>
          </w:tcPr>
          <w:p w14:paraId="5778892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1 617</w:t>
            </w:r>
          </w:p>
        </w:tc>
        <w:tc>
          <w:tcPr>
            <w:tcW w:w="993" w:type="dxa"/>
            <w:noWrap/>
            <w:vAlign w:val="bottom"/>
          </w:tcPr>
          <w:p w14:paraId="4632AB1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14:paraId="20DA1F8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</w:t>
            </w:r>
          </w:p>
        </w:tc>
        <w:tc>
          <w:tcPr>
            <w:tcW w:w="1134" w:type="dxa"/>
            <w:noWrap/>
            <w:vAlign w:val="bottom"/>
          </w:tcPr>
          <w:p w14:paraId="6AF7F17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109</w:t>
            </w:r>
          </w:p>
        </w:tc>
      </w:tr>
      <w:tr w:rsidR="00E843F1" w:rsidRPr="00906F5C" w14:paraId="3029FCCF" w14:textId="77777777" w:rsidTr="00B06C2E">
        <w:trPr>
          <w:trHeight w:val="70"/>
        </w:trPr>
        <w:tc>
          <w:tcPr>
            <w:tcW w:w="3686" w:type="dxa"/>
          </w:tcPr>
          <w:p w14:paraId="4D51F6DB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5C781DB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2 747</w:t>
            </w:r>
          </w:p>
        </w:tc>
        <w:tc>
          <w:tcPr>
            <w:tcW w:w="992" w:type="dxa"/>
            <w:noWrap/>
            <w:vAlign w:val="bottom"/>
          </w:tcPr>
          <w:p w14:paraId="07185CA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213</w:t>
            </w:r>
          </w:p>
        </w:tc>
        <w:tc>
          <w:tcPr>
            <w:tcW w:w="1134" w:type="dxa"/>
            <w:noWrap/>
            <w:vAlign w:val="bottom"/>
          </w:tcPr>
          <w:p w14:paraId="4CA8545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2 412</w:t>
            </w:r>
          </w:p>
        </w:tc>
        <w:tc>
          <w:tcPr>
            <w:tcW w:w="993" w:type="dxa"/>
            <w:noWrap/>
            <w:vAlign w:val="bottom"/>
          </w:tcPr>
          <w:p w14:paraId="70B8018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50</w:t>
            </w:r>
          </w:p>
        </w:tc>
        <w:tc>
          <w:tcPr>
            <w:tcW w:w="1134" w:type="dxa"/>
            <w:noWrap/>
            <w:vAlign w:val="bottom"/>
          </w:tcPr>
          <w:p w14:paraId="5E2001F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77</w:t>
            </w:r>
          </w:p>
        </w:tc>
        <w:tc>
          <w:tcPr>
            <w:tcW w:w="1134" w:type="dxa"/>
            <w:noWrap/>
            <w:vAlign w:val="bottom"/>
          </w:tcPr>
          <w:p w14:paraId="0CF8643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122</w:t>
            </w:r>
          </w:p>
        </w:tc>
      </w:tr>
      <w:tr w:rsidR="00E843F1" w:rsidRPr="00906F5C" w14:paraId="3B3FB64B" w14:textId="77777777" w:rsidTr="00B06C2E">
        <w:trPr>
          <w:trHeight w:val="70"/>
        </w:trPr>
        <w:tc>
          <w:tcPr>
            <w:tcW w:w="3686" w:type="dxa"/>
          </w:tcPr>
          <w:p w14:paraId="55D44EB7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Construction</w:t>
            </w:r>
          </w:p>
        </w:tc>
        <w:tc>
          <w:tcPr>
            <w:tcW w:w="992" w:type="dxa"/>
            <w:vAlign w:val="bottom"/>
          </w:tcPr>
          <w:p w14:paraId="4CDCA13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67 800</w:t>
            </w:r>
          </w:p>
        </w:tc>
        <w:tc>
          <w:tcPr>
            <w:tcW w:w="992" w:type="dxa"/>
            <w:noWrap/>
            <w:vAlign w:val="bottom"/>
          </w:tcPr>
          <w:p w14:paraId="47209F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noWrap/>
            <w:vAlign w:val="bottom"/>
          </w:tcPr>
          <w:p w14:paraId="4982B62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63 697</w:t>
            </w:r>
          </w:p>
        </w:tc>
        <w:tc>
          <w:tcPr>
            <w:tcW w:w="993" w:type="dxa"/>
            <w:noWrap/>
            <w:vAlign w:val="bottom"/>
          </w:tcPr>
          <w:p w14:paraId="3692B66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noWrap/>
            <w:vAlign w:val="bottom"/>
          </w:tcPr>
          <w:p w14:paraId="356B9AA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1 040</w:t>
            </w:r>
          </w:p>
        </w:tc>
        <w:tc>
          <w:tcPr>
            <w:tcW w:w="1134" w:type="dxa"/>
            <w:noWrap/>
            <w:vAlign w:val="bottom"/>
          </w:tcPr>
          <w:p w14:paraId="7C17E1D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4 070</w:t>
            </w:r>
          </w:p>
        </w:tc>
      </w:tr>
      <w:tr w:rsidR="00E843F1" w:rsidRPr="00906F5C" w14:paraId="0EA620FC" w14:textId="77777777" w:rsidTr="00B06C2E">
        <w:trPr>
          <w:trHeight w:val="100"/>
        </w:trPr>
        <w:tc>
          <w:tcPr>
            <w:tcW w:w="3686" w:type="dxa"/>
          </w:tcPr>
          <w:p w14:paraId="16413649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5ECC5C9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140 334</w:t>
            </w:r>
          </w:p>
        </w:tc>
        <w:tc>
          <w:tcPr>
            <w:tcW w:w="992" w:type="dxa"/>
            <w:noWrap/>
            <w:vAlign w:val="bottom"/>
          </w:tcPr>
          <w:p w14:paraId="6109176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14:paraId="34D3784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124 601</w:t>
            </w:r>
          </w:p>
        </w:tc>
        <w:tc>
          <w:tcPr>
            <w:tcW w:w="993" w:type="dxa"/>
            <w:noWrap/>
            <w:vAlign w:val="bottom"/>
          </w:tcPr>
          <w:p w14:paraId="2FB9F59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noWrap/>
            <w:vAlign w:val="bottom"/>
          </w:tcPr>
          <w:p w14:paraId="0C0E70E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3 446</w:t>
            </w:r>
          </w:p>
        </w:tc>
        <w:tc>
          <w:tcPr>
            <w:tcW w:w="1134" w:type="dxa"/>
            <w:noWrap/>
            <w:vAlign w:val="bottom"/>
          </w:tcPr>
          <w:p w14:paraId="210D19D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15 699</w:t>
            </w:r>
          </w:p>
        </w:tc>
      </w:tr>
      <w:tr w:rsidR="00E843F1" w:rsidRPr="00906F5C" w14:paraId="6E76BD57" w14:textId="77777777" w:rsidTr="00B06C2E">
        <w:trPr>
          <w:trHeight w:val="96"/>
        </w:trPr>
        <w:tc>
          <w:tcPr>
            <w:tcW w:w="3686" w:type="dxa"/>
          </w:tcPr>
          <w:p w14:paraId="164C1407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7FA9180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19 644</w:t>
            </w:r>
          </w:p>
        </w:tc>
        <w:tc>
          <w:tcPr>
            <w:tcW w:w="992" w:type="dxa"/>
            <w:noWrap/>
            <w:vAlign w:val="bottom"/>
          </w:tcPr>
          <w:p w14:paraId="150B82F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noWrap/>
            <w:vAlign w:val="bottom"/>
          </w:tcPr>
          <w:p w14:paraId="75ABD6A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18 230</w:t>
            </w:r>
          </w:p>
        </w:tc>
        <w:tc>
          <w:tcPr>
            <w:tcW w:w="993" w:type="dxa"/>
            <w:noWrap/>
            <w:vAlign w:val="bottom"/>
          </w:tcPr>
          <w:p w14:paraId="5C57BDB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noWrap/>
            <w:vAlign w:val="bottom"/>
          </w:tcPr>
          <w:p w14:paraId="2D15A33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450</w:t>
            </w:r>
          </w:p>
        </w:tc>
        <w:tc>
          <w:tcPr>
            <w:tcW w:w="1134" w:type="dxa"/>
            <w:noWrap/>
            <w:vAlign w:val="bottom"/>
          </w:tcPr>
          <w:p w14:paraId="322271D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1 379</w:t>
            </w:r>
          </w:p>
        </w:tc>
      </w:tr>
      <w:tr w:rsidR="00E843F1" w:rsidRPr="00906F5C" w14:paraId="4FB40B3B" w14:textId="77777777" w:rsidTr="00B06C2E">
        <w:trPr>
          <w:trHeight w:val="70"/>
        </w:trPr>
        <w:tc>
          <w:tcPr>
            <w:tcW w:w="3686" w:type="dxa"/>
          </w:tcPr>
          <w:p w14:paraId="5C4AAA31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376FEFB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9 384</w:t>
            </w:r>
          </w:p>
        </w:tc>
        <w:tc>
          <w:tcPr>
            <w:tcW w:w="992" w:type="dxa"/>
            <w:noWrap/>
            <w:vAlign w:val="bottom"/>
          </w:tcPr>
          <w:p w14:paraId="5C4D32F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134" w:type="dxa"/>
            <w:noWrap/>
            <w:vAlign w:val="bottom"/>
          </w:tcPr>
          <w:p w14:paraId="18A96A5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8 423</w:t>
            </w:r>
          </w:p>
        </w:tc>
        <w:tc>
          <w:tcPr>
            <w:tcW w:w="993" w:type="dxa"/>
            <w:noWrap/>
            <w:vAlign w:val="bottom"/>
          </w:tcPr>
          <w:p w14:paraId="3660D34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noWrap/>
            <w:vAlign w:val="bottom"/>
          </w:tcPr>
          <w:p w14:paraId="3B95746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262</w:t>
            </w:r>
          </w:p>
        </w:tc>
        <w:tc>
          <w:tcPr>
            <w:tcW w:w="1134" w:type="dxa"/>
            <w:noWrap/>
            <w:vAlign w:val="bottom"/>
          </w:tcPr>
          <w:p w14:paraId="6F9F5CB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945</w:t>
            </w:r>
          </w:p>
        </w:tc>
      </w:tr>
      <w:tr w:rsidR="00E843F1" w:rsidRPr="00906F5C" w14:paraId="037C05C4" w14:textId="77777777" w:rsidTr="00B06C2E">
        <w:trPr>
          <w:trHeight w:val="70"/>
        </w:trPr>
        <w:tc>
          <w:tcPr>
            <w:tcW w:w="3686" w:type="dxa"/>
          </w:tcPr>
          <w:p w14:paraId="491FA5EF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5E2D90F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14 781</w:t>
            </w:r>
          </w:p>
        </w:tc>
        <w:tc>
          <w:tcPr>
            <w:tcW w:w="992" w:type="dxa"/>
            <w:noWrap/>
            <w:vAlign w:val="bottom"/>
          </w:tcPr>
          <w:p w14:paraId="151E8CE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68</w:t>
            </w:r>
          </w:p>
        </w:tc>
        <w:tc>
          <w:tcPr>
            <w:tcW w:w="1134" w:type="dxa"/>
            <w:noWrap/>
            <w:vAlign w:val="bottom"/>
          </w:tcPr>
          <w:p w14:paraId="501120F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13 127</w:t>
            </w:r>
          </w:p>
        </w:tc>
        <w:tc>
          <w:tcPr>
            <w:tcW w:w="993" w:type="dxa"/>
            <w:noWrap/>
            <w:vAlign w:val="bottom"/>
          </w:tcPr>
          <w:p w14:paraId="3C2B48E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90</w:t>
            </w:r>
          </w:p>
        </w:tc>
        <w:tc>
          <w:tcPr>
            <w:tcW w:w="1134" w:type="dxa"/>
            <w:noWrap/>
            <w:vAlign w:val="bottom"/>
          </w:tcPr>
          <w:p w14:paraId="63997CB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492</w:t>
            </w:r>
          </w:p>
        </w:tc>
        <w:tc>
          <w:tcPr>
            <w:tcW w:w="1134" w:type="dxa"/>
            <w:noWrap/>
            <w:vAlign w:val="bottom"/>
          </w:tcPr>
          <w:p w14:paraId="125289C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1 586</w:t>
            </w:r>
          </w:p>
        </w:tc>
      </w:tr>
      <w:tr w:rsidR="00E843F1" w:rsidRPr="00906F5C" w14:paraId="19A78FCB" w14:textId="77777777" w:rsidTr="00B06C2E">
        <w:trPr>
          <w:trHeight w:val="70"/>
        </w:trPr>
        <w:tc>
          <w:tcPr>
            <w:tcW w:w="3686" w:type="dxa"/>
          </w:tcPr>
          <w:p w14:paraId="47F5D059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3C46BD4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8 010</w:t>
            </w:r>
          </w:p>
        </w:tc>
        <w:tc>
          <w:tcPr>
            <w:tcW w:w="992" w:type="dxa"/>
            <w:noWrap/>
            <w:vAlign w:val="bottom"/>
          </w:tcPr>
          <w:p w14:paraId="00D70EB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noWrap/>
            <w:vAlign w:val="bottom"/>
          </w:tcPr>
          <w:p w14:paraId="555BC9A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7 468</w:t>
            </w:r>
          </w:p>
        </w:tc>
        <w:tc>
          <w:tcPr>
            <w:tcW w:w="993" w:type="dxa"/>
            <w:noWrap/>
            <w:vAlign w:val="bottom"/>
          </w:tcPr>
          <w:p w14:paraId="3D55248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36</w:t>
            </w:r>
          </w:p>
        </w:tc>
        <w:tc>
          <w:tcPr>
            <w:tcW w:w="1134" w:type="dxa"/>
            <w:noWrap/>
            <w:vAlign w:val="bottom"/>
          </w:tcPr>
          <w:p w14:paraId="066822B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212</w:t>
            </w:r>
          </w:p>
        </w:tc>
        <w:tc>
          <w:tcPr>
            <w:tcW w:w="1134" w:type="dxa"/>
            <w:noWrap/>
            <w:vAlign w:val="bottom"/>
          </w:tcPr>
          <w:p w14:paraId="6407C89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532</w:t>
            </w:r>
          </w:p>
        </w:tc>
      </w:tr>
      <w:tr w:rsidR="00E843F1" w:rsidRPr="00906F5C" w14:paraId="43AAC002" w14:textId="77777777" w:rsidTr="00B06C2E">
        <w:trPr>
          <w:trHeight w:val="202"/>
        </w:trPr>
        <w:tc>
          <w:tcPr>
            <w:tcW w:w="3686" w:type="dxa"/>
          </w:tcPr>
          <w:p w14:paraId="4C441C09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6BF4756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22 550</w:t>
            </w:r>
          </w:p>
        </w:tc>
        <w:tc>
          <w:tcPr>
            <w:tcW w:w="992" w:type="dxa"/>
            <w:noWrap/>
            <w:vAlign w:val="bottom"/>
          </w:tcPr>
          <w:p w14:paraId="1C4A204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39</w:t>
            </w:r>
          </w:p>
        </w:tc>
        <w:tc>
          <w:tcPr>
            <w:tcW w:w="1134" w:type="dxa"/>
            <w:noWrap/>
            <w:vAlign w:val="bottom"/>
          </w:tcPr>
          <w:p w14:paraId="62C6294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21 685</w:t>
            </w:r>
          </w:p>
        </w:tc>
        <w:tc>
          <w:tcPr>
            <w:tcW w:w="993" w:type="dxa"/>
            <w:noWrap/>
            <w:vAlign w:val="bottom"/>
          </w:tcPr>
          <w:p w14:paraId="672A539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134" w:type="dxa"/>
            <w:noWrap/>
            <w:vAlign w:val="bottom"/>
          </w:tcPr>
          <w:p w14:paraId="5DD4EC8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416</w:t>
            </w:r>
          </w:p>
        </w:tc>
        <w:tc>
          <w:tcPr>
            <w:tcW w:w="1134" w:type="dxa"/>
            <w:noWrap/>
            <w:vAlign w:val="bottom"/>
          </w:tcPr>
          <w:p w14:paraId="4C82740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826</w:t>
            </w:r>
          </w:p>
        </w:tc>
      </w:tr>
      <w:tr w:rsidR="00E843F1" w:rsidRPr="00906F5C" w14:paraId="1E6FE1FF" w14:textId="77777777" w:rsidTr="00B06C2E">
        <w:trPr>
          <w:trHeight w:val="70"/>
        </w:trPr>
        <w:tc>
          <w:tcPr>
            <w:tcW w:w="3686" w:type="dxa"/>
          </w:tcPr>
          <w:p w14:paraId="0894E9CB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53D9B4C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33 280</w:t>
            </w:r>
          </w:p>
        </w:tc>
        <w:tc>
          <w:tcPr>
            <w:tcW w:w="992" w:type="dxa"/>
            <w:noWrap/>
            <w:vAlign w:val="bottom"/>
          </w:tcPr>
          <w:p w14:paraId="61F96B0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435</w:t>
            </w:r>
          </w:p>
        </w:tc>
        <w:tc>
          <w:tcPr>
            <w:tcW w:w="1134" w:type="dxa"/>
            <w:noWrap/>
            <w:vAlign w:val="bottom"/>
          </w:tcPr>
          <w:p w14:paraId="388B7D2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30 230</w:t>
            </w:r>
          </w:p>
        </w:tc>
        <w:tc>
          <w:tcPr>
            <w:tcW w:w="993" w:type="dxa"/>
            <w:noWrap/>
            <w:vAlign w:val="bottom"/>
          </w:tcPr>
          <w:p w14:paraId="5A4D0EF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92</w:t>
            </w:r>
          </w:p>
        </w:tc>
        <w:tc>
          <w:tcPr>
            <w:tcW w:w="1134" w:type="dxa"/>
            <w:noWrap/>
            <w:vAlign w:val="bottom"/>
          </w:tcPr>
          <w:p w14:paraId="5943223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926</w:t>
            </w:r>
          </w:p>
        </w:tc>
        <w:tc>
          <w:tcPr>
            <w:tcW w:w="1134" w:type="dxa"/>
            <w:noWrap/>
            <w:vAlign w:val="bottom"/>
          </w:tcPr>
          <w:p w14:paraId="7F84A30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2 615</w:t>
            </w:r>
          </w:p>
        </w:tc>
      </w:tr>
      <w:tr w:rsidR="00E843F1" w:rsidRPr="00906F5C" w14:paraId="71ACE0D9" w14:textId="77777777" w:rsidTr="00B06C2E">
        <w:trPr>
          <w:trHeight w:val="70"/>
        </w:trPr>
        <w:tc>
          <w:tcPr>
            <w:tcW w:w="3686" w:type="dxa"/>
          </w:tcPr>
          <w:p w14:paraId="453DB6FF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6BA239C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22 418</w:t>
            </w:r>
          </w:p>
        </w:tc>
        <w:tc>
          <w:tcPr>
            <w:tcW w:w="992" w:type="dxa"/>
            <w:noWrap/>
            <w:vAlign w:val="bottom"/>
          </w:tcPr>
          <w:p w14:paraId="498FDC7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73</w:t>
            </w:r>
          </w:p>
        </w:tc>
        <w:tc>
          <w:tcPr>
            <w:tcW w:w="1134" w:type="dxa"/>
            <w:noWrap/>
            <w:vAlign w:val="bottom"/>
          </w:tcPr>
          <w:p w14:paraId="2F09923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21 410</w:t>
            </w:r>
          </w:p>
        </w:tc>
        <w:tc>
          <w:tcPr>
            <w:tcW w:w="993" w:type="dxa"/>
            <w:noWrap/>
            <w:vAlign w:val="bottom"/>
          </w:tcPr>
          <w:p w14:paraId="1D3BA27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noWrap/>
            <w:vAlign w:val="bottom"/>
          </w:tcPr>
          <w:p w14:paraId="13D4C8E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325</w:t>
            </w:r>
          </w:p>
        </w:tc>
        <w:tc>
          <w:tcPr>
            <w:tcW w:w="1134" w:type="dxa"/>
            <w:noWrap/>
            <w:vAlign w:val="bottom"/>
          </w:tcPr>
          <w:p w14:paraId="652C5B0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935</w:t>
            </w:r>
          </w:p>
        </w:tc>
      </w:tr>
      <w:tr w:rsidR="00E843F1" w:rsidRPr="00906F5C" w14:paraId="66128C8B" w14:textId="77777777" w:rsidTr="00B06C2E">
        <w:trPr>
          <w:trHeight w:val="68"/>
        </w:trPr>
        <w:tc>
          <w:tcPr>
            <w:tcW w:w="3686" w:type="dxa"/>
          </w:tcPr>
          <w:p w14:paraId="103AE5B6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3E8B3AC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9 551</w:t>
            </w:r>
          </w:p>
        </w:tc>
        <w:tc>
          <w:tcPr>
            <w:tcW w:w="992" w:type="dxa"/>
            <w:noWrap/>
            <w:vAlign w:val="bottom"/>
          </w:tcPr>
          <w:p w14:paraId="7E5ABEF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9 431</w:t>
            </w:r>
          </w:p>
        </w:tc>
        <w:tc>
          <w:tcPr>
            <w:tcW w:w="1134" w:type="dxa"/>
            <w:noWrap/>
            <w:vAlign w:val="bottom"/>
          </w:tcPr>
          <w:p w14:paraId="7A5C8E9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116</w:t>
            </w:r>
          </w:p>
        </w:tc>
        <w:tc>
          <w:tcPr>
            <w:tcW w:w="993" w:type="dxa"/>
            <w:noWrap/>
            <w:vAlign w:val="bottom"/>
          </w:tcPr>
          <w:p w14:paraId="4BD77C7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</w:t>
            </w:r>
          </w:p>
        </w:tc>
        <w:tc>
          <w:tcPr>
            <w:tcW w:w="1134" w:type="dxa"/>
            <w:noWrap/>
            <w:vAlign w:val="bottom"/>
          </w:tcPr>
          <w:p w14:paraId="24CDD47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</w:t>
            </w:r>
          </w:p>
        </w:tc>
        <w:tc>
          <w:tcPr>
            <w:tcW w:w="1134" w:type="dxa"/>
            <w:noWrap/>
            <w:vAlign w:val="bottom"/>
          </w:tcPr>
          <w:p w14:paraId="075BC14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</w:t>
            </w:r>
          </w:p>
        </w:tc>
      </w:tr>
      <w:tr w:rsidR="00E843F1" w:rsidRPr="00906F5C" w14:paraId="16B63539" w14:textId="77777777" w:rsidTr="00B06C2E">
        <w:trPr>
          <w:trHeight w:val="135"/>
        </w:trPr>
        <w:tc>
          <w:tcPr>
            <w:tcW w:w="3686" w:type="dxa"/>
          </w:tcPr>
          <w:p w14:paraId="70A6A2D6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43C1CCA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27 584</w:t>
            </w:r>
          </w:p>
        </w:tc>
        <w:tc>
          <w:tcPr>
            <w:tcW w:w="992" w:type="dxa"/>
            <w:noWrap/>
            <w:vAlign w:val="bottom"/>
          </w:tcPr>
          <w:p w14:paraId="7CD3EAB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11 887</w:t>
            </w:r>
          </w:p>
        </w:tc>
        <w:tc>
          <w:tcPr>
            <w:tcW w:w="1134" w:type="dxa"/>
            <w:noWrap/>
            <w:vAlign w:val="bottom"/>
          </w:tcPr>
          <w:p w14:paraId="68E0717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15 042</w:t>
            </w:r>
          </w:p>
        </w:tc>
        <w:tc>
          <w:tcPr>
            <w:tcW w:w="993" w:type="dxa"/>
            <w:noWrap/>
            <w:vAlign w:val="bottom"/>
          </w:tcPr>
          <w:p w14:paraId="056D5C7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37</w:t>
            </w:r>
          </w:p>
        </w:tc>
        <w:tc>
          <w:tcPr>
            <w:tcW w:w="1134" w:type="dxa"/>
            <w:noWrap/>
            <w:vAlign w:val="bottom"/>
          </w:tcPr>
          <w:p w14:paraId="4F80F53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150</w:t>
            </w:r>
          </w:p>
        </w:tc>
        <w:tc>
          <w:tcPr>
            <w:tcW w:w="1134" w:type="dxa"/>
            <w:noWrap/>
            <w:vAlign w:val="bottom"/>
          </w:tcPr>
          <w:p w14:paraId="214CB48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655</w:t>
            </w:r>
          </w:p>
        </w:tc>
      </w:tr>
      <w:tr w:rsidR="00E843F1" w:rsidRPr="00906F5C" w14:paraId="07C5CF77" w14:textId="77777777" w:rsidTr="00B06C2E">
        <w:trPr>
          <w:trHeight w:val="240"/>
        </w:trPr>
        <w:tc>
          <w:tcPr>
            <w:tcW w:w="3686" w:type="dxa"/>
          </w:tcPr>
          <w:p w14:paraId="67249C8D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0296CD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9 624</w:t>
            </w:r>
          </w:p>
        </w:tc>
        <w:tc>
          <w:tcPr>
            <w:tcW w:w="992" w:type="dxa"/>
            <w:noWrap/>
            <w:vAlign w:val="bottom"/>
          </w:tcPr>
          <w:p w14:paraId="6E4540E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1 262</w:t>
            </w:r>
          </w:p>
        </w:tc>
        <w:tc>
          <w:tcPr>
            <w:tcW w:w="1134" w:type="dxa"/>
            <w:noWrap/>
            <w:vAlign w:val="bottom"/>
          </w:tcPr>
          <w:p w14:paraId="71D83F0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8 034</w:t>
            </w:r>
          </w:p>
        </w:tc>
        <w:tc>
          <w:tcPr>
            <w:tcW w:w="993" w:type="dxa"/>
            <w:noWrap/>
            <w:vAlign w:val="bottom"/>
          </w:tcPr>
          <w:p w14:paraId="0FF5ECC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noWrap/>
            <w:vAlign w:val="bottom"/>
          </w:tcPr>
          <w:p w14:paraId="688A031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148</w:t>
            </w:r>
          </w:p>
        </w:tc>
        <w:tc>
          <w:tcPr>
            <w:tcW w:w="1134" w:type="dxa"/>
            <w:noWrap/>
            <w:vAlign w:val="bottom"/>
          </w:tcPr>
          <w:p w14:paraId="11A5269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328</w:t>
            </w:r>
          </w:p>
        </w:tc>
      </w:tr>
      <w:tr w:rsidR="00E843F1" w:rsidRPr="00906F5C" w14:paraId="77D2477B" w14:textId="77777777" w:rsidTr="00B06C2E">
        <w:trPr>
          <w:trHeight w:val="201"/>
        </w:trPr>
        <w:tc>
          <w:tcPr>
            <w:tcW w:w="3686" w:type="dxa"/>
          </w:tcPr>
          <w:p w14:paraId="4AB4B796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11F3C78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7 281</w:t>
            </w:r>
          </w:p>
        </w:tc>
        <w:tc>
          <w:tcPr>
            <w:tcW w:w="992" w:type="dxa"/>
            <w:noWrap/>
            <w:vAlign w:val="bottom"/>
          </w:tcPr>
          <w:p w14:paraId="503ACF0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1 464</w:t>
            </w:r>
          </w:p>
        </w:tc>
        <w:tc>
          <w:tcPr>
            <w:tcW w:w="1134" w:type="dxa"/>
            <w:noWrap/>
            <w:vAlign w:val="bottom"/>
          </w:tcPr>
          <w:p w14:paraId="7B2412F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5 495</w:t>
            </w:r>
          </w:p>
        </w:tc>
        <w:tc>
          <w:tcPr>
            <w:tcW w:w="993" w:type="dxa"/>
            <w:noWrap/>
            <w:vAlign w:val="bottom"/>
          </w:tcPr>
          <w:p w14:paraId="31F91B2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14:paraId="3C9447B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134</w:t>
            </w:r>
          </w:p>
        </w:tc>
        <w:tc>
          <w:tcPr>
            <w:tcW w:w="1134" w:type="dxa"/>
            <w:noWrap/>
            <w:vAlign w:val="bottom"/>
          </w:tcPr>
          <w:p w14:paraId="1F90246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322</w:t>
            </w:r>
          </w:p>
        </w:tc>
      </w:tr>
      <w:tr w:rsidR="00E843F1" w:rsidRPr="00906F5C" w14:paraId="5B027739" w14:textId="77777777" w:rsidTr="00B06C2E">
        <w:trPr>
          <w:trHeight w:val="149"/>
        </w:trPr>
        <w:tc>
          <w:tcPr>
            <w:tcW w:w="3686" w:type="dxa"/>
          </w:tcPr>
          <w:p w14:paraId="590D2A60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691F85E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49 357</w:t>
            </w:r>
          </w:p>
        </w:tc>
        <w:tc>
          <w:tcPr>
            <w:tcW w:w="992" w:type="dxa"/>
            <w:noWrap/>
            <w:vAlign w:val="bottom"/>
          </w:tcPr>
          <w:p w14:paraId="7960F7B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noWrap/>
            <w:vAlign w:val="bottom"/>
          </w:tcPr>
          <w:p w14:paraId="180CDB1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45 299</w:t>
            </w:r>
          </w:p>
        </w:tc>
        <w:tc>
          <w:tcPr>
            <w:tcW w:w="993" w:type="dxa"/>
            <w:noWrap/>
            <w:vAlign w:val="bottom"/>
          </w:tcPr>
          <w:p w14:paraId="403CC0B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14:paraId="75BA066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852</w:t>
            </w:r>
          </w:p>
        </w:tc>
        <w:tc>
          <w:tcPr>
            <w:tcW w:w="1134" w:type="dxa"/>
            <w:noWrap/>
            <w:vAlign w:val="bottom"/>
          </w:tcPr>
          <w:p w14:paraId="7C94295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4 037</w:t>
            </w:r>
          </w:p>
        </w:tc>
      </w:tr>
      <w:tr w:rsidR="00E843F1" w:rsidRPr="00906F5C" w14:paraId="11860E17" w14:textId="77777777" w:rsidTr="00B06C2E">
        <w:trPr>
          <w:trHeight w:val="149"/>
        </w:trPr>
        <w:tc>
          <w:tcPr>
            <w:tcW w:w="3686" w:type="dxa"/>
          </w:tcPr>
          <w:p w14:paraId="08A49B5B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2DE896C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4EED03E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5BC2DF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4F3CC75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9B7D6E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CBD342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E843F1" w:rsidRPr="00906F5C" w14:paraId="44AE766C" w14:textId="77777777" w:rsidTr="00B06C2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14:paraId="5ED746FE" w14:textId="77777777" w:rsidR="00E843F1" w:rsidRPr="00906F5C" w:rsidRDefault="00E843F1" w:rsidP="00906F5C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B78C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2FE569D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0F197CF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5FDC349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DD9B64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431C70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</w:tr>
    </w:tbl>
    <w:p w14:paraId="7401DD41" w14:textId="77777777" w:rsidR="00243439" w:rsidRPr="00906F5C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06920685" w14:textId="77777777" w:rsidR="00860B24" w:rsidRPr="00906F5C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Domestic trade statistics</w:t>
      </w:r>
    </w:p>
    <w:p w14:paraId="2B10D231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Volume of sales of goods (services)</w:t>
      </w:r>
    </w:p>
    <w:p w14:paraId="3F5C6C48" w14:textId="77777777" w:rsidR="00AD1272" w:rsidRPr="00906F5C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14:paraId="57B2CEC3" w14:textId="77777777" w:rsidR="00AD1272" w:rsidRPr="00906F5C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87"/>
        <w:gridCol w:w="1841"/>
        <w:gridCol w:w="1559"/>
        <w:gridCol w:w="1745"/>
        <w:gridCol w:w="1241"/>
      </w:tblGrid>
      <w:tr w:rsidR="00AD1272" w:rsidRPr="00F01A59" w14:paraId="245B5F04" w14:textId="77777777" w:rsidTr="00F81459">
        <w:trPr>
          <w:cantSplit/>
        </w:trPr>
        <w:tc>
          <w:tcPr>
            <w:tcW w:w="183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90F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8C3C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Mln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. tenge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7C4F2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9F3C0B" w:rsidRPr="00906F5C" w14:paraId="49C8AF6F" w14:textId="77777777" w:rsidTr="00F81459">
        <w:trPr>
          <w:cantSplit/>
          <w:trHeight w:val="70"/>
        </w:trPr>
        <w:tc>
          <w:tcPr>
            <w:tcW w:w="18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F3E5" w14:textId="77777777" w:rsidR="009F3C0B" w:rsidRPr="00906F5C" w:rsidRDefault="009F3C0B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710E" w14:textId="77777777" w:rsidR="009F3C0B" w:rsidRPr="00906F5C" w:rsidRDefault="009F3C0B" w:rsidP="00906F5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proofErr w:type="gramStart"/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202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proofErr w:type="gram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1043" w14:textId="77777777" w:rsidR="009F3C0B" w:rsidRPr="00906F5C" w:rsidRDefault="009F3C0B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July 202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9C93" w14:textId="77777777" w:rsidR="009F3C0B" w:rsidRPr="00906F5C" w:rsidRDefault="009F3C0B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July 202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D2A31F" w14:textId="77777777" w:rsidR="009F3C0B" w:rsidRPr="00906F5C" w:rsidRDefault="009F3C0B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July 202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</w:p>
        </w:tc>
      </w:tr>
      <w:tr w:rsidR="009F3C0B" w:rsidRPr="00906F5C" w14:paraId="6BF38CED" w14:textId="77777777" w:rsidTr="00F81459">
        <w:trPr>
          <w:cantSplit/>
          <w:trHeight w:val="132"/>
        </w:trPr>
        <w:tc>
          <w:tcPr>
            <w:tcW w:w="1830" w:type="pct"/>
            <w:tcBorders>
              <w:top w:val="single" w:sz="4" w:space="0" w:color="auto"/>
            </w:tcBorders>
            <w:vAlign w:val="bottom"/>
          </w:tcPr>
          <w:p w14:paraId="32FF00A1" w14:textId="77777777" w:rsidR="009F3C0B" w:rsidRPr="00906F5C" w:rsidRDefault="009F3C0B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Wholesale and retail trade; repair of 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cars 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7BC7E904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24 856 189,0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3F433810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4 180 100,2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10CA9029" w14:textId="77777777" w:rsidR="009F3C0B" w:rsidRPr="00906F5C" w:rsidRDefault="009F3C0B" w:rsidP="00906F5C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6094046" w14:textId="77777777" w:rsidR="009F3C0B" w:rsidRPr="00906F5C" w:rsidRDefault="009F3C0B" w:rsidP="00906F5C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</w:tr>
      <w:tr w:rsidR="009F3C0B" w:rsidRPr="00906F5C" w14:paraId="5E7A98DF" w14:textId="77777777" w:rsidTr="002A3E38">
        <w:trPr>
          <w:cantSplit/>
          <w:trHeight w:val="66"/>
        </w:trPr>
        <w:tc>
          <w:tcPr>
            <w:tcW w:w="1830" w:type="pct"/>
          </w:tcPr>
          <w:p w14:paraId="79725595" w14:textId="77777777" w:rsidR="009F3C0B" w:rsidRPr="00906F5C" w:rsidRDefault="009F3C0B" w:rsidP="00906F5C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them</w:t>
            </w:r>
            <w:proofErr w:type="spellEnd"/>
          </w:p>
        </w:tc>
        <w:tc>
          <w:tcPr>
            <w:tcW w:w="914" w:type="pct"/>
            <w:vAlign w:val="center"/>
          </w:tcPr>
          <w:p w14:paraId="324A2E24" w14:textId="77777777" w:rsidR="009F3C0B" w:rsidRPr="00906F5C" w:rsidRDefault="009F3C0B" w:rsidP="00906F5C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14:paraId="62D8DC0A" w14:textId="77777777" w:rsidR="009F3C0B" w:rsidRPr="00906F5C" w:rsidRDefault="009F3C0B" w:rsidP="00906F5C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66" w:type="pct"/>
            <w:vAlign w:val="center"/>
          </w:tcPr>
          <w:p w14:paraId="347E57FB" w14:textId="77777777" w:rsidR="009F3C0B" w:rsidRPr="00906F5C" w:rsidRDefault="009F3C0B" w:rsidP="00906F5C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6" w:type="pct"/>
            <w:vAlign w:val="center"/>
          </w:tcPr>
          <w:p w14:paraId="6E0204AF" w14:textId="77777777" w:rsidR="009F3C0B" w:rsidRPr="00906F5C" w:rsidRDefault="009F3C0B" w:rsidP="00906F5C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F3C0B" w:rsidRPr="00906F5C" w14:paraId="3A0E8F59" w14:textId="77777777" w:rsidTr="00F81459">
        <w:trPr>
          <w:cantSplit/>
        </w:trPr>
        <w:tc>
          <w:tcPr>
            <w:tcW w:w="1830" w:type="pct"/>
            <w:vAlign w:val="bottom"/>
          </w:tcPr>
          <w:p w14:paraId="2047810D" w14:textId="77777777" w:rsidR="009F3C0B" w:rsidRPr="00906F5C" w:rsidRDefault="009F3C0B" w:rsidP="00906F5C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Retail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trade</w:t>
            </w:r>
            <w:proofErr w:type="spellEnd"/>
          </w:p>
        </w:tc>
        <w:tc>
          <w:tcPr>
            <w:tcW w:w="914" w:type="pct"/>
            <w:vAlign w:val="bottom"/>
          </w:tcPr>
          <w:p w14:paraId="722E819F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7 474 411,5</w:t>
            </w:r>
          </w:p>
        </w:tc>
        <w:tc>
          <w:tcPr>
            <w:tcW w:w="774" w:type="pct"/>
            <w:vAlign w:val="bottom"/>
          </w:tcPr>
          <w:p w14:paraId="7D2FAFE9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1 391 149,1</w:t>
            </w:r>
          </w:p>
        </w:tc>
        <w:tc>
          <w:tcPr>
            <w:tcW w:w="866" w:type="pct"/>
            <w:vAlign w:val="bottom"/>
          </w:tcPr>
          <w:p w14:paraId="297C874A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6" w:type="pct"/>
            <w:vAlign w:val="bottom"/>
          </w:tcPr>
          <w:p w14:paraId="295EEF49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105,6</w:t>
            </w:r>
          </w:p>
        </w:tc>
      </w:tr>
      <w:tr w:rsidR="009F3C0B" w:rsidRPr="00F01A59" w14:paraId="5FBEC958" w14:textId="77777777" w:rsidTr="00F81459">
        <w:trPr>
          <w:cantSplit/>
        </w:trPr>
        <w:tc>
          <w:tcPr>
            <w:tcW w:w="1830" w:type="pct"/>
            <w:vAlign w:val="bottom"/>
          </w:tcPr>
          <w:p w14:paraId="5B9E1C47" w14:textId="77777777" w:rsidR="009F3C0B" w:rsidRPr="00906F5C" w:rsidRDefault="009F3C0B" w:rsidP="00906F5C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914" w:type="pct"/>
            <w:vAlign w:val="bottom"/>
          </w:tcPr>
          <w:p w14:paraId="5BAFAC8E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74" w:type="pct"/>
            <w:vAlign w:val="bottom"/>
          </w:tcPr>
          <w:p w14:paraId="7D7B987A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66" w:type="pct"/>
            <w:vAlign w:val="bottom"/>
          </w:tcPr>
          <w:p w14:paraId="099578CF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6" w:type="pct"/>
            <w:vAlign w:val="bottom"/>
          </w:tcPr>
          <w:p w14:paraId="464853AC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F3C0B" w:rsidRPr="00906F5C" w14:paraId="34B73386" w14:textId="77777777" w:rsidTr="00F81459">
        <w:trPr>
          <w:cantSplit/>
        </w:trPr>
        <w:tc>
          <w:tcPr>
            <w:tcW w:w="1830" w:type="pct"/>
          </w:tcPr>
          <w:p w14:paraId="353F2955" w14:textId="77777777" w:rsidR="009F3C0B" w:rsidRPr="00906F5C" w:rsidRDefault="009F3C0B" w:rsidP="00906F5C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914" w:type="pct"/>
            <w:vAlign w:val="bottom"/>
          </w:tcPr>
          <w:p w14:paraId="53217F17" w14:textId="77777777" w:rsidR="009F3C0B" w:rsidRPr="00906F5C" w:rsidRDefault="009F3C0B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5 204 765,7</w:t>
            </w:r>
          </w:p>
        </w:tc>
        <w:tc>
          <w:tcPr>
            <w:tcW w:w="774" w:type="pct"/>
          </w:tcPr>
          <w:p w14:paraId="47156DB2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910 039,1</w:t>
            </w:r>
          </w:p>
        </w:tc>
        <w:tc>
          <w:tcPr>
            <w:tcW w:w="866" w:type="pct"/>
          </w:tcPr>
          <w:p w14:paraId="1C1E256D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6" w:type="pct"/>
          </w:tcPr>
          <w:p w14:paraId="4B8E7F51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109,1</w:t>
            </w:r>
          </w:p>
        </w:tc>
      </w:tr>
      <w:tr w:rsidR="009F3C0B" w:rsidRPr="00906F5C" w14:paraId="25ADF6FD" w14:textId="77777777" w:rsidTr="00F81459">
        <w:trPr>
          <w:cantSplit/>
        </w:trPr>
        <w:tc>
          <w:tcPr>
            <w:tcW w:w="1830" w:type="pct"/>
            <w:vAlign w:val="bottom"/>
          </w:tcPr>
          <w:p w14:paraId="73406123" w14:textId="77777777" w:rsidR="009F3C0B" w:rsidRPr="00906F5C" w:rsidRDefault="009F3C0B" w:rsidP="00906F5C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individual enterprises</w:t>
            </w:r>
          </w:p>
        </w:tc>
        <w:tc>
          <w:tcPr>
            <w:tcW w:w="914" w:type="pct"/>
            <w:vAlign w:val="bottom"/>
          </w:tcPr>
          <w:p w14:paraId="07DB642B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2 269 645,8</w:t>
            </w:r>
          </w:p>
        </w:tc>
        <w:tc>
          <w:tcPr>
            <w:tcW w:w="774" w:type="pct"/>
            <w:vAlign w:val="bottom"/>
          </w:tcPr>
          <w:p w14:paraId="069E8131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481 110,0</w:t>
            </w:r>
          </w:p>
        </w:tc>
        <w:tc>
          <w:tcPr>
            <w:tcW w:w="866" w:type="pct"/>
            <w:vAlign w:val="bottom"/>
          </w:tcPr>
          <w:p w14:paraId="09CEF7CA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94,2</w:t>
            </w:r>
          </w:p>
        </w:tc>
        <w:tc>
          <w:tcPr>
            <w:tcW w:w="616" w:type="pct"/>
            <w:vAlign w:val="bottom"/>
          </w:tcPr>
          <w:p w14:paraId="6404C2B1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99,6</w:t>
            </w:r>
          </w:p>
        </w:tc>
      </w:tr>
      <w:tr w:rsidR="009F3C0B" w:rsidRPr="00906F5C" w14:paraId="39A1BB4A" w14:textId="77777777" w:rsidTr="000D77A8">
        <w:trPr>
          <w:cantSplit/>
        </w:trPr>
        <w:tc>
          <w:tcPr>
            <w:tcW w:w="1830" w:type="pct"/>
            <w:vAlign w:val="bottom"/>
          </w:tcPr>
          <w:p w14:paraId="1DE916F6" w14:textId="77777777" w:rsidR="009F3C0B" w:rsidRPr="00906F5C" w:rsidRDefault="009F3C0B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The specific gravity </w:t>
            </w:r>
            <w:proofErr w:type="gram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 individual</w:t>
            </w:r>
            <w:proofErr w:type="gram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enterprises,</w:t>
            </w:r>
          </w:p>
          <w:p w14:paraId="1222A70C" w14:textId="77777777" w:rsidR="009F3C0B" w:rsidRPr="00906F5C" w:rsidRDefault="009F3C0B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the total volume of retail </w:t>
            </w:r>
            <w:proofErr w:type="gram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trade,%</w:t>
            </w:r>
            <w:proofErr w:type="gramEnd"/>
          </w:p>
        </w:tc>
        <w:tc>
          <w:tcPr>
            <w:tcW w:w="914" w:type="pct"/>
          </w:tcPr>
          <w:p w14:paraId="566F3C5E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 </w:t>
            </w:r>
          </w:p>
          <w:p w14:paraId="046BC728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30,4</w:t>
            </w:r>
          </w:p>
        </w:tc>
        <w:tc>
          <w:tcPr>
            <w:tcW w:w="774" w:type="pct"/>
          </w:tcPr>
          <w:p w14:paraId="35C3F750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 </w:t>
            </w:r>
          </w:p>
          <w:p w14:paraId="39F3913A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34,6</w:t>
            </w:r>
          </w:p>
        </w:tc>
        <w:tc>
          <w:tcPr>
            <w:tcW w:w="866" w:type="pct"/>
            <w:vAlign w:val="bottom"/>
          </w:tcPr>
          <w:p w14:paraId="50173DC1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6" w:type="pct"/>
            <w:vAlign w:val="bottom"/>
          </w:tcPr>
          <w:p w14:paraId="26A8ED3B" w14:textId="77777777" w:rsidR="009F3C0B" w:rsidRPr="00906F5C" w:rsidRDefault="009F3C0B" w:rsidP="00906F5C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F3C0B" w:rsidRPr="00906F5C" w14:paraId="77208A30" w14:textId="77777777" w:rsidTr="00F81459">
        <w:trPr>
          <w:cantSplit/>
          <w:trHeight w:val="167"/>
        </w:trPr>
        <w:tc>
          <w:tcPr>
            <w:tcW w:w="1830" w:type="pct"/>
            <w:tcBorders>
              <w:bottom w:val="single" w:sz="4" w:space="0" w:color="auto"/>
            </w:tcBorders>
            <w:vAlign w:val="bottom"/>
          </w:tcPr>
          <w:p w14:paraId="0C9ACAF8" w14:textId="77777777" w:rsidR="009F3C0B" w:rsidRPr="00906F5C" w:rsidRDefault="009F3C0B" w:rsidP="00906F5C">
            <w:pPr>
              <w:ind w:firstLine="105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96951B4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17 310 836,5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4870366A" w14:textId="77777777" w:rsidR="009F3C0B" w:rsidRPr="00906F5C" w:rsidRDefault="009F3C0B" w:rsidP="00906F5C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2 777 025,2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13E45A0D" w14:textId="77777777" w:rsidR="009F3C0B" w:rsidRPr="00906F5C" w:rsidRDefault="009F3C0B" w:rsidP="00906F5C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A5F5A86" w14:textId="77777777" w:rsidR="009F3C0B" w:rsidRPr="00906F5C" w:rsidRDefault="009F3C0B" w:rsidP="00906F5C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105,3</w:t>
            </w:r>
          </w:p>
        </w:tc>
      </w:tr>
    </w:tbl>
    <w:p w14:paraId="36624687" w14:textId="77777777" w:rsidR="00AD1272" w:rsidRPr="00906F5C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14:paraId="733882E1" w14:textId="77777777" w:rsidR="001B2668" w:rsidRPr="00906F5C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Foreign and mutual trade st</w:t>
      </w:r>
      <w:r w:rsidR="008A3C11" w:rsidRPr="00906F5C">
        <w:rPr>
          <w:rFonts w:asciiTheme="minorHAnsi" w:hAnsiTheme="minorHAnsi" w:cstheme="minorHAnsi"/>
          <w:sz w:val="20"/>
          <w:lang w:val="en-US"/>
        </w:rPr>
        <w:t>a</w:t>
      </w:r>
      <w:r w:rsidRPr="00906F5C">
        <w:rPr>
          <w:rFonts w:asciiTheme="minorHAnsi" w:hAnsiTheme="minorHAnsi" w:cstheme="minorHAnsi"/>
          <w:sz w:val="20"/>
          <w:lang w:val="en-US"/>
        </w:rPr>
        <w:t>tistics</w:t>
      </w:r>
    </w:p>
    <w:p w14:paraId="5A01E9C6" w14:textId="77777777" w:rsidR="00243439" w:rsidRPr="00906F5C" w:rsidRDefault="00243439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</w:p>
    <w:p w14:paraId="16722A79" w14:textId="77777777" w:rsidR="009D1312" w:rsidRPr="00906F5C" w:rsidRDefault="009D1312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color w:val="000000"/>
          <w:sz w:val="18"/>
          <w:szCs w:val="18"/>
          <w:lang w:val="en-GB"/>
        </w:rPr>
        <w:t>External trade turnover</w:t>
      </w:r>
    </w:p>
    <w:p w14:paraId="34D419C2" w14:textId="77777777" w:rsidR="002E3EE2" w:rsidRPr="00906F5C" w:rsidRDefault="002E3EE2" w:rsidP="00906F5C">
      <w:pPr>
        <w:pStyle w:val="a0"/>
        <w:rPr>
          <w:lang w:val="en-GB"/>
        </w:rPr>
      </w:pPr>
    </w:p>
    <w:tbl>
      <w:tblPr>
        <w:tblW w:w="9495" w:type="dxa"/>
        <w:tblInd w:w="3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264"/>
        <w:gridCol w:w="2410"/>
        <w:gridCol w:w="2412"/>
        <w:gridCol w:w="2409"/>
      </w:tblGrid>
      <w:tr w:rsidR="00E843F1" w:rsidRPr="00F01A59" w14:paraId="67BF4504" w14:textId="77777777" w:rsidTr="002E3EE2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CEAFD" w14:textId="77777777" w:rsidR="00E843F1" w:rsidRPr="00906F5C" w:rsidRDefault="00E843F1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B8A2" w14:textId="77777777" w:rsidR="00E843F1" w:rsidRPr="00906F5C" w:rsidRDefault="00E843F1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January-June</w:t>
            </w:r>
            <w:r w:rsidR="009F3C0B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2022, million US dollars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1F0D" w14:textId="77777777" w:rsidR="00E843F1" w:rsidRPr="00906F5C" w:rsidRDefault="00E843F1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January-June</w:t>
            </w:r>
            <w:r w:rsidR="009F3C0B"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C32DC1" w14:textId="77777777" w:rsidR="00E843F1" w:rsidRPr="00906F5C" w:rsidRDefault="00E843F1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January-June</w:t>
            </w:r>
            <w:r w:rsidR="009F3C0B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 to January-June 20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E843F1" w:rsidRPr="00906F5C" w14:paraId="736C68BC" w14:textId="77777777" w:rsidTr="002E3EE2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C786B1" w14:textId="77777777" w:rsidR="00E843F1" w:rsidRPr="00906F5C" w:rsidRDefault="00E843F1" w:rsidP="00906F5C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6FEC8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63 708,2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E90744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139,4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C86F8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104,9</w:t>
            </w:r>
          </w:p>
        </w:tc>
      </w:tr>
      <w:tr w:rsidR="00E843F1" w:rsidRPr="00906F5C" w14:paraId="15A1A4EB" w14:textId="77777777" w:rsidTr="002E3EE2">
        <w:trPr>
          <w:cantSplit/>
        </w:trPr>
        <w:tc>
          <w:tcPr>
            <w:tcW w:w="2264" w:type="dxa"/>
            <w:hideMark/>
          </w:tcPr>
          <w:p w14:paraId="20FADF72" w14:textId="77777777" w:rsidR="00E843F1" w:rsidRPr="00906F5C" w:rsidRDefault="00E843F1" w:rsidP="00906F5C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0" w:type="dxa"/>
            <w:vAlign w:val="bottom"/>
            <w:hideMark/>
          </w:tcPr>
          <w:p w14:paraId="535AE8A9" w14:textId="77777777" w:rsidR="00E843F1" w:rsidRPr="00906F5C" w:rsidRDefault="00E843F1" w:rsidP="00906F5C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42 248,5</w:t>
            </w:r>
          </w:p>
        </w:tc>
        <w:tc>
          <w:tcPr>
            <w:tcW w:w="2412" w:type="dxa"/>
            <w:vAlign w:val="bottom"/>
            <w:hideMark/>
          </w:tcPr>
          <w:p w14:paraId="619C89D6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156,3</w:t>
            </w:r>
          </w:p>
        </w:tc>
        <w:tc>
          <w:tcPr>
            <w:tcW w:w="2409" w:type="dxa"/>
            <w:vAlign w:val="bottom"/>
            <w:hideMark/>
          </w:tcPr>
          <w:p w14:paraId="4D60CCE7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102,7</w:t>
            </w:r>
          </w:p>
        </w:tc>
      </w:tr>
      <w:tr w:rsidR="00E843F1" w:rsidRPr="00906F5C" w14:paraId="0C9A99F8" w14:textId="77777777" w:rsidTr="00E843F1">
        <w:trPr>
          <w:cantSplit/>
        </w:trPr>
        <w:tc>
          <w:tcPr>
            <w:tcW w:w="2264" w:type="dxa"/>
            <w:hideMark/>
          </w:tcPr>
          <w:p w14:paraId="75408D88" w14:textId="77777777" w:rsidR="00E843F1" w:rsidRPr="00906F5C" w:rsidRDefault="00E843F1" w:rsidP="00906F5C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14:paraId="48828328" w14:textId="77777777" w:rsidR="00E843F1" w:rsidRPr="00906F5C" w:rsidRDefault="00E843F1" w:rsidP="00906F5C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0" w:type="dxa"/>
            <w:hideMark/>
          </w:tcPr>
          <w:p w14:paraId="51EE6CF9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6 312,2</w:t>
            </w:r>
          </w:p>
        </w:tc>
        <w:tc>
          <w:tcPr>
            <w:tcW w:w="2412" w:type="dxa"/>
            <w:vAlign w:val="bottom"/>
            <w:hideMark/>
          </w:tcPr>
          <w:p w14:paraId="42D76552" w14:textId="77777777" w:rsidR="00E843F1" w:rsidRPr="00906F5C" w:rsidRDefault="00E843F1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2409" w:type="dxa"/>
            <w:hideMark/>
          </w:tcPr>
          <w:p w14:paraId="5C56E4F6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139,4</w:t>
            </w:r>
          </w:p>
        </w:tc>
      </w:tr>
      <w:tr w:rsidR="00E843F1" w:rsidRPr="00906F5C" w14:paraId="50613DA4" w14:textId="77777777" w:rsidTr="00E843F1">
        <w:trPr>
          <w:cantSplit/>
        </w:trPr>
        <w:tc>
          <w:tcPr>
            <w:tcW w:w="2264" w:type="dxa"/>
            <w:hideMark/>
          </w:tcPr>
          <w:p w14:paraId="22118873" w14:textId="77777777" w:rsidR="00E843F1" w:rsidRPr="00906F5C" w:rsidRDefault="00E843F1" w:rsidP="00906F5C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hideMark/>
          </w:tcPr>
          <w:p w14:paraId="15AC76F3" w14:textId="77777777" w:rsidR="00E843F1" w:rsidRPr="00906F5C" w:rsidRDefault="00E843F1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2" w:type="dxa"/>
            <w:vAlign w:val="bottom"/>
            <w:hideMark/>
          </w:tcPr>
          <w:p w14:paraId="145C1395" w14:textId="77777777" w:rsidR="00E843F1" w:rsidRPr="00906F5C" w:rsidRDefault="00E843F1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9" w:type="dxa"/>
            <w:hideMark/>
          </w:tcPr>
          <w:p w14:paraId="2B6803A9" w14:textId="77777777" w:rsidR="00E843F1" w:rsidRPr="00906F5C" w:rsidRDefault="00E843F1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843F1" w:rsidRPr="00906F5C" w14:paraId="6F2530C8" w14:textId="77777777" w:rsidTr="002E3EE2">
        <w:trPr>
          <w:cantSplit/>
        </w:trPr>
        <w:tc>
          <w:tcPr>
            <w:tcW w:w="2264" w:type="dxa"/>
            <w:hideMark/>
          </w:tcPr>
          <w:p w14:paraId="3D868EDA" w14:textId="77777777" w:rsidR="00E843F1" w:rsidRPr="00906F5C" w:rsidRDefault="00E843F1" w:rsidP="00906F5C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6E23059A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3 733,9</w:t>
            </w:r>
          </w:p>
        </w:tc>
        <w:tc>
          <w:tcPr>
            <w:tcW w:w="2412" w:type="dxa"/>
            <w:vAlign w:val="bottom"/>
            <w:hideMark/>
          </w:tcPr>
          <w:p w14:paraId="509ADEE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2409" w:type="dxa"/>
            <w:vAlign w:val="bottom"/>
            <w:hideMark/>
          </w:tcPr>
          <w:p w14:paraId="60671F35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148,5</w:t>
            </w:r>
          </w:p>
        </w:tc>
      </w:tr>
      <w:tr w:rsidR="00E843F1" w:rsidRPr="00906F5C" w14:paraId="1B4ABF53" w14:textId="77777777" w:rsidTr="002E3EE2">
        <w:trPr>
          <w:cantSplit/>
        </w:trPr>
        <w:tc>
          <w:tcPr>
            <w:tcW w:w="2264" w:type="dxa"/>
            <w:hideMark/>
          </w:tcPr>
          <w:p w14:paraId="00CD6484" w14:textId="77777777" w:rsidR="00E843F1" w:rsidRPr="00906F5C" w:rsidRDefault="00E843F1" w:rsidP="00906F5C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0" w:type="dxa"/>
            <w:vAlign w:val="bottom"/>
            <w:hideMark/>
          </w:tcPr>
          <w:p w14:paraId="6295D92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35 936,3</w:t>
            </w:r>
          </w:p>
        </w:tc>
        <w:tc>
          <w:tcPr>
            <w:tcW w:w="2412" w:type="dxa"/>
            <w:vAlign w:val="bottom"/>
            <w:hideMark/>
          </w:tcPr>
          <w:p w14:paraId="29B92FD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168,5</w:t>
            </w:r>
          </w:p>
        </w:tc>
        <w:tc>
          <w:tcPr>
            <w:tcW w:w="2409" w:type="dxa"/>
            <w:vAlign w:val="bottom"/>
            <w:hideMark/>
          </w:tcPr>
          <w:p w14:paraId="406C717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96,0</w:t>
            </w:r>
          </w:p>
        </w:tc>
      </w:tr>
      <w:tr w:rsidR="00E843F1" w:rsidRPr="00906F5C" w14:paraId="331891F4" w14:textId="77777777" w:rsidTr="00E843F1">
        <w:trPr>
          <w:cantSplit/>
        </w:trPr>
        <w:tc>
          <w:tcPr>
            <w:tcW w:w="2264" w:type="dxa"/>
            <w:hideMark/>
          </w:tcPr>
          <w:p w14:paraId="1D9A90BF" w14:textId="77777777" w:rsidR="00E843F1" w:rsidRPr="00906F5C" w:rsidRDefault="00E843F1" w:rsidP="00906F5C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4DAFAEB3" w14:textId="77777777" w:rsidR="00E843F1" w:rsidRPr="00906F5C" w:rsidRDefault="00E843F1" w:rsidP="00906F5C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21 459,7</w:t>
            </w:r>
          </w:p>
        </w:tc>
        <w:tc>
          <w:tcPr>
            <w:tcW w:w="2412" w:type="dxa"/>
            <w:vAlign w:val="bottom"/>
            <w:hideMark/>
          </w:tcPr>
          <w:p w14:paraId="67CDF585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2409" w:type="dxa"/>
            <w:vAlign w:val="bottom"/>
            <w:hideMark/>
          </w:tcPr>
          <w:p w14:paraId="6350F01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E843F1" w:rsidRPr="00906F5C" w14:paraId="617B45B3" w14:textId="77777777" w:rsidTr="00E843F1">
        <w:trPr>
          <w:cantSplit/>
        </w:trPr>
        <w:tc>
          <w:tcPr>
            <w:tcW w:w="2264" w:type="dxa"/>
            <w:hideMark/>
          </w:tcPr>
          <w:p w14:paraId="50A41C6D" w14:textId="77777777" w:rsidR="00E843F1" w:rsidRPr="00906F5C" w:rsidRDefault="00E843F1" w:rsidP="00906F5C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CIS 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  <w:proofErr w:type="spellEnd"/>
          </w:p>
          <w:p w14:paraId="42E352D2" w14:textId="77777777" w:rsidR="00E843F1" w:rsidRPr="00906F5C" w:rsidRDefault="00E843F1" w:rsidP="00906F5C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0" w:type="dxa"/>
            <w:hideMark/>
          </w:tcPr>
          <w:p w14:paraId="25ED183C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9 857,5</w:t>
            </w:r>
          </w:p>
        </w:tc>
        <w:tc>
          <w:tcPr>
            <w:tcW w:w="2412" w:type="dxa"/>
            <w:hideMark/>
          </w:tcPr>
          <w:p w14:paraId="13C7766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108,0</w:t>
            </w:r>
          </w:p>
        </w:tc>
        <w:tc>
          <w:tcPr>
            <w:tcW w:w="2409" w:type="dxa"/>
            <w:vAlign w:val="bottom"/>
            <w:hideMark/>
          </w:tcPr>
          <w:p w14:paraId="66157D78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124,1</w:t>
            </w:r>
          </w:p>
        </w:tc>
      </w:tr>
      <w:tr w:rsidR="00E843F1" w:rsidRPr="00906F5C" w14:paraId="2B7F9FB1" w14:textId="77777777" w:rsidTr="00E843F1">
        <w:trPr>
          <w:cantSplit/>
        </w:trPr>
        <w:tc>
          <w:tcPr>
            <w:tcW w:w="2264" w:type="dxa"/>
            <w:tcBorders>
              <w:top w:val="nil"/>
              <w:left w:val="nil"/>
              <w:right w:val="nil"/>
            </w:tcBorders>
            <w:hideMark/>
          </w:tcPr>
          <w:p w14:paraId="512DCD73" w14:textId="77777777" w:rsidR="00E843F1" w:rsidRPr="00906F5C" w:rsidRDefault="00E843F1" w:rsidP="00906F5C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hideMark/>
          </w:tcPr>
          <w:p w14:paraId="652FA46B" w14:textId="77777777" w:rsidR="00E843F1" w:rsidRPr="00906F5C" w:rsidRDefault="00E843F1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  <w:hideMark/>
          </w:tcPr>
          <w:p w14:paraId="6FC38F6F" w14:textId="77777777" w:rsidR="00E843F1" w:rsidRPr="00906F5C" w:rsidRDefault="00E843F1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628B1D" w14:textId="77777777" w:rsidR="00E843F1" w:rsidRPr="00906F5C" w:rsidRDefault="00E843F1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843F1" w:rsidRPr="00906F5C" w14:paraId="19CFFCF6" w14:textId="77777777" w:rsidTr="00E843F1">
        <w:trPr>
          <w:cantSplit/>
        </w:trPr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5A1E2011" w14:textId="77777777" w:rsidR="00E843F1" w:rsidRPr="00906F5C" w:rsidRDefault="00E843F1" w:rsidP="00906F5C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the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0C1130D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8 837,9</w:t>
            </w: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  <w:vAlign w:val="bottom"/>
          </w:tcPr>
          <w:p w14:paraId="1A04C2A0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107,3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43AB32FD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123,2</w:t>
            </w:r>
          </w:p>
        </w:tc>
      </w:tr>
      <w:tr w:rsidR="00E843F1" w:rsidRPr="00906F5C" w14:paraId="370B1DC3" w14:textId="77777777" w:rsidTr="00E843F1">
        <w:trPr>
          <w:cantSplit/>
        </w:trPr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</w:tcPr>
          <w:p w14:paraId="5B28362B" w14:textId="77777777" w:rsidR="00E843F1" w:rsidRPr="00906F5C" w:rsidRDefault="00E843F1" w:rsidP="00906F5C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B2F06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11 602,2</w:t>
            </w:r>
          </w:p>
        </w:tc>
        <w:tc>
          <w:tcPr>
            <w:tcW w:w="2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E798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24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48705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96,3</w:t>
            </w:r>
          </w:p>
        </w:tc>
      </w:tr>
    </w:tbl>
    <w:p w14:paraId="40819F5A" w14:textId="77777777" w:rsidR="002E3EE2" w:rsidRPr="00906F5C" w:rsidRDefault="002E3EE2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14:paraId="47CB0D8C" w14:textId="77777777" w:rsidR="009D1312" w:rsidRPr="00906F5C" w:rsidRDefault="009D1312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noProof/>
          <w:sz w:val="18"/>
          <w:szCs w:val="18"/>
          <w:lang w:val="en-US"/>
        </w:rPr>
        <w:t>Good structure of export in January-</w:t>
      </w:r>
      <w:r w:rsidR="00E843F1" w:rsidRPr="00906F5C">
        <w:rPr>
          <w:rFonts w:ascii="Calibri" w:hAnsi="Calibri"/>
          <w:noProof/>
          <w:sz w:val="18"/>
          <w:szCs w:val="18"/>
          <w:lang w:val="en-US"/>
        </w:rPr>
        <w:t>June</w:t>
      </w:r>
      <w:r w:rsidRPr="00906F5C">
        <w:rPr>
          <w:rFonts w:asciiTheme="minorHAnsi" w:hAnsiTheme="minorHAnsi" w:cstheme="minorHAnsi"/>
          <w:noProof/>
          <w:sz w:val="18"/>
          <w:szCs w:val="18"/>
          <w:lang w:val="en-US"/>
        </w:rPr>
        <w:t xml:space="preserve"> 2022</w:t>
      </w:r>
    </w:p>
    <w:p w14:paraId="53D38322" w14:textId="77777777" w:rsidR="009D1312" w:rsidRPr="00906F5C" w:rsidRDefault="009D1312" w:rsidP="00906F5C">
      <w:pPr>
        <w:pStyle w:val="a0"/>
        <w:tabs>
          <w:tab w:val="left" w:pos="7638"/>
        </w:tabs>
        <w:rPr>
          <w:rFonts w:asciiTheme="minorHAnsi" w:hAnsiTheme="minorHAnsi" w:cstheme="minorHAnsi"/>
          <w:sz w:val="22"/>
          <w:lang w:val="en-US"/>
        </w:rPr>
      </w:pPr>
      <w:r w:rsidRPr="00906F5C">
        <w:rPr>
          <w:rFonts w:asciiTheme="minorHAnsi" w:hAnsiTheme="minorHAnsi" w:cstheme="minorHAnsi"/>
          <w:sz w:val="22"/>
          <w:lang w:val="en-US"/>
        </w:rPr>
        <w:tab/>
      </w:r>
    </w:p>
    <w:p w14:paraId="745A8FEE" w14:textId="77777777" w:rsidR="009D1312" w:rsidRPr="00906F5C" w:rsidRDefault="009D1312" w:rsidP="00906F5C">
      <w:pPr>
        <w:pStyle w:val="a0"/>
        <w:tabs>
          <w:tab w:val="left" w:pos="7638"/>
        </w:tabs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14:paraId="5150A2D5" w14:textId="77777777" w:rsidR="009D1312" w:rsidRPr="00906F5C" w:rsidRDefault="00E843F1" w:rsidP="00906F5C">
      <w:pPr>
        <w:pStyle w:val="a0"/>
        <w:ind w:firstLine="0"/>
        <w:jc w:val="center"/>
        <w:rPr>
          <w:rFonts w:asciiTheme="minorHAnsi" w:hAnsiTheme="minorHAnsi" w:cstheme="minorHAnsi"/>
          <w:lang w:val="en-US"/>
        </w:rPr>
      </w:pPr>
      <w:r w:rsidRPr="00906F5C">
        <w:rPr>
          <w:rFonts w:asciiTheme="minorHAnsi" w:hAnsiTheme="minorHAnsi" w:cstheme="minorHAnsi"/>
          <w:noProof/>
        </w:rPr>
        <w:drawing>
          <wp:inline distT="0" distB="0" distL="0" distR="0" wp14:anchorId="14560B88" wp14:editId="44050E90">
            <wp:extent cx="3575050" cy="2419350"/>
            <wp:effectExtent l="19050" t="0" r="635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rcRect t="14955"/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3AB82" w14:textId="77777777" w:rsidR="00480523" w:rsidRPr="00906F5C" w:rsidRDefault="00480523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p w14:paraId="5F5763CE" w14:textId="77777777" w:rsidR="002A3E38" w:rsidRPr="00906F5C" w:rsidRDefault="002A3E38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p w14:paraId="369CBDEA" w14:textId="77777777" w:rsidR="00E843F1" w:rsidRPr="00906F5C" w:rsidRDefault="00E843F1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62E78F3" w14:textId="77777777" w:rsidR="009D1312" w:rsidRPr="00906F5C" w:rsidRDefault="009D1312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>Good structure of import in January-</w:t>
      </w:r>
      <w:r w:rsidR="00E843F1" w:rsidRPr="00906F5C">
        <w:rPr>
          <w:rFonts w:ascii="Calibri" w:hAnsi="Calibri"/>
          <w:b/>
          <w:noProof/>
          <w:sz w:val="18"/>
          <w:szCs w:val="18"/>
          <w:lang w:val="en-US"/>
        </w:rPr>
        <w:t>June</w:t>
      </w: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 xml:space="preserve"> 2022</w:t>
      </w:r>
    </w:p>
    <w:p w14:paraId="2FE2CBEF" w14:textId="77777777" w:rsidR="009D1312" w:rsidRPr="00906F5C" w:rsidRDefault="009D1312" w:rsidP="00906F5C">
      <w:pPr>
        <w:pStyle w:val="a0"/>
        <w:ind w:firstLine="720"/>
        <w:jc w:val="center"/>
        <w:rPr>
          <w:rFonts w:asciiTheme="minorHAnsi" w:hAnsiTheme="minorHAnsi" w:cstheme="minorHAnsi"/>
          <w:sz w:val="18"/>
          <w:szCs w:val="16"/>
          <w:lang w:val="en-US"/>
        </w:rPr>
      </w:pPr>
    </w:p>
    <w:p w14:paraId="2AB65882" w14:textId="77777777" w:rsidR="009D1312" w:rsidRPr="00906F5C" w:rsidRDefault="009D1312" w:rsidP="00906F5C">
      <w:pPr>
        <w:pStyle w:val="a0"/>
        <w:ind w:firstLine="720"/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14:paraId="306E2E0C" w14:textId="77777777" w:rsidR="009D1312" w:rsidRPr="00906F5C" w:rsidRDefault="00E843F1" w:rsidP="00906F5C">
      <w:pPr>
        <w:pStyle w:val="a0"/>
        <w:ind w:firstLine="0"/>
        <w:jc w:val="center"/>
        <w:rPr>
          <w:rFonts w:asciiTheme="minorHAnsi" w:hAnsiTheme="minorHAnsi" w:cstheme="minorHAnsi"/>
          <w:b/>
          <w:noProof/>
          <w:sz w:val="18"/>
          <w:szCs w:val="18"/>
          <w:lang w:val="kk-KZ"/>
        </w:rPr>
      </w:pPr>
      <w:r w:rsidRPr="00906F5C">
        <w:rPr>
          <w:rFonts w:asciiTheme="minorHAnsi" w:hAnsiTheme="minorHAnsi" w:cstheme="minorHAnsi"/>
          <w:b/>
          <w:noProof/>
          <w:sz w:val="18"/>
          <w:szCs w:val="18"/>
        </w:rPr>
        <w:drawing>
          <wp:inline distT="0" distB="0" distL="0" distR="0" wp14:anchorId="110C7FF5" wp14:editId="2795A515">
            <wp:extent cx="3422650" cy="2228850"/>
            <wp:effectExtent l="19050" t="0" r="635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rcRect t="6187" b="1338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94C64" w14:textId="77777777" w:rsidR="002E3EE2" w:rsidRPr="00906F5C" w:rsidRDefault="002E3EE2" w:rsidP="00906F5C">
      <w:pPr>
        <w:pStyle w:val="ad"/>
        <w:spacing w:line="480" w:lineRule="auto"/>
        <w:rPr>
          <w:rFonts w:ascii="Calibri" w:hAnsi="Calibri"/>
          <w:color w:val="000000"/>
          <w:sz w:val="18"/>
          <w:szCs w:val="18"/>
          <w:lang w:val="en-US"/>
        </w:rPr>
      </w:pPr>
      <w:r w:rsidRPr="00906F5C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January-</w:t>
      </w:r>
      <w:r w:rsidR="00E843F1" w:rsidRPr="00906F5C">
        <w:rPr>
          <w:rFonts w:ascii="Calibri" w:hAnsi="Calibri"/>
          <w:color w:val="000000"/>
          <w:sz w:val="18"/>
          <w:szCs w:val="18"/>
          <w:lang w:val="en-GB"/>
        </w:rPr>
        <w:t>June</w:t>
      </w:r>
      <w:r w:rsidRPr="00906F5C">
        <w:rPr>
          <w:rFonts w:ascii="Calibri" w:hAnsi="Calibri"/>
          <w:color w:val="000000"/>
          <w:sz w:val="18"/>
          <w:szCs w:val="18"/>
          <w:lang w:val="en-GB"/>
        </w:rPr>
        <w:t xml:space="preserve"> </w:t>
      </w:r>
      <w:r w:rsidRPr="00906F5C">
        <w:rPr>
          <w:rFonts w:ascii="Calibri" w:hAnsi="Calibri"/>
          <w:color w:val="000000"/>
          <w:sz w:val="18"/>
          <w:szCs w:val="18"/>
          <w:lang w:val="en-US"/>
        </w:rPr>
        <w:t>2022</w:t>
      </w:r>
    </w:p>
    <w:tbl>
      <w:tblPr>
        <w:tblW w:w="9525" w:type="dxa"/>
        <w:tblInd w:w="1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275"/>
        <w:gridCol w:w="1918"/>
        <w:gridCol w:w="1919"/>
        <w:gridCol w:w="1706"/>
        <w:gridCol w:w="1707"/>
      </w:tblGrid>
      <w:tr w:rsidR="009D1312" w:rsidRPr="00906F5C" w14:paraId="513F968D" w14:textId="77777777" w:rsidTr="002E3EE2">
        <w:trPr>
          <w:cantSplit/>
          <w:trHeight w:val="107"/>
        </w:trPr>
        <w:tc>
          <w:tcPr>
            <w:tcW w:w="2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5D7D" w14:textId="77777777" w:rsidR="009D1312" w:rsidRPr="00906F5C" w:rsidRDefault="009D131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50FC" w14:textId="77777777" w:rsidR="009D1312" w:rsidRPr="00906F5C" w:rsidRDefault="009D131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Million US dollars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E6C5D1" w14:textId="77777777" w:rsidR="009D1312" w:rsidRPr="00906F5C" w:rsidRDefault="009D131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As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% 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9D1312" w:rsidRPr="00906F5C" w14:paraId="72EBC87B" w14:textId="77777777" w:rsidTr="002E3EE2">
        <w:trPr>
          <w:cantSplit/>
          <w:trHeight w:val="52"/>
        </w:trPr>
        <w:tc>
          <w:tcPr>
            <w:tcW w:w="2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7ED6" w14:textId="77777777" w:rsidR="009D1312" w:rsidRPr="00906F5C" w:rsidRDefault="009D1312" w:rsidP="00906F5C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8287" w14:textId="77777777" w:rsidR="009D1312" w:rsidRPr="00906F5C" w:rsidRDefault="009D131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4404" w14:textId="77777777" w:rsidR="009D1312" w:rsidRPr="00906F5C" w:rsidRDefault="009D131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3887" w14:textId="77777777" w:rsidR="009D1312" w:rsidRPr="00906F5C" w:rsidRDefault="009D131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7C5C40" w14:textId="77777777" w:rsidR="009D1312" w:rsidRPr="00906F5C" w:rsidRDefault="009D131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4F478A" w:rsidRPr="00906F5C" w14:paraId="08C7BC63" w14:textId="77777777" w:rsidTr="002E3EE2">
        <w:trPr>
          <w:cantSplit/>
          <w:trHeight w:val="135"/>
        </w:trPr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771097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C45F14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42 248,5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803D2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21 459,7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B71EE3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28F83A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4F478A" w:rsidRPr="00906F5C" w14:paraId="0597C5B9" w14:textId="77777777" w:rsidTr="002E3EE2">
        <w:trPr>
          <w:cantSplit/>
          <w:trHeight w:val="135"/>
        </w:trPr>
        <w:tc>
          <w:tcPr>
            <w:tcW w:w="2275" w:type="dxa"/>
            <w:hideMark/>
          </w:tcPr>
          <w:p w14:paraId="7192EA58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among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which</w:t>
            </w:r>
            <w:proofErr w:type="spellEnd"/>
          </w:p>
        </w:tc>
        <w:tc>
          <w:tcPr>
            <w:tcW w:w="1918" w:type="dxa"/>
            <w:vAlign w:val="bottom"/>
          </w:tcPr>
          <w:p w14:paraId="2C351DA4" w14:textId="77777777" w:rsidR="004F478A" w:rsidRPr="00906F5C" w:rsidRDefault="004F478A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9" w:type="dxa"/>
            <w:vAlign w:val="bottom"/>
          </w:tcPr>
          <w:p w14:paraId="0CBEF72B" w14:textId="77777777" w:rsidR="004F478A" w:rsidRPr="00906F5C" w:rsidRDefault="004F478A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vAlign w:val="center"/>
          </w:tcPr>
          <w:p w14:paraId="151CF741" w14:textId="77777777" w:rsidR="004F478A" w:rsidRPr="00906F5C" w:rsidRDefault="004F478A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vAlign w:val="center"/>
          </w:tcPr>
          <w:p w14:paraId="134628CC" w14:textId="77777777" w:rsidR="004F478A" w:rsidRPr="00906F5C" w:rsidRDefault="004F478A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F478A" w:rsidRPr="00906F5C" w14:paraId="6A1B2BAC" w14:textId="77777777" w:rsidTr="000D77A8">
        <w:trPr>
          <w:cantSplit/>
          <w:trHeight w:val="53"/>
        </w:trPr>
        <w:tc>
          <w:tcPr>
            <w:tcW w:w="2275" w:type="dxa"/>
            <w:hideMark/>
          </w:tcPr>
          <w:p w14:paraId="2A88F2BF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Armenia</w:t>
            </w:r>
            <w:proofErr w:type="spellEnd"/>
          </w:p>
        </w:tc>
        <w:tc>
          <w:tcPr>
            <w:tcW w:w="1918" w:type="dxa"/>
            <w:vAlign w:val="bottom"/>
            <w:hideMark/>
          </w:tcPr>
          <w:p w14:paraId="62D54720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1919" w:type="dxa"/>
            <w:vAlign w:val="bottom"/>
            <w:hideMark/>
          </w:tcPr>
          <w:p w14:paraId="2B168A3E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5,1</w:t>
            </w:r>
          </w:p>
        </w:tc>
        <w:tc>
          <w:tcPr>
            <w:tcW w:w="1706" w:type="dxa"/>
            <w:vAlign w:val="center"/>
            <w:hideMark/>
          </w:tcPr>
          <w:p w14:paraId="1AC22A6B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707" w:type="dxa"/>
            <w:vAlign w:val="center"/>
            <w:hideMark/>
          </w:tcPr>
          <w:p w14:paraId="25E1FFB3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4F478A" w:rsidRPr="00906F5C" w14:paraId="6791AA65" w14:textId="77777777" w:rsidTr="000D77A8">
        <w:trPr>
          <w:cantSplit/>
          <w:trHeight w:val="90"/>
        </w:trPr>
        <w:tc>
          <w:tcPr>
            <w:tcW w:w="2275" w:type="dxa"/>
            <w:hideMark/>
          </w:tcPr>
          <w:p w14:paraId="2F6767C9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918" w:type="dxa"/>
            <w:vAlign w:val="bottom"/>
            <w:hideMark/>
          </w:tcPr>
          <w:p w14:paraId="2D055EFD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38,4</w:t>
            </w:r>
          </w:p>
        </w:tc>
        <w:tc>
          <w:tcPr>
            <w:tcW w:w="1919" w:type="dxa"/>
            <w:vAlign w:val="bottom"/>
            <w:hideMark/>
          </w:tcPr>
          <w:p w14:paraId="4219E900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384,6</w:t>
            </w:r>
          </w:p>
        </w:tc>
        <w:tc>
          <w:tcPr>
            <w:tcW w:w="1706" w:type="dxa"/>
            <w:vAlign w:val="center"/>
            <w:hideMark/>
          </w:tcPr>
          <w:p w14:paraId="770C7DB6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707" w:type="dxa"/>
            <w:vAlign w:val="center"/>
            <w:hideMark/>
          </w:tcPr>
          <w:p w14:paraId="353FB1B8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1,8</w:t>
            </w:r>
          </w:p>
        </w:tc>
      </w:tr>
      <w:tr w:rsidR="004F478A" w:rsidRPr="00906F5C" w14:paraId="074E3AFB" w14:textId="77777777" w:rsidTr="000D77A8">
        <w:trPr>
          <w:cantSplit/>
          <w:trHeight w:val="66"/>
        </w:trPr>
        <w:tc>
          <w:tcPr>
            <w:tcW w:w="2275" w:type="dxa"/>
            <w:vAlign w:val="bottom"/>
            <w:hideMark/>
          </w:tcPr>
          <w:p w14:paraId="5A42DAA1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Brazil</w:t>
            </w:r>
            <w:proofErr w:type="spellEnd"/>
          </w:p>
        </w:tc>
        <w:tc>
          <w:tcPr>
            <w:tcW w:w="1918" w:type="dxa"/>
            <w:vAlign w:val="bottom"/>
            <w:hideMark/>
          </w:tcPr>
          <w:p w14:paraId="51CA289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69,0</w:t>
            </w:r>
          </w:p>
        </w:tc>
        <w:tc>
          <w:tcPr>
            <w:tcW w:w="1919" w:type="dxa"/>
            <w:vAlign w:val="bottom"/>
            <w:hideMark/>
          </w:tcPr>
          <w:p w14:paraId="5383AAA7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109,0</w:t>
            </w:r>
          </w:p>
        </w:tc>
        <w:tc>
          <w:tcPr>
            <w:tcW w:w="1706" w:type="dxa"/>
            <w:vAlign w:val="center"/>
            <w:hideMark/>
          </w:tcPr>
          <w:p w14:paraId="7D36B04A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1707" w:type="dxa"/>
            <w:vAlign w:val="center"/>
            <w:hideMark/>
          </w:tcPr>
          <w:p w14:paraId="36160F1A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4F478A" w:rsidRPr="00906F5C" w14:paraId="7CA83329" w14:textId="77777777" w:rsidTr="000D77A8">
        <w:trPr>
          <w:cantSplit/>
          <w:trHeight w:val="114"/>
        </w:trPr>
        <w:tc>
          <w:tcPr>
            <w:tcW w:w="2275" w:type="dxa"/>
            <w:vAlign w:val="bottom"/>
            <w:hideMark/>
          </w:tcPr>
          <w:p w14:paraId="5F395D30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Greece</w:t>
            </w:r>
          </w:p>
        </w:tc>
        <w:tc>
          <w:tcPr>
            <w:tcW w:w="1918" w:type="dxa"/>
            <w:vAlign w:val="bottom"/>
            <w:hideMark/>
          </w:tcPr>
          <w:p w14:paraId="36B8E882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945,0</w:t>
            </w:r>
          </w:p>
        </w:tc>
        <w:tc>
          <w:tcPr>
            <w:tcW w:w="1919" w:type="dxa"/>
            <w:vAlign w:val="bottom"/>
            <w:hideMark/>
          </w:tcPr>
          <w:p w14:paraId="6EBC968B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10,6</w:t>
            </w:r>
          </w:p>
        </w:tc>
        <w:tc>
          <w:tcPr>
            <w:tcW w:w="1706" w:type="dxa"/>
            <w:vAlign w:val="center"/>
            <w:hideMark/>
          </w:tcPr>
          <w:p w14:paraId="53E8521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2,2</w:t>
            </w:r>
          </w:p>
        </w:tc>
        <w:tc>
          <w:tcPr>
            <w:tcW w:w="1707" w:type="dxa"/>
            <w:vAlign w:val="center"/>
            <w:hideMark/>
          </w:tcPr>
          <w:p w14:paraId="12A26FD0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4F478A" w:rsidRPr="00906F5C" w14:paraId="34F224E9" w14:textId="77777777" w:rsidTr="000D77A8">
        <w:trPr>
          <w:cantSplit/>
          <w:trHeight w:val="160"/>
        </w:trPr>
        <w:tc>
          <w:tcPr>
            <w:tcW w:w="2275" w:type="dxa"/>
            <w:vAlign w:val="bottom"/>
            <w:hideMark/>
          </w:tcPr>
          <w:p w14:paraId="5BBF995D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Iran</w:t>
            </w:r>
          </w:p>
        </w:tc>
        <w:tc>
          <w:tcPr>
            <w:tcW w:w="1918" w:type="dxa"/>
            <w:vAlign w:val="bottom"/>
            <w:hideMark/>
          </w:tcPr>
          <w:p w14:paraId="606B6D2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199,1</w:t>
            </w:r>
          </w:p>
        </w:tc>
        <w:tc>
          <w:tcPr>
            <w:tcW w:w="1919" w:type="dxa"/>
            <w:vAlign w:val="bottom"/>
            <w:hideMark/>
          </w:tcPr>
          <w:p w14:paraId="144798B6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104,2</w:t>
            </w:r>
          </w:p>
        </w:tc>
        <w:tc>
          <w:tcPr>
            <w:tcW w:w="1706" w:type="dxa"/>
            <w:vAlign w:val="center"/>
            <w:hideMark/>
          </w:tcPr>
          <w:p w14:paraId="19BA374A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707" w:type="dxa"/>
            <w:vAlign w:val="center"/>
            <w:hideMark/>
          </w:tcPr>
          <w:p w14:paraId="17E7DC11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4F478A" w:rsidRPr="00906F5C" w14:paraId="17686DA8" w14:textId="77777777" w:rsidTr="000D77A8">
        <w:trPr>
          <w:cantSplit/>
          <w:trHeight w:val="160"/>
        </w:trPr>
        <w:tc>
          <w:tcPr>
            <w:tcW w:w="2275" w:type="dxa"/>
            <w:vAlign w:val="bottom"/>
            <w:hideMark/>
          </w:tcPr>
          <w:p w14:paraId="487EC2FB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Spain</w:t>
            </w:r>
          </w:p>
        </w:tc>
        <w:tc>
          <w:tcPr>
            <w:tcW w:w="1918" w:type="dxa"/>
            <w:vAlign w:val="bottom"/>
            <w:hideMark/>
          </w:tcPr>
          <w:p w14:paraId="420AE3D6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1 315,8</w:t>
            </w:r>
          </w:p>
        </w:tc>
        <w:tc>
          <w:tcPr>
            <w:tcW w:w="1919" w:type="dxa"/>
            <w:vAlign w:val="bottom"/>
            <w:hideMark/>
          </w:tcPr>
          <w:p w14:paraId="36D35B9D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103,8</w:t>
            </w:r>
          </w:p>
        </w:tc>
        <w:tc>
          <w:tcPr>
            <w:tcW w:w="1706" w:type="dxa"/>
            <w:vAlign w:val="center"/>
            <w:hideMark/>
          </w:tcPr>
          <w:p w14:paraId="656E6BD3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  <w:tc>
          <w:tcPr>
            <w:tcW w:w="1707" w:type="dxa"/>
            <w:vAlign w:val="center"/>
            <w:hideMark/>
          </w:tcPr>
          <w:p w14:paraId="582B7D07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4F478A" w:rsidRPr="00906F5C" w14:paraId="482BA75E" w14:textId="77777777" w:rsidTr="000D77A8">
        <w:trPr>
          <w:cantSplit/>
          <w:trHeight w:val="200"/>
        </w:trPr>
        <w:tc>
          <w:tcPr>
            <w:tcW w:w="2275" w:type="dxa"/>
            <w:vAlign w:val="bottom"/>
            <w:hideMark/>
          </w:tcPr>
          <w:p w14:paraId="1C438007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Italy</w:t>
            </w:r>
          </w:p>
        </w:tc>
        <w:tc>
          <w:tcPr>
            <w:tcW w:w="1918" w:type="dxa"/>
            <w:vAlign w:val="bottom"/>
            <w:hideMark/>
          </w:tcPr>
          <w:p w14:paraId="649356A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7 550,9</w:t>
            </w:r>
          </w:p>
        </w:tc>
        <w:tc>
          <w:tcPr>
            <w:tcW w:w="1919" w:type="dxa"/>
            <w:vAlign w:val="bottom"/>
            <w:hideMark/>
          </w:tcPr>
          <w:p w14:paraId="036FEA70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425,8</w:t>
            </w:r>
          </w:p>
        </w:tc>
        <w:tc>
          <w:tcPr>
            <w:tcW w:w="1706" w:type="dxa"/>
            <w:vAlign w:val="center"/>
            <w:hideMark/>
          </w:tcPr>
          <w:p w14:paraId="77816CC7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17,9</w:t>
            </w:r>
          </w:p>
        </w:tc>
        <w:tc>
          <w:tcPr>
            <w:tcW w:w="1707" w:type="dxa"/>
            <w:vAlign w:val="center"/>
            <w:hideMark/>
          </w:tcPr>
          <w:p w14:paraId="3B3700EF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</w:tr>
      <w:tr w:rsidR="004F478A" w:rsidRPr="00906F5C" w14:paraId="2D84ABEC" w14:textId="77777777" w:rsidTr="000D77A8">
        <w:trPr>
          <w:cantSplit/>
          <w:trHeight w:val="180"/>
        </w:trPr>
        <w:tc>
          <w:tcPr>
            <w:tcW w:w="2275" w:type="dxa"/>
            <w:vAlign w:val="bottom"/>
            <w:hideMark/>
          </w:tcPr>
          <w:p w14:paraId="4DC0931F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China</w:t>
            </w:r>
          </w:p>
        </w:tc>
        <w:tc>
          <w:tcPr>
            <w:tcW w:w="1918" w:type="dxa"/>
            <w:vAlign w:val="bottom"/>
            <w:hideMark/>
          </w:tcPr>
          <w:p w14:paraId="6FD8DB2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6 630,1</w:t>
            </w:r>
          </w:p>
        </w:tc>
        <w:tc>
          <w:tcPr>
            <w:tcW w:w="1919" w:type="dxa"/>
            <w:vAlign w:val="bottom"/>
            <w:hideMark/>
          </w:tcPr>
          <w:p w14:paraId="6D5C97FF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4 627,1</w:t>
            </w:r>
          </w:p>
        </w:tc>
        <w:tc>
          <w:tcPr>
            <w:tcW w:w="1706" w:type="dxa"/>
            <w:vAlign w:val="center"/>
            <w:hideMark/>
          </w:tcPr>
          <w:p w14:paraId="14400541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15,7</w:t>
            </w:r>
          </w:p>
        </w:tc>
        <w:tc>
          <w:tcPr>
            <w:tcW w:w="1707" w:type="dxa"/>
            <w:vAlign w:val="center"/>
            <w:hideMark/>
          </w:tcPr>
          <w:p w14:paraId="77164C93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21,6</w:t>
            </w:r>
          </w:p>
        </w:tc>
      </w:tr>
      <w:tr w:rsidR="004F478A" w:rsidRPr="00906F5C" w14:paraId="5507C957" w14:textId="77777777" w:rsidTr="000D77A8">
        <w:trPr>
          <w:cantSplit/>
          <w:trHeight w:val="120"/>
        </w:trPr>
        <w:tc>
          <w:tcPr>
            <w:tcW w:w="2275" w:type="dxa"/>
            <w:vAlign w:val="bottom"/>
            <w:hideMark/>
          </w:tcPr>
          <w:p w14:paraId="55C454C6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Kyrgyzstan</w:t>
            </w:r>
          </w:p>
        </w:tc>
        <w:tc>
          <w:tcPr>
            <w:tcW w:w="1918" w:type="dxa"/>
            <w:vAlign w:val="bottom"/>
            <w:hideMark/>
          </w:tcPr>
          <w:p w14:paraId="67F51A2D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303,3</w:t>
            </w:r>
          </w:p>
        </w:tc>
        <w:tc>
          <w:tcPr>
            <w:tcW w:w="1919" w:type="dxa"/>
            <w:vAlign w:val="bottom"/>
            <w:hideMark/>
          </w:tcPr>
          <w:p w14:paraId="40FA1FEB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192,3</w:t>
            </w:r>
          </w:p>
        </w:tc>
        <w:tc>
          <w:tcPr>
            <w:tcW w:w="1706" w:type="dxa"/>
            <w:vAlign w:val="center"/>
            <w:hideMark/>
          </w:tcPr>
          <w:p w14:paraId="56A73F9B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0,7</w:t>
            </w:r>
          </w:p>
        </w:tc>
        <w:tc>
          <w:tcPr>
            <w:tcW w:w="1707" w:type="dxa"/>
            <w:vAlign w:val="center"/>
            <w:hideMark/>
          </w:tcPr>
          <w:p w14:paraId="693FF0DA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</w:tr>
      <w:tr w:rsidR="004F478A" w:rsidRPr="00906F5C" w14:paraId="414F6FFC" w14:textId="77777777" w:rsidTr="000D77A8">
        <w:trPr>
          <w:cantSplit/>
          <w:trHeight w:val="162"/>
        </w:trPr>
        <w:tc>
          <w:tcPr>
            <w:tcW w:w="2275" w:type="dxa"/>
            <w:vAlign w:val="bottom"/>
            <w:hideMark/>
          </w:tcPr>
          <w:p w14:paraId="26C3E8E5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Netherlands</w:t>
            </w:r>
          </w:p>
        </w:tc>
        <w:tc>
          <w:tcPr>
            <w:tcW w:w="1918" w:type="dxa"/>
            <w:vAlign w:val="bottom"/>
            <w:hideMark/>
          </w:tcPr>
          <w:p w14:paraId="44CA6E4F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2 843,6</w:t>
            </w:r>
          </w:p>
        </w:tc>
        <w:tc>
          <w:tcPr>
            <w:tcW w:w="1919" w:type="dxa"/>
            <w:vAlign w:val="bottom"/>
            <w:hideMark/>
          </w:tcPr>
          <w:p w14:paraId="24F6B3BA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100,2</w:t>
            </w:r>
          </w:p>
        </w:tc>
        <w:tc>
          <w:tcPr>
            <w:tcW w:w="1706" w:type="dxa"/>
            <w:vAlign w:val="center"/>
            <w:hideMark/>
          </w:tcPr>
          <w:p w14:paraId="2759B70C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6,7</w:t>
            </w:r>
          </w:p>
        </w:tc>
        <w:tc>
          <w:tcPr>
            <w:tcW w:w="1707" w:type="dxa"/>
            <w:vAlign w:val="center"/>
            <w:hideMark/>
          </w:tcPr>
          <w:p w14:paraId="37CFFDFC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4F478A" w:rsidRPr="00906F5C" w14:paraId="1DFA29CF" w14:textId="77777777" w:rsidTr="000D77A8">
        <w:trPr>
          <w:cantSplit/>
          <w:trHeight w:val="170"/>
        </w:trPr>
        <w:tc>
          <w:tcPr>
            <w:tcW w:w="2275" w:type="dxa"/>
            <w:vAlign w:val="bottom"/>
            <w:hideMark/>
          </w:tcPr>
          <w:p w14:paraId="1F87DC4F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Republic of Korea</w:t>
            </w:r>
          </w:p>
        </w:tc>
        <w:tc>
          <w:tcPr>
            <w:tcW w:w="1918" w:type="dxa"/>
            <w:vAlign w:val="bottom"/>
            <w:hideMark/>
          </w:tcPr>
          <w:p w14:paraId="3A1B7A4C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2 265,2</w:t>
            </w:r>
          </w:p>
        </w:tc>
        <w:tc>
          <w:tcPr>
            <w:tcW w:w="1919" w:type="dxa"/>
            <w:vAlign w:val="bottom"/>
            <w:hideMark/>
          </w:tcPr>
          <w:p w14:paraId="4B2F86E8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739,7</w:t>
            </w:r>
          </w:p>
        </w:tc>
        <w:tc>
          <w:tcPr>
            <w:tcW w:w="1706" w:type="dxa"/>
            <w:vAlign w:val="center"/>
            <w:hideMark/>
          </w:tcPr>
          <w:p w14:paraId="79574F30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5,4</w:t>
            </w:r>
          </w:p>
        </w:tc>
        <w:tc>
          <w:tcPr>
            <w:tcW w:w="1707" w:type="dxa"/>
            <w:vAlign w:val="center"/>
            <w:hideMark/>
          </w:tcPr>
          <w:p w14:paraId="2585EDA2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3,4</w:t>
            </w:r>
          </w:p>
        </w:tc>
      </w:tr>
      <w:tr w:rsidR="004F478A" w:rsidRPr="00906F5C" w14:paraId="7FE859EF" w14:textId="77777777" w:rsidTr="000D77A8">
        <w:trPr>
          <w:cantSplit/>
          <w:trHeight w:val="162"/>
        </w:trPr>
        <w:tc>
          <w:tcPr>
            <w:tcW w:w="2275" w:type="dxa"/>
            <w:vAlign w:val="bottom"/>
            <w:hideMark/>
          </w:tcPr>
          <w:p w14:paraId="2122A864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Russia</w:t>
            </w:r>
          </w:p>
        </w:tc>
        <w:tc>
          <w:tcPr>
            <w:tcW w:w="1918" w:type="dxa"/>
            <w:vAlign w:val="bottom"/>
            <w:hideMark/>
          </w:tcPr>
          <w:p w14:paraId="49A2D507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3 387,8</w:t>
            </w:r>
          </w:p>
        </w:tc>
        <w:tc>
          <w:tcPr>
            <w:tcW w:w="1919" w:type="dxa"/>
            <w:vAlign w:val="bottom"/>
            <w:hideMark/>
          </w:tcPr>
          <w:p w14:paraId="06D33913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8 255,9</w:t>
            </w:r>
          </w:p>
        </w:tc>
        <w:tc>
          <w:tcPr>
            <w:tcW w:w="1706" w:type="dxa"/>
            <w:vAlign w:val="center"/>
            <w:hideMark/>
          </w:tcPr>
          <w:p w14:paraId="704144F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8,0</w:t>
            </w:r>
          </w:p>
        </w:tc>
        <w:tc>
          <w:tcPr>
            <w:tcW w:w="1707" w:type="dxa"/>
            <w:vAlign w:val="center"/>
            <w:hideMark/>
          </w:tcPr>
          <w:p w14:paraId="12FFF1B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38,5</w:t>
            </w:r>
          </w:p>
        </w:tc>
      </w:tr>
      <w:tr w:rsidR="004F478A" w:rsidRPr="00906F5C" w14:paraId="24CDFFC6" w14:textId="77777777" w:rsidTr="000D77A8">
        <w:trPr>
          <w:cantSplit/>
          <w:trHeight w:val="170"/>
        </w:trPr>
        <w:tc>
          <w:tcPr>
            <w:tcW w:w="2275" w:type="dxa"/>
            <w:vAlign w:val="bottom"/>
            <w:hideMark/>
          </w:tcPr>
          <w:p w14:paraId="0FCF13F9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Romania</w:t>
            </w:r>
          </w:p>
        </w:tc>
        <w:tc>
          <w:tcPr>
            <w:tcW w:w="1918" w:type="dxa"/>
            <w:vAlign w:val="bottom"/>
            <w:hideMark/>
          </w:tcPr>
          <w:p w14:paraId="163DEB8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1 001,7</w:t>
            </w:r>
          </w:p>
        </w:tc>
        <w:tc>
          <w:tcPr>
            <w:tcW w:w="1919" w:type="dxa"/>
            <w:vAlign w:val="bottom"/>
            <w:hideMark/>
          </w:tcPr>
          <w:p w14:paraId="6081A376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77,8</w:t>
            </w:r>
          </w:p>
        </w:tc>
        <w:tc>
          <w:tcPr>
            <w:tcW w:w="1706" w:type="dxa"/>
            <w:vAlign w:val="center"/>
            <w:hideMark/>
          </w:tcPr>
          <w:p w14:paraId="6868C4A6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1707" w:type="dxa"/>
            <w:vAlign w:val="center"/>
            <w:hideMark/>
          </w:tcPr>
          <w:p w14:paraId="164D0BE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0,4</w:t>
            </w:r>
          </w:p>
        </w:tc>
      </w:tr>
      <w:tr w:rsidR="004F478A" w:rsidRPr="00906F5C" w14:paraId="54441820" w14:textId="77777777" w:rsidTr="000D77A8">
        <w:trPr>
          <w:cantSplit/>
          <w:trHeight w:val="190"/>
        </w:trPr>
        <w:tc>
          <w:tcPr>
            <w:tcW w:w="2275" w:type="dxa"/>
            <w:vAlign w:val="bottom"/>
            <w:hideMark/>
          </w:tcPr>
          <w:p w14:paraId="0DDA0F85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USA</w:t>
            </w:r>
          </w:p>
        </w:tc>
        <w:tc>
          <w:tcPr>
            <w:tcW w:w="1918" w:type="dxa"/>
            <w:vAlign w:val="bottom"/>
            <w:hideMark/>
          </w:tcPr>
          <w:p w14:paraId="01922AD3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730,3</w:t>
            </w:r>
          </w:p>
        </w:tc>
        <w:tc>
          <w:tcPr>
            <w:tcW w:w="1919" w:type="dxa"/>
            <w:vAlign w:val="bottom"/>
            <w:hideMark/>
          </w:tcPr>
          <w:p w14:paraId="5F819B6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641,2</w:t>
            </w:r>
          </w:p>
        </w:tc>
        <w:tc>
          <w:tcPr>
            <w:tcW w:w="1706" w:type="dxa"/>
            <w:vAlign w:val="center"/>
            <w:hideMark/>
          </w:tcPr>
          <w:p w14:paraId="0A335B1F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1,7</w:t>
            </w:r>
          </w:p>
        </w:tc>
        <w:tc>
          <w:tcPr>
            <w:tcW w:w="1707" w:type="dxa"/>
            <w:vAlign w:val="center"/>
            <w:hideMark/>
          </w:tcPr>
          <w:p w14:paraId="6F3B62A4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3,0</w:t>
            </w:r>
          </w:p>
        </w:tc>
      </w:tr>
      <w:tr w:rsidR="004F478A" w:rsidRPr="00906F5C" w14:paraId="12F599F4" w14:textId="77777777" w:rsidTr="000D77A8">
        <w:trPr>
          <w:cantSplit/>
          <w:trHeight w:val="150"/>
        </w:trPr>
        <w:tc>
          <w:tcPr>
            <w:tcW w:w="2275" w:type="dxa"/>
            <w:vAlign w:val="bottom"/>
            <w:hideMark/>
          </w:tcPr>
          <w:p w14:paraId="535E68DA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Turkey</w:t>
            </w:r>
          </w:p>
        </w:tc>
        <w:tc>
          <w:tcPr>
            <w:tcW w:w="1918" w:type="dxa"/>
            <w:vAlign w:val="bottom"/>
            <w:hideMark/>
          </w:tcPr>
          <w:p w14:paraId="67E95C3E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2 525,5</w:t>
            </w:r>
          </w:p>
        </w:tc>
        <w:tc>
          <w:tcPr>
            <w:tcW w:w="1919" w:type="dxa"/>
            <w:vAlign w:val="bottom"/>
            <w:hideMark/>
          </w:tcPr>
          <w:p w14:paraId="7E84A9AF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615,8</w:t>
            </w:r>
          </w:p>
        </w:tc>
        <w:tc>
          <w:tcPr>
            <w:tcW w:w="1706" w:type="dxa"/>
            <w:vAlign w:val="center"/>
            <w:hideMark/>
          </w:tcPr>
          <w:p w14:paraId="426EA5BF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6,0</w:t>
            </w:r>
          </w:p>
        </w:tc>
        <w:tc>
          <w:tcPr>
            <w:tcW w:w="1707" w:type="dxa"/>
            <w:vAlign w:val="center"/>
            <w:hideMark/>
          </w:tcPr>
          <w:p w14:paraId="29D95DF0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2,9</w:t>
            </w:r>
          </w:p>
        </w:tc>
      </w:tr>
      <w:tr w:rsidR="004F478A" w:rsidRPr="00906F5C" w14:paraId="318302C7" w14:textId="77777777" w:rsidTr="000D77A8">
        <w:trPr>
          <w:cantSplit/>
          <w:trHeight w:val="190"/>
        </w:trPr>
        <w:tc>
          <w:tcPr>
            <w:tcW w:w="2275" w:type="dxa"/>
            <w:vAlign w:val="bottom"/>
            <w:hideMark/>
          </w:tcPr>
          <w:p w14:paraId="731FF057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918" w:type="dxa"/>
            <w:vAlign w:val="bottom"/>
            <w:hideMark/>
          </w:tcPr>
          <w:p w14:paraId="2B543D7B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1 682,7</w:t>
            </w:r>
          </w:p>
        </w:tc>
        <w:tc>
          <w:tcPr>
            <w:tcW w:w="1919" w:type="dxa"/>
            <w:vAlign w:val="bottom"/>
            <w:hideMark/>
          </w:tcPr>
          <w:p w14:paraId="59C76588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560,3</w:t>
            </w:r>
          </w:p>
        </w:tc>
        <w:tc>
          <w:tcPr>
            <w:tcW w:w="1706" w:type="dxa"/>
            <w:vAlign w:val="center"/>
            <w:hideMark/>
          </w:tcPr>
          <w:p w14:paraId="518F080B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4,0</w:t>
            </w:r>
          </w:p>
        </w:tc>
        <w:tc>
          <w:tcPr>
            <w:tcW w:w="1707" w:type="dxa"/>
            <w:vAlign w:val="center"/>
            <w:hideMark/>
          </w:tcPr>
          <w:p w14:paraId="77346E93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2,6</w:t>
            </w:r>
          </w:p>
        </w:tc>
      </w:tr>
      <w:tr w:rsidR="004F478A" w:rsidRPr="00906F5C" w14:paraId="61CA870A" w14:textId="77777777" w:rsidTr="000D77A8">
        <w:trPr>
          <w:cantSplit/>
          <w:trHeight w:val="150"/>
        </w:trPr>
        <w:tc>
          <w:tcPr>
            <w:tcW w:w="2275" w:type="dxa"/>
            <w:vAlign w:val="bottom"/>
            <w:hideMark/>
          </w:tcPr>
          <w:p w14:paraId="0A0E4C10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Ukraine</w:t>
            </w:r>
          </w:p>
        </w:tc>
        <w:tc>
          <w:tcPr>
            <w:tcW w:w="1918" w:type="dxa"/>
            <w:vAlign w:val="bottom"/>
            <w:hideMark/>
          </w:tcPr>
          <w:p w14:paraId="6188A507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208,1</w:t>
            </w:r>
          </w:p>
        </w:tc>
        <w:tc>
          <w:tcPr>
            <w:tcW w:w="1919" w:type="dxa"/>
            <w:vAlign w:val="bottom"/>
            <w:hideMark/>
          </w:tcPr>
          <w:p w14:paraId="522FE59E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117,5</w:t>
            </w:r>
          </w:p>
        </w:tc>
        <w:tc>
          <w:tcPr>
            <w:tcW w:w="1706" w:type="dxa"/>
            <w:vAlign w:val="center"/>
            <w:hideMark/>
          </w:tcPr>
          <w:p w14:paraId="1288C3B4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707" w:type="dxa"/>
            <w:vAlign w:val="center"/>
            <w:hideMark/>
          </w:tcPr>
          <w:p w14:paraId="23C89A0C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4F478A" w:rsidRPr="00906F5C" w14:paraId="713471ED" w14:textId="77777777" w:rsidTr="000D77A8">
        <w:trPr>
          <w:cantSplit/>
          <w:trHeight w:val="190"/>
        </w:trPr>
        <w:tc>
          <w:tcPr>
            <w:tcW w:w="2275" w:type="dxa"/>
            <w:vAlign w:val="bottom"/>
            <w:hideMark/>
          </w:tcPr>
          <w:p w14:paraId="31AB6BD1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France</w:t>
            </w:r>
          </w:p>
        </w:tc>
        <w:tc>
          <w:tcPr>
            <w:tcW w:w="1918" w:type="dxa"/>
            <w:vAlign w:val="bottom"/>
            <w:hideMark/>
          </w:tcPr>
          <w:p w14:paraId="1853FAF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1 525,1</w:t>
            </w:r>
          </w:p>
        </w:tc>
        <w:tc>
          <w:tcPr>
            <w:tcW w:w="1919" w:type="dxa"/>
            <w:vAlign w:val="bottom"/>
            <w:hideMark/>
          </w:tcPr>
          <w:p w14:paraId="68CF4E2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350,1</w:t>
            </w:r>
          </w:p>
        </w:tc>
        <w:tc>
          <w:tcPr>
            <w:tcW w:w="1706" w:type="dxa"/>
            <w:vAlign w:val="center"/>
            <w:hideMark/>
          </w:tcPr>
          <w:p w14:paraId="73F66DD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3,6</w:t>
            </w:r>
          </w:p>
        </w:tc>
        <w:tc>
          <w:tcPr>
            <w:tcW w:w="1707" w:type="dxa"/>
            <w:vAlign w:val="center"/>
            <w:hideMark/>
          </w:tcPr>
          <w:p w14:paraId="4FE076A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</w:tr>
      <w:tr w:rsidR="004F478A" w:rsidRPr="00906F5C" w14:paraId="49762516" w14:textId="77777777" w:rsidTr="000D77A8">
        <w:trPr>
          <w:cantSplit/>
          <w:trHeight w:val="137"/>
        </w:trPr>
        <w:tc>
          <w:tcPr>
            <w:tcW w:w="2275" w:type="dxa"/>
            <w:vAlign w:val="bottom"/>
            <w:hideMark/>
          </w:tcPr>
          <w:p w14:paraId="04039713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Switzerland</w:t>
            </w:r>
            <w:proofErr w:type="spellEnd"/>
          </w:p>
        </w:tc>
        <w:tc>
          <w:tcPr>
            <w:tcW w:w="1918" w:type="dxa"/>
            <w:vAlign w:val="bottom"/>
            <w:hideMark/>
          </w:tcPr>
          <w:p w14:paraId="18C75EB0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676,1</w:t>
            </w:r>
          </w:p>
        </w:tc>
        <w:tc>
          <w:tcPr>
            <w:tcW w:w="1919" w:type="dxa"/>
            <w:vAlign w:val="bottom"/>
            <w:hideMark/>
          </w:tcPr>
          <w:p w14:paraId="338854EA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117,0</w:t>
            </w:r>
          </w:p>
        </w:tc>
        <w:tc>
          <w:tcPr>
            <w:tcW w:w="1706" w:type="dxa"/>
            <w:vAlign w:val="center"/>
            <w:hideMark/>
          </w:tcPr>
          <w:p w14:paraId="102E59B8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  <w:tc>
          <w:tcPr>
            <w:tcW w:w="1707" w:type="dxa"/>
            <w:vAlign w:val="center"/>
            <w:hideMark/>
          </w:tcPr>
          <w:p w14:paraId="5D34B0F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4F478A" w:rsidRPr="00906F5C" w14:paraId="42E16FE9" w14:textId="77777777" w:rsidTr="000D77A8">
        <w:trPr>
          <w:cantSplit/>
          <w:trHeight w:val="175"/>
        </w:trPr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994A8" w14:textId="77777777" w:rsidR="004F478A" w:rsidRPr="00906F5C" w:rsidRDefault="004F478A" w:rsidP="00906F5C">
            <w:pPr>
              <w:ind w:left="12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8DECD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483,5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983C49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442,2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D7FE1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1,1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2FBFE5" w14:textId="77777777" w:rsidR="004F478A" w:rsidRPr="00906F5C" w:rsidRDefault="004F478A" w:rsidP="00906F5C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</w:tr>
    </w:tbl>
    <w:p w14:paraId="5D8F0E91" w14:textId="77777777" w:rsidR="009D1312" w:rsidRPr="00906F5C" w:rsidRDefault="009D1312" w:rsidP="00906F5C">
      <w:pPr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</w:p>
    <w:p w14:paraId="542EBF7E" w14:textId="77777777" w:rsidR="007B55FB" w:rsidRPr="00906F5C" w:rsidRDefault="00077F9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Agriculture, forestry, hunting and fisheries products (services)</w:t>
      </w:r>
    </w:p>
    <w:p w14:paraId="2075376A" w14:textId="77777777" w:rsidR="002E3EE2" w:rsidRPr="00906F5C" w:rsidRDefault="002E3EE2" w:rsidP="00906F5C">
      <w:pPr>
        <w:rPr>
          <w:lang w:val="en-US"/>
        </w:rPr>
      </w:pPr>
    </w:p>
    <w:p w14:paraId="4BDBB3E6" w14:textId="77777777" w:rsidR="00CF11B3" w:rsidRPr="00906F5C" w:rsidRDefault="00CF11B3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bookmarkEnd w:id="2"/>
      <w:r w:rsidRPr="00906F5C">
        <w:rPr>
          <w:rFonts w:asciiTheme="minorHAnsi" w:hAnsiTheme="minorHAnsi" w:cstheme="minorHAnsi"/>
          <w:color w:val="000000"/>
          <w:sz w:val="18"/>
          <w:szCs w:val="18"/>
          <w:lang w:val="en-GB"/>
        </w:rPr>
        <w:t>The gross output of agriculture, forestry and fisheries products (services)</w:t>
      </w:r>
    </w:p>
    <w:p w14:paraId="469168F4" w14:textId="77777777" w:rsidR="002E3EE2" w:rsidRPr="00906F5C" w:rsidRDefault="002E3EE2" w:rsidP="00906F5C">
      <w:pPr>
        <w:pStyle w:val="a0"/>
        <w:rPr>
          <w:lang w:val="en-GB"/>
        </w:rPr>
      </w:pP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843"/>
        <w:gridCol w:w="1473"/>
        <w:gridCol w:w="2213"/>
      </w:tblGrid>
      <w:tr w:rsidR="00CF11B3" w:rsidRPr="00F01A59" w14:paraId="278808B4" w14:textId="77777777" w:rsidTr="002E3EE2">
        <w:trPr>
          <w:cantSplit/>
          <w:trHeight w:val="79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42FC8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59EF03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331A63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7772DF" w:rsidRPr="00906F5C" w14:paraId="4B7441B2" w14:textId="77777777" w:rsidTr="002E3EE2">
        <w:trPr>
          <w:cantSplit/>
          <w:trHeight w:val="70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2B8D5" w14:textId="77777777" w:rsidR="007772DF" w:rsidRPr="00906F5C" w:rsidRDefault="007772D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9C3E" w14:textId="77777777" w:rsidR="007772DF" w:rsidRPr="00906F5C" w:rsidRDefault="007772DF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Ju</w:t>
            </w:r>
            <w:r w:rsidR="004F6519" w:rsidRPr="00906F5C">
              <w:rPr>
                <w:rFonts w:ascii="Calibri" w:hAnsi="Calibri" w:cs="Arial"/>
                <w:sz w:val="14"/>
                <w:szCs w:val="14"/>
                <w:lang w:val="en-US"/>
              </w:rPr>
              <w:t>ly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906F5C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E0B3" w14:textId="77777777" w:rsidR="007772DF" w:rsidRPr="00906F5C" w:rsidRDefault="007772DF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Ju</w:t>
            </w:r>
            <w:r w:rsidR="004F6519" w:rsidRPr="00906F5C">
              <w:rPr>
                <w:rFonts w:ascii="Calibri" w:hAnsi="Calibri" w:cs="Arial"/>
                <w:sz w:val="14"/>
                <w:szCs w:val="14"/>
                <w:lang w:val="en-US"/>
              </w:rPr>
              <w:t>ly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906F5C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57F543" w14:textId="77777777" w:rsidR="007772DF" w:rsidRPr="00906F5C" w:rsidRDefault="007772DF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Ju</w:t>
            </w:r>
            <w:r w:rsidR="004F6519" w:rsidRPr="00906F5C">
              <w:rPr>
                <w:rFonts w:ascii="Calibri" w:hAnsi="Calibri" w:cs="Arial"/>
                <w:sz w:val="14"/>
                <w:szCs w:val="14"/>
                <w:lang w:val="en-US"/>
              </w:rPr>
              <w:t>ly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8FB0E" w14:textId="77777777" w:rsidR="007772DF" w:rsidRPr="00906F5C" w:rsidRDefault="007772DF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Ju</w:t>
            </w:r>
            <w:r w:rsidR="004F6519" w:rsidRPr="00906F5C">
              <w:rPr>
                <w:rFonts w:ascii="Calibri" w:hAnsi="Calibri" w:cs="Arial"/>
                <w:sz w:val="14"/>
                <w:szCs w:val="14"/>
                <w:lang w:val="en-US"/>
              </w:rPr>
              <w:t>ly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906F5C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</w:tr>
      <w:tr w:rsidR="004F6519" w:rsidRPr="00906F5C" w14:paraId="04A07841" w14:textId="77777777" w:rsidTr="00B06C2E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91C03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Agriculture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forestry and fisheries products (services)gross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46A77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624,8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F54D19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2 388,2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B60D7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104,0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F111E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102,1</w:t>
            </w:r>
          </w:p>
        </w:tc>
      </w:tr>
      <w:tr w:rsidR="004F6519" w:rsidRPr="00906F5C" w14:paraId="18C38BE7" w14:textId="77777777" w:rsidTr="00B06C2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0C9D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A2F2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1BCC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1A95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85D2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4F6519" w:rsidRPr="00906F5C" w14:paraId="0C7D1697" w14:textId="77777777" w:rsidTr="00B06C2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E2C1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the gross </w:t>
            </w:r>
            <w:proofErr w:type="gram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output  of</w:t>
            </w:r>
            <w:proofErr w:type="gram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аnimal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C4AF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302,2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1464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1 963,5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F741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190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101,3</w:t>
            </w:r>
          </w:p>
        </w:tc>
      </w:tr>
      <w:tr w:rsidR="004F6519" w:rsidRPr="00906F5C" w14:paraId="53D233AE" w14:textId="77777777" w:rsidTr="00B06C2E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57F4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the gross </w:t>
            </w:r>
            <w:proofErr w:type="gram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output  of</w:t>
            </w:r>
            <w:proofErr w:type="gram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EEDA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318,6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F86A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402,5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BE78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107,6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D1C3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106,7</w:t>
            </w:r>
          </w:p>
        </w:tc>
      </w:tr>
      <w:tr w:rsidR="004F6519" w:rsidRPr="00906F5C" w14:paraId="6B1F8E56" w14:textId="77777777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6E35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services in the field of a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griculture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B27B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009C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2,1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380A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7A987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4F6519" w:rsidRPr="00906F5C" w14:paraId="671950D9" w14:textId="77777777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4A46178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C058C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943E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D3D6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6CE5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4F6519" w:rsidRPr="00906F5C" w14:paraId="782E6A74" w14:textId="77777777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13F95DC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EA86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C2BD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9F01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DB1B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4F6519" w:rsidRPr="00906F5C" w14:paraId="339CE630" w14:textId="77777777" w:rsidTr="00B06C2E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6E791" w14:textId="77777777" w:rsidR="004F6519" w:rsidRPr="00906F5C" w:rsidRDefault="004F651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703B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45702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ABDD2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0EFD0" w14:textId="77777777" w:rsidR="004F6519" w:rsidRPr="00906F5C" w:rsidRDefault="004F6519" w:rsidP="00906F5C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906F5C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14:paraId="2537A14C" w14:textId="77777777" w:rsidR="00CF11B3" w:rsidRPr="00906F5C" w:rsidRDefault="00CF11B3" w:rsidP="00906F5C">
      <w:pPr>
        <w:pStyle w:val="3"/>
        <w:spacing w:before="0" w:after="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</w:p>
    <w:p w14:paraId="62339CA0" w14:textId="77777777" w:rsidR="00CF11B3" w:rsidRPr="00906F5C" w:rsidRDefault="00CF11B3" w:rsidP="00906F5C">
      <w:pPr>
        <w:pStyle w:val="3"/>
        <w:spacing w:before="0" w:after="0"/>
        <w:jc w:val="center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color w:val="000000"/>
          <w:sz w:val="18"/>
          <w:szCs w:val="18"/>
          <w:lang w:val="en-US"/>
        </w:rPr>
        <w:t>Production of main livestock in January-</w:t>
      </w:r>
      <w:r w:rsidR="002E3EE2" w:rsidRPr="00833624">
        <w:rPr>
          <w:rFonts w:asciiTheme="minorHAnsi" w:hAnsiTheme="minorHAnsi" w:cstheme="minorHAnsi"/>
          <w:color w:val="000000"/>
          <w:sz w:val="18"/>
          <w:szCs w:val="18"/>
          <w:highlight w:val="yellow"/>
          <w:lang w:val="en-US"/>
        </w:rPr>
        <w:t>Ju</w:t>
      </w:r>
      <w:r w:rsidR="00833624" w:rsidRPr="00833624">
        <w:rPr>
          <w:rFonts w:asciiTheme="minorHAnsi" w:hAnsiTheme="minorHAnsi" w:cstheme="minorHAnsi"/>
          <w:color w:val="000000"/>
          <w:sz w:val="18"/>
          <w:szCs w:val="18"/>
          <w:highlight w:val="yellow"/>
          <w:lang w:val="en-US"/>
        </w:rPr>
        <w:t>ly</w:t>
      </w:r>
      <w:r w:rsidRPr="00906F5C">
        <w:rPr>
          <w:rFonts w:asciiTheme="minorHAnsi" w:hAnsiTheme="minorHAnsi" w:cstheme="minorHAnsi"/>
          <w:color w:val="000000"/>
          <w:sz w:val="18"/>
          <w:szCs w:val="18"/>
          <w:lang w:val="en-US"/>
        </w:rPr>
        <w:t xml:space="preserve"> 2022</w:t>
      </w:r>
    </w:p>
    <w:p w14:paraId="710C92EB" w14:textId="77777777" w:rsidR="00CF11B3" w:rsidRPr="00906F5C" w:rsidRDefault="004F6519" w:rsidP="00906F5C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906F5C">
        <w:rPr>
          <w:noProof/>
        </w:rPr>
        <w:drawing>
          <wp:inline distT="0" distB="0" distL="0" distR="0" wp14:anchorId="32EAF09E" wp14:editId="7A1DBD01">
            <wp:extent cx="4905375" cy="30099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6D37B0" w14:textId="77777777" w:rsidR="00CF11B3" w:rsidRPr="00906F5C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Number</w:t>
      </w:r>
      <w:r w:rsidR="007772DF"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of livestock and poultry for 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Ju</w:t>
      </w:r>
      <w:r w:rsidR="007772DF"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ly </w:t>
      </w:r>
      <w:r w:rsidRPr="00906F5C">
        <w:rPr>
          <w:rFonts w:asciiTheme="minorHAnsi" w:hAnsiTheme="minorHAnsi" w:cstheme="minorHAnsi"/>
          <w:sz w:val="18"/>
          <w:szCs w:val="18"/>
          <w:lang w:val="en-GB"/>
        </w:rPr>
        <w:t>1, 202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2</w:t>
      </w:r>
    </w:p>
    <w:p w14:paraId="1AFE0739" w14:textId="77777777" w:rsidR="00CF11B3" w:rsidRPr="00906F5C" w:rsidRDefault="00CF11B3" w:rsidP="00906F5C">
      <w:pPr>
        <w:pStyle w:val="a0"/>
        <w:rPr>
          <w:rFonts w:asciiTheme="minorHAnsi" w:hAnsiTheme="minorHAnsi" w:cstheme="minorHAnsi"/>
          <w:lang w:val="en-US"/>
        </w:rPr>
      </w:pP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AF35B3" w:rsidRPr="00906F5C" w14:paraId="5779F5D0" w14:textId="77777777" w:rsidTr="00480523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D699" w14:textId="77777777" w:rsidR="00AF35B3" w:rsidRPr="00906F5C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6A9A" w14:textId="77777777" w:rsidR="00AF35B3" w:rsidRPr="00906F5C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 xml:space="preserve">All </w:t>
            </w: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types</w:t>
            </w:r>
            <w:proofErr w:type="spellEnd"/>
            <w:r w:rsidRPr="00906F5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farms</w:t>
            </w:r>
            <w:proofErr w:type="spellEnd"/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64034" w14:textId="77777777" w:rsidR="00AF35B3" w:rsidRPr="00906F5C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 xml:space="preserve">Of </w:t>
            </w: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which</w:t>
            </w:r>
            <w:proofErr w:type="spellEnd"/>
          </w:p>
        </w:tc>
      </w:tr>
      <w:tr w:rsidR="00AF35B3" w:rsidRPr="00906F5C" w14:paraId="073914DB" w14:textId="77777777" w:rsidTr="00480523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0E31" w14:textId="77777777" w:rsidR="00AF35B3" w:rsidRPr="00906F5C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1A5" w14:textId="77777777" w:rsidR="00AF35B3" w:rsidRPr="00906F5C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385" w14:textId="77777777" w:rsidR="00AF35B3" w:rsidRPr="00906F5C" w:rsidRDefault="00AF35B3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agricultural</w:t>
            </w:r>
            <w:proofErr w:type="spellEnd"/>
            <w:r w:rsidRPr="00906F5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enterprises</w:t>
            </w:r>
            <w:proofErr w:type="spellEnd"/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2870" w14:textId="77777777" w:rsidR="00AF35B3" w:rsidRPr="00906F5C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iIndividual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entrepreneurs</w:t>
            </w:r>
            <w:proofErr w:type="gram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894C19" w14:textId="77777777" w:rsidR="00AF35B3" w:rsidRPr="00906F5C" w:rsidRDefault="00AF35B3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4F6519" w:rsidRPr="00906F5C" w14:paraId="480D0969" w14:textId="77777777" w:rsidTr="00480523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AC2" w14:textId="77777777" w:rsidR="004F6519" w:rsidRPr="00906F5C" w:rsidRDefault="004F6519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4CF7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906F5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heads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8D6D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as % to 01.08.202</w:t>
            </w:r>
            <w:r w:rsidRPr="00906F5C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6571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788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14:paraId="2353B130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01.08.202</w:t>
            </w:r>
            <w:r w:rsidRPr="00906F5C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3DAD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FB5F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as % to 01.08.202</w:t>
            </w:r>
            <w:r w:rsidRPr="00906F5C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706F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D3528" w14:textId="77777777" w:rsidR="004F6519" w:rsidRPr="00906F5C" w:rsidRDefault="004F6519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as % to 01.08.202</w:t>
            </w:r>
            <w:r w:rsidRPr="00906F5C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</w:tr>
      <w:tr w:rsidR="004F6519" w:rsidRPr="00906F5C" w14:paraId="3B67A8DD" w14:textId="77777777" w:rsidTr="00480523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14:paraId="372EDEBB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380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9433,3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374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0C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823,7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8AE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D1B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3736,7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F927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18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4872,9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44F0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4F6519" w:rsidRPr="00906F5C" w14:paraId="0C0AE66A" w14:textId="77777777" w:rsidTr="00480523">
        <w:trPr>
          <w:cantSplit/>
          <w:trHeight w:val="52"/>
        </w:trPr>
        <w:tc>
          <w:tcPr>
            <w:tcW w:w="1560" w:type="dxa"/>
          </w:tcPr>
          <w:p w14:paraId="12C5F56A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8FC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4561,5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1F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36F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305,3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EFB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330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1891,7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B5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57F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2364,5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C53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4F6519" w:rsidRPr="00906F5C" w14:paraId="6D37ECEC" w14:textId="77777777" w:rsidTr="00480523">
        <w:trPr>
          <w:cantSplit/>
          <w:trHeight w:val="52"/>
        </w:trPr>
        <w:tc>
          <w:tcPr>
            <w:tcW w:w="1560" w:type="dxa"/>
          </w:tcPr>
          <w:p w14:paraId="193627A8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Sheep</w:t>
            </w:r>
            <w:proofErr w:type="spellEnd"/>
            <w:r w:rsidRPr="00906F5C">
              <w:rPr>
                <w:rFonts w:ascii="Calibri" w:hAnsi="Calibri" w:cs="Arial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C25E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22240,8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61E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297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1288,3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B4C9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039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10204,3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47D5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4E8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10748,2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D9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4F6519" w:rsidRPr="00906F5C" w14:paraId="1FFC73AE" w14:textId="77777777" w:rsidTr="00480523">
        <w:trPr>
          <w:cantSplit/>
          <w:trHeight w:val="52"/>
        </w:trPr>
        <w:tc>
          <w:tcPr>
            <w:tcW w:w="1560" w:type="dxa"/>
          </w:tcPr>
          <w:p w14:paraId="15890AA7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Goats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A785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2720,1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987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BDD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2BC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BEA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894,3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B41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51E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1800,5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F228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4F6519" w:rsidRPr="00906F5C" w14:paraId="187AA634" w14:textId="77777777" w:rsidTr="00480523">
        <w:trPr>
          <w:cantSplit/>
          <w:trHeight w:val="62"/>
        </w:trPr>
        <w:tc>
          <w:tcPr>
            <w:tcW w:w="1560" w:type="dxa"/>
          </w:tcPr>
          <w:p w14:paraId="32EE9D7F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Pigs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CEF5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841,3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02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88,6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D9A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4E5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E66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188C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5D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534,7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EF0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</w:tr>
      <w:tr w:rsidR="004F6519" w:rsidRPr="00906F5C" w14:paraId="7C44FC4D" w14:textId="77777777" w:rsidTr="00480523">
        <w:trPr>
          <w:cantSplit/>
          <w:trHeight w:val="52"/>
        </w:trPr>
        <w:tc>
          <w:tcPr>
            <w:tcW w:w="1560" w:type="dxa"/>
          </w:tcPr>
          <w:p w14:paraId="3446D775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Horses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70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3935,4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3A07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077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7C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EDE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1948,5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154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55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1719,6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FC5D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</w:tr>
      <w:tr w:rsidR="004F6519" w:rsidRPr="00906F5C" w14:paraId="1A4310F5" w14:textId="77777777" w:rsidTr="00480523">
        <w:trPr>
          <w:cantSplit/>
          <w:trHeight w:val="81"/>
        </w:trPr>
        <w:tc>
          <w:tcPr>
            <w:tcW w:w="1560" w:type="dxa"/>
          </w:tcPr>
          <w:p w14:paraId="7D900F34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Camels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3A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268,8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9773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E634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516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739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E517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D37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135,7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84D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4F6519" w:rsidRPr="00906F5C" w14:paraId="625B9B27" w14:textId="77777777" w:rsidTr="002A3E38">
        <w:trPr>
          <w:cantSplit/>
          <w:trHeight w:val="70"/>
        </w:trPr>
        <w:tc>
          <w:tcPr>
            <w:tcW w:w="1560" w:type="dxa"/>
            <w:tcBorders>
              <w:bottom w:val="single" w:sz="4" w:space="0" w:color="auto"/>
            </w:tcBorders>
          </w:tcPr>
          <w:p w14:paraId="19EE4379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 w:cs="Arial"/>
                <w:sz w:val="14"/>
                <w:szCs w:val="14"/>
              </w:rPr>
              <w:t>Poultry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F42D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49751,8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3E9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B10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34553,8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E7E6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3C9B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650,7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EA0A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6672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14547,3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05BB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</w:tbl>
    <w:p w14:paraId="6F5C03ED" w14:textId="77777777" w:rsidR="00CF11B3" w:rsidRPr="00906F5C" w:rsidRDefault="00CF11B3" w:rsidP="00906F5C">
      <w:pPr>
        <w:rPr>
          <w:rFonts w:asciiTheme="minorHAnsi" w:hAnsiTheme="minorHAnsi" w:cstheme="minorHAnsi"/>
          <w:sz w:val="14"/>
          <w:szCs w:val="14"/>
          <w:lang w:val="en-GB"/>
        </w:rPr>
      </w:pPr>
    </w:p>
    <w:p w14:paraId="380F965B" w14:textId="77777777" w:rsidR="00B41D4C" w:rsidRPr="00906F5C" w:rsidRDefault="00B41D4C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  <w:r w:rsidRPr="00906F5C">
        <w:rPr>
          <w:rFonts w:asciiTheme="minorHAnsi" w:hAnsiTheme="minorHAnsi" w:cstheme="minorHAnsi"/>
          <w:sz w:val="20"/>
          <w:lang w:val="en-US"/>
        </w:rPr>
        <w:t xml:space="preserve">Industrial production </w:t>
      </w:r>
      <w:proofErr w:type="spellStart"/>
      <w:r w:rsidRPr="00906F5C">
        <w:rPr>
          <w:rFonts w:asciiTheme="minorHAnsi" w:hAnsiTheme="minorHAnsi" w:cstheme="minorHAnsi"/>
          <w:sz w:val="20"/>
        </w:rPr>
        <w:t>statistics</w:t>
      </w:r>
      <w:proofErr w:type="spellEnd"/>
    </w:p>
    <w:p w14:paraId="4907F341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color w:val="000000"/>
          <w:sz w:val="18"/>
          <w:szCs w:val="18"/>
          <w:lang w:val="en-GB"/>
        </w:rPr>
        <w:t>Industrial production index</w:t>
      </w:r>
    </w:p>
    <w:p w14:paraId="510BE86B" w14:textId="77777777" w:rsidR="002E3EE2" w:rsidRPr="00906F5C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842"/>
        <w:gridCol w:w="1985"/>
        <w:gridCol w:w="2268"/>
      </w:tblGrid>
      <w:tr w:rsidR="00161F8A" w:rsidRPr="00F01A59" w14:paraId="6B957B7A" w14:textId="77777777" w:rsidTr="00243439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89D" w14:textId="77777777" w:rsidR="00161F8A" w:rsidRPr="00906F5C" w:rsidRDefault="00161F8A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D69" w14:textId="77777777" w:rsidR="00161F8A" w:rsidRPr="00906F5C" w:rsidRDefault="00161F8A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4DED6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="000D77A8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2022</w:t>
            </w:r>
            <w:proofErr w:type="gram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161F8A" w:rsidRPr="00906F5C" w14:paraId="43DA9979" w14:textId="77777777" w:rsidTr="00243439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D8F3" w14:textId="77777777" w:rsidR="00161F8A" w:rsidRPr="00906F5C" w:rsidRDefault="00161F8A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D631" w14:textId="77777777" w:rsidR="00161F8A" w:rsidRPr="00906F5C" w:rsidRDefault="000D77A8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="00161F8A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="00161F8A"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="00161F8A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2022 to</w:t>
            </w:r>
          </w:p>
          <w:p w14:paraId="76B6EF90" w14:textId="77777777" w:rsidR="00161F8A" w:rsidRPr="00906F5C" w:rsidRDefault="000D77A8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</w:t>
            </w:r>
            <w:r w:rsidR="00161F8A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–</w:t>
            </w:r>
            <w:r w:rsidR="00161F8A"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July </w:t>
            </w:r>
            <w:r w:rsidR="00161F8A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5861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proofErr w:type="gramStart"/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July 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2022</w:t>
            </w:r>
            <w:proofErr w:type="gram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85ED3" w14:textId="77777777" w:rsidR="00161F8A" w:rsidRPr="00906F5C" w:rsidRDefault="00161F8A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</w:tr>
      <w:tr w:rsidR="00161F8A" w:rsidRPr="00906F5C" w14:paraId="0005B4ED" w14:textId="77777777" w:rsidTr="00243439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14:paraId="343E821C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D124D2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225C67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97.6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E3C07D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100.0</w:t>
            </w:r>
          </w:p>
        </w:tc>
      </w:tr>
      <w:tr w:rsidR="00161F8A" w:rsidRPr="00906F5C" w14:paraId="510220E0" w14:textId="77777777" w:rsidTr="00243439">
        <w:trPr>
          <w:cantSplit/>
          <w:trHeight w:val="161"/>
        </w:trPr>
        <w:tc>
          <w:tcPr>
            <w:tcW w:w="3828" w:type="dxa"/>
          </w:tcPr>
          <w:p w14:paraId="75FA9833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14:paraId="29ADCDE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101.0</w:t>
            </w:r>
          </w:p>
        </w:tc>
        <w:tc>
          <w:tcPr>
            <w:tcW w:w="1985" w:type="dxa"/>
            <w:vAlign w:val="bottom"/>
          </w:tcPr>
          <w:p w14:paraId="0BC0AB1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95.6</w:t>
            </w:r>
          </w:p>
        </w:tc>
        <w:tc>
          <w:tcPr>
            <w:tcW w:w="2268" w:type="dxa"/>
            <w:vAlign w:val="bottom"/>
          </w:tcPr>
          <w:p w14:paraId="796FCC6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53.2</w:t>
            </w:r>
          </w:p>
        </w:tc>
      </w:tr>
      <w:tr w:rsidR="00161F8A" w:rsidRPr="00906F5C" w14:paraId="25C15013" w14:textId="77777777" w:rsidTr="00243439">
        <w:trPr>
          <w:cantSplit/>
          <w:trHeight w:val="125"/>
        </w:trPr>
        <w:tc>
          <w:tcPr>
            <w:tcW w:w="3828" w:type="dxa"/>
          </w:tcPr>
          <w:p w14:paraId="59B422E4" w14:textId="77777777" w:rsidR="00161F8A" w:rsidRPr="00906F5C" w:rsidRDefault="00161F8A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14:paraId="6EAB65C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104.9</w:t>
            </w:r>
          </w:p>
        </w:tc>
        <w:tc>
          <w:tcPr>
            <w:tcW w:w="1985" w:type="dxa"/>
            <w:vAlign w:val="bottom"/>
          </w:tcPr>
          <w:p w14:paraId="406CAB8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99.2</w:t>
            </w:r>
          </w:p>
        </w:tc>
        <w:tc>
          <w:tcPr>
            <w:tcW w:w="2268" w:type="dxa"/>
            <w:vAlign w:val="bottom"/>
          </w:tcPr>
          <w:p w14:paraId="23FC6BD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41.3</w:t>
            </w:r>
          </w:p>
        </w:tc>
      </w:tr>
      <w:tr w:rsidR="00161F8A" w:rsidRPr="00906F5C" w14:paraId="43B29CEA" w14:textId="77777777" w:rsidTr="00243439">
        <w:trPr>
          <w:cantSplit/>
        </w:trPr>
        <w:tc>
          <w:tcPr>
            <w:tcW w:w="3828" w:type="dxa"/>
          </w:tcPr>
          <w:p w14:paraId="0429BB41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14:paraId="500151A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99.8</w:t>
            </w:r>
          </w:p>
        </w:tc>
        <w:tc>
          <w:tcPr>
            <w:tcW w:w="1985" w:type="dxa"/>
            <w:vAlign w:val="bottom"/>
          </w:tcPr>
          <w:p w14:paraId="5DA55CF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101.2</w:t>
            </w:r>
          </w:p>
        </w:tc>
        <w:tc>
          <w:tcPr>
            <w:tcW w:w="2268" w:type="dxa"/>
            <w:vAlign w:val="bottom"/>
          </w:tcPr>
          <w:p w14:paraId="2BED250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4.8</w:t>
            </w:r>
          </w:p>
        </w:tc>
      </w:tr>
      <w:tr w:rsidR="00161F8A" w:rsidRPr="00906F5C" w14:paraId="3AF172E9" w14:textId="77777777" w:rsidTr="0024343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14:paraId="363AA443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2BC5D5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F563CA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A62CA2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0.7</w:t>
            </w:r>
          </w:p>
        </w:tc>
      </w:tr>
    </w:tbl>
    <w:p w14:paraId="5BD23886" w14:textId="77777777" w:rsidR="002E3EE2" w:rsidRPr="00906F5C" w:rsidRDefault="002E3EE2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</w:p>
    <w:p w14:paraId="2ACF4B64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color w:val="000000"/>
          <w:sz w:val="18"/>
          <w:szCs w:val="18"/>
          <w:lang w:val="en-GB"/>
        </w:rPr>
        <w:t>Industrial output by economic activities</w:t>
      </w:r>
    </w:p>
    <w:p w14:paraId="6D8C0594" w14:textId="77777777" w:rsidR="002E3EE2" w:rsidRPr="00906F5C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701"/>
        <w:gridCol w:w="1276"/>
        <w:gridCol w:w="1701"/>
      </w:tblGrid>
      <w:tr w:rsidR="00AD1272" w:rsidRPr="00906F5C" w14:paraId="28F3BAD6" w14:textId="77777777" w:rsidTr="00243439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EFF32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187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illio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8D302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</w:tr>
      <w:tr w:rsidR="00161F8A" w:rsidRPr="00906F5C" w14:paraId="45461893" w14:textId="77777777" w:rsidTr="00243439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65AE" w14:textId="77777777" w:rsidR="00161F8A" w:rsidRPr="00906F5C" w:rsidRDefault="00161F8A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980D" w14:textId="77777777" w:rsidR="00161F8A" w:rsidRPr="00906F5C" w:rsidRDefault="000D77A8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="00161F8A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="00161F8A"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="00161F8A"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34BE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July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26FA" w14:textId="77777777" w:rsidR="00161F8A" w:rsidRPr="00906F5C" w:rsidRDefault="00161F8A" w:rsidP="00906F5C">
            <w:pPr>
              <w:pStyle w:val="a8"/>
              <w:rPr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January -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2022 to January </w:t>
            </w:r>
            <w:r w:rsidR="000D77A8"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-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BE2960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July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2022 to</w:t>
            </w:r>
            <w:r w:rsidRPr="00906F5C">
              <w:t xml:space="preserve"> </w:t>
            </w:r>
            <w:proofErr w:type="gramStart"/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2021</w:t>
            </w:r>
            <w:proofErr w:type="gramEnd"/>
          </w:p>
        </w:tc>
      </w:tr>
      <w:tr w:rsidR="00161F8A" w:rsidRPr="00906F5C" w14:paraId="1B407047" w14:textId="77777777" w:rsidTr="00243439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98AEE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3A9E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28 085 484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9A37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4 260 174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FD31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1ACD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97.6</w:t>
            </w:r>
          </w:p>
        </w:tc>
      </w:tr>
      <w:tr w:rsidR="00161F8A" w:rsidRPr="00906F5C" w14:paraId="7B1647DC" w14:textId="77777777" w:rsidTr="002434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22001CD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DD2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14 956 591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010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2 347 481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692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971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95.6</w:t>
            </w:r>
          </w:p>
        </w:tc>
      </w:tr>
      <w:tr w:rsidR="00161F8A" w:rsidRPr="00906F5C" w14:paraId="542DD9BF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0CFC287" w14:textId="77777777" w:rsidR="00161F8A" w:rsidRPr="00906F5C" w:rsidRDefault="00161F8A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756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322 860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F1B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51 876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0F37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111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94.6</w:t>
            </w:r>
          </w:p>
        </w:tc>
      </w:tr>
      <w:tr w:rsidR="00161F8A" w:rsidRPr="00906F5C" w14:paraId="4AE4EF89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E07580A" w14:textId="77777777" w:rsidR="00161F8A" w:rsidRPr="00906F5C" w:rsidRDefault="00161F8A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67C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11 772 314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FA2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1 904 477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D3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012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94.7</w:t>
            </w:r>
          </w:p>
        </w:tc>
      </w:tr>
      <w:tr w:rsidR="00161F8A" w:rsidRPr="00906F5C" w14:paraId="0E61DE92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BC647B7" w14:textId="77777777" w:rsidR="00161F8A" w:rsidRPr="00906F5C" w:rsidRDefault="00161F8A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155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11 597 094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817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1 875 404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065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8D2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94.6</w:t>
            </w:r>
          </w:p>
        </w:tc>
      </w:tr>
      <w:tr w:rsidR="00161F8A" w:rsidRPr="00906F5C" w14:paraId="02EA01CE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BA452DD" w14:textId="77777777" w:rsidR="00161F8A" w:rsidRPr="00906F5C" w:rsidRDefault="00161F8A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E19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175 221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A60F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29 073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521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9B6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98.9</w:t>
            </w:r>
          </w:p>
        </w:tc>
      </w:tr>
      <w:tr w:rsidR="00161F8A" w:rsidRPr="00906F5C" w14:paraId="4C7C7EC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653F155" w14:textId="77777777" w:rsidR="00161F8A" w:rsidRPr="00906F5C" w:rsidRDefault="00161F8A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3E3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2 051 887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C4B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274 110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55E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926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97.0</w:t>
            </w:r>
          </w:p>
        </w:tc>
      </w:tr>
      <w:tr w:rsidR="00161F8A" w:rsidRPr="00906F5C" w14:paraId="56FEE36E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F18F182" w14:textId="77777777" w:rsidR="00161F8A" w:rsidRPr="00906F5C" w:rsidRDefault="00161F8A" w:rsidP="00906F5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F82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480 262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E71B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47 807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9EF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85.1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59C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67.3</w:t>
            </w:r>
          </w:p>
        </w:tc>
      </w:tr>
      <w:tr w:rsidR="00161F8A" w:rsidRPr="00906F5C" w14:paraId="1E5C775D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67D425" w14:textId="77777777" w:rsidR="00161F8A" w:rsidRPr="00906F5C" w:rsidRDefault="00161F8A" w:rsidP="00906F5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597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1 571 625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3C1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226 304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177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6F5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106.9</w:t>
            </w:r>
          </w:p>
        </w:tc>
      </w:tr>
      <w:tr w:rsidR="00161F8A" w:rsidRPr="00906F5C" w14:paraId="252954BC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FB55" w14:textId="77777777" w:rsidR="00161F8A" w:rsidRPr="00906F5C" w:rsidRDefault="00161F8A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CFD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308 154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040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48 129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F799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93.4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239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77.5</w:t>
            </w:r>
          </w:p>
        </w:tc>
      </w:tr>
      <w:tr w:rsidR="00161F8A" w:rsidRPr="00906F5C" w14:paraId="68C2FB22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DA468B8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2C1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11 596 896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5E1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1 725 925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8BD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F3B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99.2</w:t>
            </w:r>
          </w:p>
        </w:tc>
      </w:tr>
      <w:tr w:rsidR="00161F8A" w:rsidRPr="00906F5C" w14:paraId="0A3407E9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B2930C7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0B9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1 546 510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D29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239 675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53B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1B7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99.8</w:t>
            </w:r>
          </w:p>
        </w:tc>
      </w:tr>
      <w:tr w:rsidR="00161F8A" w:rsidRPr="00906F5C" w14:paraId="75EE042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9203629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856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409 745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DB23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68 705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C47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109.1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BC5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91.8</w:t>
            </w:r>
          </w:p>
        </w:tc>
      </w:tr>
      <w:tr w:rsidR="00161F8A" w:rsidRPr="00906F5C" w14:paraId="5E85F81F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22AAEE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470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154 419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885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22 622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BB3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116.7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E53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125.8</w:t>
            </w:r>
          </w:p>
        </w:tc>
      </w:tr>
      <w:tr w:rsidR="00161F8A" w:rsidRPr="00906F5C" w14:paraId="60E85E67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48C9D3E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478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84 405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4D5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11 407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2FB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1D2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92.5</w:t>
            </w:r>
          </w:p>
        </w:tc>
      </w:tr>
      <w:tr w:rsidR="00161F8A" w:rsidRPr="00906F5C" w14:paraId="76E4EE03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A7673" w14:textId="77777777" w:rsidR="00161F8A" w:rsidRPr="00906F5C" w:rsidRDefault="00161F8A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FC3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44 222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573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5 759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0B6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054E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106.1</w:t>
            </w:r>
          </w:p>
        </w:tc>
      </w:tr>
      <w:tr w:rsidR="00161F8A" w:rsidRPr="00906F5C" w14:paraId="4213C0E2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8BE4B9" w14:textId="77777777" w:rsidR="00161F8A" w:rsidRPr="00906F5C" w:rsidRDefault="00161F8A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5BF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32 188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9C2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4 433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197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40D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77.0</w:t>
            </w:r>
          </w:p>
        </w:tc>
      </w:tr>
      <w:tr w:rsidR="00161F8A" w:rsidRPr="00906F5C" w14:paraId="40335DB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ADB7CF7" w14:textId="77777777" w:rsidR="00161F8A" w:rsidRPr="00906F5C" w:rsidRDefault="00161F8A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5C18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7 995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5CC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D8E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109.9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8F4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78.4</w:t>
            </w:r>
          </w:p>
        </w:tc>
      </w:tr>
      <w:tr w:rsidR="00161F8A" w:rsidRPr="00906F5C" w14:paraId="2839B15D" w14:textId="77777777" w:rsidTr="00243439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9F4306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F53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17 097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E86D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2 901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C41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94.0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E4B4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72.2</w:t>
            </w:r>
          </w:p>
        </w:tc>
      </w:tr>
      <w:tr w:rsidR="00161F8A" w:rsidRPr="00906F5C" w14:paraId="74DBAD1D" w14:textId="77777777" w:rsidTr="00243439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85611D4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D21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64 220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5F78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9FB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4FB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96.0</w:t>
            </w:r>
          </w:p>
        </w:tc>
      </w:tr>
      <w:tr w:rsidR="00161F8A" w:rsidRPr="00906F5C" w14:paraId="40AC7B8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A8D33FD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2D8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641 284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6BD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86 278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AC4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103.9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824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78.9</w:t>
            </w:r>
          </w:p>
        </w:tc>
      </w:tr>
      <w:tr w:rsidR="00161F8A" w:rsidRPr="00906F5C" w14:paraId="3A0C9B31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0C3B3E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98C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613 412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1F2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83 490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B20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103.6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530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78.4</w:t>
            </w:r>
          </w:p>
        </w:tc>
      </w:tr>
      <w:tr w:rsidR="00161F8A" w:rsidRPr="00906F5C" w14:paraId="465B0B6C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0AA7F5F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077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494 109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998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93 926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8B5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110.6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035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113.7</w:t>
            </w:r>
          </w:p>
        </w:tc>
      </w:tr>
      <w:tr w:rsidR="00161F8A" w:rsidRPr="00906F5C" w14:paraId="637F8471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DD215A3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DB2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90 711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8C90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6 727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F0D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92.3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90B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16.4</w:t>
            </w:r>
          </w:p>
        </w:tc>
      </w:tr>
      <w:tr w:rsidR="00161F8A" w:rsidRPr="00906F5C" w14:paraId="1D85C11F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08BE77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A5C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215 059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7DF9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30 179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A05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EB9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85.4</w:t>
            </w:r>
          </w:p>
        </w:tc>
      </w:tr>
      <w:tr w:rsidR="00161F8A" w:rsidRPr="00906F5C" w14:paraId="0DA9B7F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F4E7DC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377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579 923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C99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96 922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B5F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7D7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80.9</w:t>
            </w:r>
          </w:p>
        </w:tc>
      </w:tr>
      <w:tr w:rsidR="00161F8A" w:rsidRPr="00906F5C" w14:paraId="19C59F66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303683B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26FA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5 433 539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54A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786 093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80F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EFC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106.2</w:t>
            </w:r>
          </w:p>
        </w:tc>
      </w:tr>
      <w:tr w:rsidR="00161F8A" w:rsidRPr="00906F5C" w14:paraId="7C21C55B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D80CF31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5B0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1 867 954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C9C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314 852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B3A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38D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88.5</w:t>
            </w:r>
          </w:p>
        </w:tc>
      </w:tr>
      <w:tr w:rsidR="00161F8A" w:rsidRPr="00906F5C" w14:paraId="700A6C0D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69D1CCF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basic precious and nonferrous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08A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3 553 931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547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469 099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5D3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109.3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3C4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119.8</w:t>
            </w:r>
          </w:p>
        </w:tc>
      </w:tr>
      <w:tr w:rsidR="00161F8A" w:rsidRPr="00906F5C" w14:paraId="152ABE5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AE02841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376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11 654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4D6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3FF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B9D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107.5</w:t>
            </w:r>
          </w:p>
        </w:tc>
      </w:tr>
      <w:tr w:rsidR="00161F8A" w:rsidRPr="00906F5C" w14:paraId="21A73C4E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3D54F59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DC3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189 292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98CA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29 147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EE9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103.0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E89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84.5</w:t>
            </w:r>
          </w:p>
        </w:tc>
      </w:tr>
      <w:tr w:rsidR="00161F8A" w:rsidRPr="00906F5C" w14:paraId="4254F3F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7C14671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292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1 583 565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922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231 030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47E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107.7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18F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96.6</w:t>
            </w:r>
          </w:p>
        </w:tc>
      </w:tr>
      <w:tr w:rsidR="00161F8A" w:rsidRPr="00906F5C" w14:paraId="007502D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02042A3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computers, electronic and optical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941C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21 522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467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19C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113.8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9E8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124.4</w:t>
            </w:r>
          </w:p>
        </w:tc>
      </w:tr>
      <w:tr w:rsidR="00161F8A" w:rsidRPr="00906F5C" w14:paraId="0AC529BF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3FB1108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D5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139 510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C29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21 975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05E8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A58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127.3</w:t>
            </w:r>
          </w:p>
        </w:tc>
      </w:tr>
      <w:tr w:rsidR="00161F8A" w:rsidRPr="00906F5C" w14:paraId="3835F586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8DF3CBC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machinery and the equipment, not 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C28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211 066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754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37 653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581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109.9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841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104.1</w:t>
            </w:r>
          </w:p>
        </w:tc>
      </w:tr>
      <w:tr w:rsidR="00161F8A" w:rsidRPr="00906F5C" w14:paraId="1F5442C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918D6DF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DD8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596 025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B74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88 222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5BE7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119.6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994F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98.2</w:t>
            </w:r>
          </w:p>
        </w:tc>
      </w:tr>
      <w:tr w:rsidR="00161F8A" w:rsidRPr="00906F5C" w14:paraId="15ADEC1E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E92F34E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F2D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152 580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22F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20 869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BB1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248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64.3</w:t>
            </w:r>
          </w:p>
        </w:tc>
      </w:tr>
      <w:tr w:rsidR="00161F8A" w:rsidRPr="00906F5C" w14:paraId="37732533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C4800A8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0AF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462 862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839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60 674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54F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107.1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DC9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90.6</w:t>
            </w:r>
          </w:p>
        </w:tc>
      </w:tr>
      <w:tr w:rsidR="00161F8A" w:rsidRPr="00906F5C" w14:paraId="24D08406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766F386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43A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35 923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488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4 598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F0A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658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84.1</w:t>
            </w:r>
          </w:p>
        </w:tc>
      </w:tr>
      <w:tr w:rsidR="00161F8A" w:rsidRPr="00906F5C" w14:paraId="2556CA09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E659273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466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23 387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BF2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4292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61.3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FC9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42.5</w:t>
            </w:r>
          </w:p>
        </w:tc>
      </w:tr>
      <w:tr w:rsidR="00161F8A" w:rsidRPr="00906F5C" w14:paraId="0241A81D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917B56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515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1 336 533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017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157 365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3F6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E7A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101.2</w:t>
            </w:r>
          </w:p>
        </w:tc>
      </w:tr>
      <w:tr w:rsidR="00161F8A" w:rsidRPr="00906F5C" w14:paraId="2A859D82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BDB22D9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roduction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, transmission and distribution of electricity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AF2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1 007 778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779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138 043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8781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69A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100.5</w:t>
            </w:r>
          </w:p>
        </w:tc>
      </w:tr>
      <w:tr w:rsidR="00161F8A" w:rsidRPr="00906F5C" w14:paraId="576B5BB4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2F85167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B9B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132 765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DB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11 379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67A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C43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106.6</w:t>
            </w:r>
          </w:p>
        </w:tc>
      </w:tr>
      <w:tr w:rsidR="00161F8A" w:rsidRPr="00906F5C" w14:paraId="0C34105F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CA9ED8B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CF9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195 991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31B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7 943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10D5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97.1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C6A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100.4</w:t>
            </w:r>
          </w:p>
        </w:tc>
      </w:tr>
      <w:tr w:rsidR="00161F8A" w:rsidRPr="00906F5C" w14:paraId="72759AC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4D139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B40D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195 464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3365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29 403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9B22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5561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98.2</w:t>
            </w:r>
          </w:p>
        </w:tc>
      </w:tr>
    </w:tbl>
    <w:p w14:paraId="24BFDB5A" w14:textId="77777777" w:rsidR="002E3EE2" w:rsidRPr="00906F5C" w:rsidRDefault="002E3EE2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</w:p>
    <w:p w14:paraId="6F4EC65D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color w:val="000000"/>
          <w:sz w:val="18"/>
          <w:szCs w:val="18"/>
          <w:lang w:val="en-GB"/>
        </w:rPr>
        <w:t>Production of the most important industrial products</w:t>
      </w:r>
    </w:p>
    <w:p w14:paraId="3C1CC03E" w14:textId="77777777" w:rsidR="002E3EE2" w:rsidRPr="00906F5C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169"/>
        <w:gridCol w:w="1170"/>
        <w:gridCol w:w="1169"/>
        <w:gridCol w:w="1170"/>
      </w:tblGrid>
      <w:tr w:rsidR="00AD1272" w:rsidRPr="00906F5C" w14:paraId="1CBD311C" w14:textId="77777777" w:rsidTr="00243439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7D813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2AAA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ACD4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80F82B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</w:tr>
      <w:tr w:rsidR="00161F8A" w:rsidRPr="00906F5C" w14:paraId="3F04D3C3" w14:textId="77777777" w:rsidTr="00243439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1CE73" w14:textId="77777777" w:rsidR="00161F8A" w:rsidRPr="00906F5C" w:rsidRDefault="00161F8A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BFF" w14:textId="77777777" w:rsidR="00161F8A" w:rsidRPr="00906F5C" w:rsidRDefault="00161F8A" w:rsidP="00906F5C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D4A6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January -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A412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proofErr w:type="gramStart"/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  2022</w:t>
            </w:r>
            <w:proofErr w:type="gram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01F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2022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2021</w:t>
            </w:r>
            <w:proofErr w:type="gram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F736F8" w14:textId="77777777" w:rsidR="00161F8A" w:rsidRPr="00906F5C" w:rsidRDefault="00161F8A" w:rsidP="00906F5C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proofErr w:type="gramStart"/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  2022</w:t>
            </w:r>
            <w:proofErr w:type="gramEnd"/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to</w:t>
            </w:r>
            <w:r w:rsidRPr="00906F5C"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  2021</w:t>
            </w:r>
          </w:p>
        </w:tc>
      </w:tr>
      <w:tr w:rsidR="00161F8A" w:rsidRPr="00906F5C" w14:paraId="2D826907" w14:textId="77777777" w:rsidTr="00243439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CA97F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F35D2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0741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66 390.7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3203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9 035.3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7300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B2F4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102.6</w:t>
            </w:r>
          </w:p>
        </w:tc>
      </w:tr>
      <w:tr w:rsidR="00161F8A" w:rsidRPr="00906F5C" w14:paraId="23AAA9FD" w14:textId="77777777" w:rsidTr="00243439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F03F307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4A4E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686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64 063.1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127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8 721.3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06A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D65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103.1</w:t>
            </w:r>
          </w:p>
        </w:tc>
      </w:tr>
      <w:tr w:rsidR="00161F8A" w:rsidRPr="00906F5C" w14:paraId="56BC9AFD" w14:textId="77777777" w:rsidTr="002434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1557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A0EB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29F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61 461.9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E2D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8 455.7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EEE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FDF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103.0</w:t>
            </w:r>
          </w:p>
        </w:tc>
      </w:tr>
      <w:tr w:rsidR="00161F8A" w:rsidRPr="00906F5C" w14:paraId="53368261" w14:textId="77777777" w:rsidTr="002434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D213" w14:textId="77777777" w:rsidR="00161F8A" w:rsidRPr="00906F5C" w:rsidRDefault="00161F8A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E789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5B4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2 327.6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34F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314.0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F1E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026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90.5</w:t>
            </w:r>
          </w:p>
        </w:tc>
      </w:tr>
      <w:tr w:rsidR="00161F8A" w:rsidRPr="00906F5C" w14:paraId="0FC3D374" w14:textId="77777777" w:rsidTr="002434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4AB16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61C2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FF3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42 581.8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962C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5 831.9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53E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403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92.7</w:t>
            </w:r>
          </w:p>
        </w:tc>
      </w:tr>
      <w:tr w:rsidR="00161F8A" w:rsidRPr="00906F5C" w14:paraId="4318BAC1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693CF9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0A5A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F14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7 346.4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9DF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1 054.3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9B60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9BA9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106.5</w:t>
            </w:r>
          </w:p>
        </w:tc>
      </w:tr>
      <w:tr w:rsidR="00161F8A" w:rsidRPr="00906F5C" w14:paraId="41124A60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6C14DEA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CEA4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gramStart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521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13 651.4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4983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1 943.0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8C6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114.0</w:t>
            </w:r>
          </w:p>
        </w:tc>
      </w:tr>
      <w:tr w:rsidR="00161F8A" w:rsidRPr="00906F5C" w14:paraId="3C02EC5F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BC2CB9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ABF8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gramStart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1F3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18 904.7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42F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2 421.8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8BEF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F82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86.3</w:t>
            </w:r>
          </w:p>
        </w:tc>
      </w:tr>
      <w:tr w:rsidR="00161F8A" w:rsidRPr="00906F5C" w14:paraId="63BCC075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732BEF1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19DD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05D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33 261.1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82D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4 290.4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5BA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88.3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F96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78.0</w:t>
            </w:r>
          </w:p>
        </w:tc>
      </w:tr>
      <w:tr w:rsidR="00161F8A" w:rsidRPr="00906F5C" w14:paraId="0B267BDD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B303E11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EBCA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878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197 845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925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28 099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071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103.3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113E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105.5</w:t>
            </w:r>
          </w:p>
        </w:tc>
      </w:tr>
      <w:tr w:rsidR="00161F8A" w:rsidRPr="00906F5C" w14:paraId="673C05B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E6A7E10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0F2B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9B8E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183 956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D01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23 967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7999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198.8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CF4E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240.4</w:t>
            </w:r>
          </w:p>
        </w:tc>
      </w:tr>
      <w:tr w:rsidR="00161F8A" w:rsidRPr="00906F5C" w14:paraId="0BB524D2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4B4992D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efined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F657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3AC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83 722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AF9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8 731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F493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90A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79.7</w:t>
            </w:r>
          </w:p>
        </w:tc>
      </w:tr>
      <w:tr w:rsidR="00161F8A" w:rsidRPr="00906F5C" w14:paraId="0F37E612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F525113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1600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DE8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324 438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1F94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44 500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8FF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89.0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4CD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89.8</w:t>
            </w:r>
          </w:p>
        </w:tc>
      </w:tr>
      <w:tr w:rsidR="00161F8A" w:rsidRPr="00906F5C" w14:paraId="09DA922F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E81EDB8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99FE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595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13 895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18E6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2 357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4AE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86.0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38B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82.3</w:t>
            </w:r>
          </w:p>
        </w:tc>
      </w:tr>
      <w:tr w:rsidR="00161F8A" w:rsidRPr="00906F5C" w14:paraId="6ACF0A96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126D66A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62F8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A25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1 801 058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43D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182 698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681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109.9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853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83.5</w:t>
            </w:r>
          </w:p>
        </w:tc>
      </w:tr>
      <w:tr w:rsidR="00161F8A" w:rsidRPr="00906F5C" w14:paraId="21FAB4D4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1AE6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AD83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712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61 516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C01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7 556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795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140.0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CF6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169.4</w:t>
            </w:r>
          </w:p>
        </w:tc>
      </w:tr>
      <w:tr w:rsidR="00161F8A" w:rsidRPr="00906F5C" w14:paraId="5E9C8D8C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8000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2225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C1F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298 494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7A2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42 440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C89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3F0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98.0</w:t>
            </w:r>
          </w:p>
        </w:tc>
      </w:tr>
      <w:tr w:rsidR="00161F8A" w:rsidRPr="00906F5C" w14:paraId="4B0DC8B2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0AB4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62E0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E9C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188 895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CFF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39 768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DC1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128.2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AA37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186.4</w:t>
            </w:r>
          </w:p>
        </w:tc>
      </w:tr>
      <w:tr w:rsidR="00161F8A" w:rsidRPr="00906F5C" w14:paraId="4DB3A865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44E8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55DE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FA8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95 616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789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13 539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223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33A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111.8</w:t>
            </w:r>
          </w:p>
        </w:tc>
      </w:tr>
      <w:tr w:rsidR="00161F8A" w:rsidRPr="00906F5C" w14:paraId="6D08D360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07E8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0143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20B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30 379.6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B9C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5 911.9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C48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201.9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9A3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220.1</w:t>
            </w:r>
          </w:p>
        </w:tc>
      </w:tr>
      <w:tr w:rsidR="00161F8A" w:rsidRPr="00906F5C" w14:paraId="0C57D4DC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F314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FAA5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3E2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13 277.9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DFB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1 471.2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4EB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BD3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135.5</w:t>
            </w:r>
          </w:p>
        </w:tc>
      </w:tr>
      <w:tr w:rsidR="00161F8A" w:rsidRPr="00906F5C" w14:paraId="5B23455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AD87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D0F5" w14:textId="77777777" w:rsidR="00161F8A" w:rsidRPr="00906F5C" w:rsidRDefault="00161F8A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3AB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409 003.5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838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72 607.1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82B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93.8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B5C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94.8</w:t>
            </w:r>
          </w:p>
        </w:tc>
      </w:tr>
      <w:tr w:rsidR="00161F8A" w:rsidRPr="00906F5C" w14:paraId="7DD3536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7B1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B2A0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91B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10 116.8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1C4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1 602.7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021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116.7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21EC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125.8</w:t>
            </w:r>
          </w:p>
        </w:tc>
      </w:tr>
      <w:tr w:rsidR="00161F8A" w:rsidRPr="00906F5C" w14:paraId="57898A8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0045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2D28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4C6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85 822.8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8C7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10 469.0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C5F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118.5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83A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98.5</w:t>
            </w:r>
          </w:p>
        </w:tc>
      </w:tr>
      <w:tr w:rsidR="00161F8A" w:rsidRPr="00906F5C" w14:paraId="7BBA6BB0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A720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4C0B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1E8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541.6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2DC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82.2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49F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3E1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76.8</w:t>
            </w:r>
          </w:p>
        </w:tc>
      </w:tr>
      <w:tr w:rsidR="00161F8A" w:rsidRPr="00906F5C" w14:paraId="70706E2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4AD4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85A6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1AF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2 824.3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E0F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351.9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A49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549E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78.6</w:t>
            </w:r>
          </w:p>
        </w:tc>
      </w:tr>
      <w:tr w:rsidR="00161F8A" w:rsidRPr="00906F5C" w14:paraId="33149990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F464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1557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696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3 112.9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29C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413.7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161D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109.9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C8A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86.1</w:t>
            </w:r>
          </w:p>
        </w:tc>
      </w:tr>
      <w:tr w:rsidR="00161F8A" w:rsidRPr="00906F5C" w14:paraId="2EBBC28D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F178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5F5D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334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1 774.9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D38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242.4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077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114.5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D64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131.5</w:t>
            </w:r>
          </w:p>
        </w:tc>
      </w:tr>
      <w:tr w:rsidR="00161F8A" w:rsidRPr="00906F5C" w14:paraId="0876B83E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5883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A0C4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F266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49 166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A41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F76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C7B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67.6</w:t>
            </w:r>
          </w:p>
        </w:tc>
      </w:tr>
      <w:tr w:rsidR="00161F8A" w:rsidRPr="00906F5C" w14:paraId="2F70187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CB6F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41E8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404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30 024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3D0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65A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5393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105.7</w:t>
            </w:r>
          </w:p>
        </w:tc>
      </w:tr>
      <w:tr w:rsidR="00161F8A" w:rsidRPr="00906F5C" w14:paraId="6890E5A9" w14:textId="77777777" w:rsidTr="002434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7D3F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C8EE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33C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252 171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CAC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37 256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06B4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91.9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FFF4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100.4</w:t>
            </w:r>
          </w:p>
        </w:tc>
      </w:tr>
      <w:tr w:rsidR="00161F8A" w:rsidRPr="00906F5C" w14:paraId="38B93E5D" w14:textId="77777777" w:rsidTr="00243439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7E4E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3E1F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DF3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126 418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098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19 633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739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1E8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115.5</w:t>
            </w:r>
          </w:p>
        </w:tc>
      </w:tr>
      <w:tr w:rsidR="00161F8A" w:rsidRPr="00906F5C" w14:paraId="50EF0DC6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473C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8D47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thousand </w:t>
            </w:r>
            <w:proofErr w:type="gramStart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DDB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631.1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B31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56D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A508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86.4</w:t>
            </w:r>
          </w:p>
        </w:tc>
      </w:tr>
      <w:tr w:rsidR="00161F8A" w:rsidRPr="00906F5C" w14:paraId="08EDC763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458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Portlandcement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919A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80B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7 291.8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8FB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1 379.7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487B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42F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103.2</w:t>
            </w:r>
          </w:p>
        </w:tc>
      </w:tr>
      <w:tr w:rsidR="00161F8A" w:rsidRPr="00906F5C" w14:paraId="50C4C2BC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6E9A6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4020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D5A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566 596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7533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88 399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4B6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96.0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944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101.7</w:t>
            </w:r>
          </w:p>
        </w:tc>
      </w:tr>
      <w:tr w:rsidR="00161F8A" w:rsidRPr="00906F5C" w14:paraId="0317B869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76B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60AE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E12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2 500 638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9AC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355 210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DFA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AC51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78.8</w:t>
            </w:r>
          </w:p>
        </w:tc>
      </w:tr>
      <w:tr w:rsidR="00161F8A" w:rsidRPr="00906F5C" w14:paraId="0EFF1D4A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3856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0AD1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BE10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1 498 052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68A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231 114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1DA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88.0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E4B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80.9</w:t>
            </w:r>
          </w:p>
        </w:tc>
      </w:tr>
      <w:tr w:rsidR="00161F8A" w:rsidRPr="00906F5C" w14:paraId="3E498AD0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6231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AE87D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D27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1 210 336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48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182 664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F3D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70A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108.3</w:t>
            </w:r>
          </w:p>
        </w:tc>
      </w:tr>
      <w:tr w:rsidR="00161F8A" w:rsidRPr="00906F5C" w14:paraId="73E9CFE9" w14:textId="77777777" w:rsidTr="00243439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26BB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8D41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0CEB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962 969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A6C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121 327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587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104.1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B93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87.7</w:t>
            </w:r>
          </w:p>
        </w:tc>
      </w:tr>
      <w:tr w:rsidR="00161F8A" w:rsidRPr="00906F5C" w14:paraId="3CD43BF7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1D8B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6019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69A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168 573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61C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23 418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587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70EE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114.8</w:t>
            </w:r>
          </w:p>
        </w:tc>
      </w:tr>
      <w:tr w:rsidR="00161F8A" w:rsidRPr="00906F5C" w14:paraId="48672A89" w14:textId="77777777" w:rsidTr="002434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D5077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C7FC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F7D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286 410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14F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37 043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4F1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122.3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A74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181.5</w:t>
            </w:r>
          </w:p>
        </w:tc>
      </w:tr>
      <w:tr w:rsidR="00161F8A" w:rsidRPr="00906F5C" w14:paraId="3AE4EBE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A36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C9BB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F0A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2 398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5D0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248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1F0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82.5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139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42.7</w:t>
            </w:r>
          </w:p>
        </w:tc>
      </w:tr>
      <w:tr w:rsidR="00161F8A" w:rsidRPr="00906F5C" w14:paraId="6D461B41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06A2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6F83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B56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1 274 000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0ED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205 663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AFC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72.0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900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73.4</w:t>
            </w:r>
          </w:p>
        </w:tc>
      </w:tr>
      <w:tr w:rsidR="00161F8A" w:rsidRPr="00906F5C" w14:paraId="3A505B48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08E17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DD67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5721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5 387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972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1 751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A99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7.5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3FE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116.7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</w:tr>
      <w:tr w:rsidR="00161F8A" w:rsidRPr="00906F5C" w14:paraId="724387FB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CAB53E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EE6D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spellStart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kWt</w:t>
            </w:r>
            <w:proofErr w:type="spellEnd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2C2C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65 720.8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58B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8 801.2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26D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B302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99.1</w:t>
            </w:r>
          </w:p>
        </w:tc>
      </w:tr>
      <w:tr w:rsidR="00161F8A" w:rsidRPr="00906F5C" w14:paraId="1AAD2CE6" w14:textId="77777777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4A863" w14:textId="77777777" w:rsidR="00161F8A" w:rsidRPr="00906F5C" w:rsidRDefault="00161F8A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CAFB6" w14:textId="77777777" w:rsidR="00161F8A" w:rsidRPr="00906F5C" w:rsidRDefault="00161F8A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thousand </w:t>
            </w:r>
            <w:proofErr w:type="spellStart"/>
            <w:r w:rsidRPr="00906F5C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Gcal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DB97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52 062.5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1476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3 711.1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DECB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F640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124.9</w:t>
            </w:r>
          </w:p>
        </w:tc>
      </w:tr>
    </w:tbl>
    <w:p w14:paraId="00A02A8F" w14:textId="77777777" w:rsidR="00AD1272" w:rsidRPr="00906F5C" w:rsidRDefault="00AD1272" w:rsidP="00906F5C">
      <w:pPr>
        <w:rPr>
          <w:rFonts w:asciiTheme="minorHAnsi" w:hAnsiTheme="minorHAnsi" w:cstheme="minorHAnsi"/>
          <w:color w:val="000000"/>
          <w:sz w:val="14"/>
          <w:szCs w:val="14"/>
        </w:rPr>
      </w:pPr>
    </w:p>
    <w:p w14:paraId="1B8D6081" w14:textId="77777777" w:rsidR="00B41D4C" w:rsidRPr="00906F5C" w:rsidRDefault="00077F93" w:rsidP="00906F5C">
      <w:pPr>
        <w:pStyle w:val="ad"/>
        <w:spacing w:before="0" w:after="0"/>
        <w:jc w:val="left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Transport statistics</w:t>
      </w:r>
      <w:bookmarkEnd w:id="3"/>
      <w:bookmarkEnd w:id="4"/>
      <w:bookmarkEnd w:id="5"/>
    </w:p>
    <w:p w14:paraId="19BC0351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Freight turnover </w:t>
      </w:r>
    </w:p>
    <w:p w14:paraId="5CD80038" w14:textId="77777777" w:rsidR="002E3EE2" w:rsidRPr="00906F5C" w:rsidRDefault="002E3EE2" w:rsidP="00906F5C">
      <w:pPr>
        <w:pStyle w:val="a0"/>
        <w:rPr>
          <w:lang w:val="en-US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94"/>
        <w:gridCol w:w="3827"/>
        <w:gridCol w:w="3685"/>
      </w:tblGrid>
      <w:tr w:rsidR="001A6FC7" w:rsidRPr="00906F5C" w14:paraId="280A62A0" w14:textId="77777777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8D58F8" w14:textId="77777777" w:rsidR="001A6FC7" w:rsidRPr="00906F5C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B048C" w14:textId="77777777" w:rsidR="001A6FC7" w:rsidRPr="00906F5C" w:rsidRDefault="001A6FC7" w:rsidP="00906F5C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July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1A6FC7" w:rsidRPr="00906F5C" w14:paraId="248913B6" w14:textId="77777777" w:rsidTr="00243439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766007" w14:textId="77777777" w:rsidR="001A6FC7" w:rsidRPr="00906F5C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EC675" w14:textId="77777777" w:rsidR="001A6FC7" w:rsidRPr="00906F5C" w:rsidRDefault="001A6FC7" w:rsidP="00906F5C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04F25" w14:textId="77777777" w:rsidR="001A6FC7" w:rsidRPr="00906F5C" w:rsidRDefault="001A6FC7" w:rsidP="00906F5C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</w:tr>
      <w:tr w:rsidR="001A6FC7" w:rsidRPr="00906F5C" w14:paraId="75B2C80B" w14:textId="77777777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C5FBB8" w14:textId="77777777" w:rsidR="001A6FC7" w:rsidRPr="00906F5C" w:rsidRDefault="001A6FC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568A12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343 218,3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FBD8A3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343 218,3</w:t>
            </w:r>
          </w:p>
        </w:tc>
      </w:tr>
      <w:tr w:rsidR="001A6FC7" w:rsidRPr="00906F5C" w14:paraId="52D2B330" w14:textId="77777777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66B13E3D" w14:textId="77777777" w:rsidR="001A6FC7" w:rsidRPr="00906F5C" w:rsidRDefault="001A6FC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38AD87E5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74433EF2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A6FC7" w:rsidRPr="00906F5C" w14:paraId="4788447B" w14:textId="77777777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78311A37" w14:textId="77777777" w:rsidR="001A6FC7" w:rsidRPr="00906F5C" w:rsidRDefault="001A6FC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0EC7B1C2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180 439,8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DFB2A08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180 439,8</w:t>
            </w:r>
          </w:p>
        </w:tc>
      </w:tr>
      <w:tr w:rsidR="001A6FC7" w:rsidRPr="00906F5C" w14:paraId="71983014" w14:textId="77777777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51B7F8C7" w14:textId="77777777" w:rsidR="001A6FC7" w:rsidRPr="00906F5C" w:rsidRDefault="001A6FC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motor road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19CFB8D2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75 858,7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50F2118D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75 858,7</w:t>
            </w:r>
          </w:p>
        </w:tc>
      </w:tr>
      <w:tr w:rsidR="001A6FC7" w:rsidRPr="00906F5C" w14:paraId="532EC201" w14:textId="77777777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767951A5" w14:textId="77777777" w:rsidR="001A6FC7" w:rsidRPr="00906F5C" w:rsidRDefault="001A6FC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273E13D0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86 379,4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38AE98F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86 379,4</w:t>
            </w:r>
          </w:p>
        </w:tc>
      </w:tr>
      <w:tr w:rsidR="001A6FC7" w:rsidRPr="00906F5C" w14:paraId="106885FE" w14:textId="77777777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43D57CE6" w14:textId="77777777" w:rsidR="001A6FC7" w:rsidRPr="00906F5C" w:rsidRDefault="001A6FC7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02569E7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454,3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65CC7C4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454,3</w:t>
            </w:r>
          </w:p>
        </w:tc>
      </w:tr>
      <w:tr w:rsidR="001A6FC7" w:rsidRPr="00906F5C" w14:paraId="4DFE6846" w14:textId="77777777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14E9284F" w14:textId="77777777" w:rsidR="001A6FC7" w:rsidRPr="00906F5C" w:rsidRDefault="001A6FC7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FBC19AB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28,5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E318D15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kk-KZ"/>
              </w:rPr>
              <w:t>28,5</w:t>
            </w:r>
          </w:p>
        </w:tc>
      </w:tr>
      <w:tr w:rsidR="001A6FC7" w:rsidRPr="00906F5C" w14:paraId="28BDBE4A" w14:textId="77777777" w:rsidTr="00243439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12D5" w14:textId="77777777" w:rsidR="001A6FC7" w:rsidRPr="00906F5C" w:rsidRDefault="001A6FC7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64136" w14:textId="77777777" w:rsidR="001A6FC7" w:rsidRPr="00906F5C" w:rsidRDefault="001A6FC7" w:rsidP="00906F5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57,6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6133" w14:textId="77777777" w:rsidR="001A6FC7" w:rsidRPr="00906F5C" w:rsidRDefault="001A6FC7" w:rsidP="00906F5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57,6</w:t>
            </w:r>
          </w:p>
        </w:tc>
      </w:tr>
    </w:tbl>
    <w:p w14:paraId="1239F1C8" w14:textId="77777777" w:rsidR="00AD1272" w:rsidRPr="00906F5C" w:rsidRDefault="00AD1272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906F5C">
        <w:rPr>
          <w:rFonts w:asciiTheme="minorHAnsi" w:hAnsiTheme="minorHAnsi" w:cstheme="minorHAnsi"/>
          <w:sz w:val="14"/>
          <w:szCs w:val="14"/>
          <w:lang w:val="en-GB"/>
        </w:rPr>
        <w:t>* In consideration of the volume of freight transportation carried out by entrepreneurs involved in commercial transportation.</w:t>
      </w:r>
    </w:p>
    <w:p w14:paraId="53FD316A" w14:textId="77777777" w:rsidR="002E3EE2" w:rsidRPr="00906F5C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14:paraId="335D8C58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Transport passenger turnover</w:t>
      </w:r>
    </w:p>
    <w:p w14:paraId="26DDE7D5" w14:textId="77777777" w:rsidR="002E3EE2" w:rsidRPr="00906F5C" w:rsidRDefault="002E3EE2" w:rsidP="00906F5C">
      <w:pPr>
        <w:pStyle w:val="a0"/>
        <w:rPr>
          <w:lang w:val="en-GB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94"/>
        <w:gridCol w:w="3827"/>
        <w:gridCol w:w="3685"/>
      </w:tblGrid>
      <w:tr w:rsidR="001A6FC7" w:rsidRPr="00906F5C" w14:paraId="6AB5E61E" w14:textId="77777777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13A462" w14:textId="77777777" w:rsidR="001A6FC7" w:rsidRPr="00906F5C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5FA73" w14:textId="77777777" w:rsidR="001A6FC7" w:rsidRPr="00906F5C" w:rsidRDefault="001A6FC7" w:rsidP="00906F5C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July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1A6FC7" w:rsidRPr="00906F5C" w14:paraId="7D36254F" w14:textId="77777777" w:rsidTr="00243439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49ECA8" w14:textId="77777777" w:rsidR="001A6FC7" w:rsidRPr="00906F5C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8C81E" w14:textId="77777777" w:rsidR="001A6FC7" w:rsidRPr="00906F5C" w:rsidRDefault="001A6FC7" w:rsidP="00906F5C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1EDA2" w14:textId="77777777" w:rsidR="001A6FC7" w:rsidRPr="00906F5C" w:rsidRDefault="001A6FC7" w:rsidP="00906F5C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</w:tr>
      <w:tr w:rsidR="001A6FC7" w:rsidRPr="00906F5C" w14:paraId="23179E9F" w14:textId="77777777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14:paraId="21423027" w14:textId="77777777" w:rsidR="001A6FC7" w:rsidRPr="00906F5C" w:rsidRDefault="001A6FC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3E03BD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61 528,8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222CA5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61 528,8</w:t>
            </w:r>
          </w:p>
        </w:tc>
      </w:tr>
      <w:tr w:rsidR="001A6FC7" w:rsidRPr="00906F5C" w14:paraId="7354EA49" w14:textId="77777777" w:rsidTr="00243439">
        <w:trPr>
          <w:cantSplit/>
        </w:trPr>
        <w:tc>
          <w:tcPr>
            <w:tcW w:w="2694" w:type="dxa"/>
            <w:shd w:val="clear" w:color="auto" w:fill="auto"/>
          </w:tcPr>
          <w:p w14:paraId="5C2CFAB9" w14:textId="77777777" w:rsidR="001A6FC7" w:rsidRPr="00906F5C" w:rsidRDefault="001A6FC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49B778E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1B464F17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A6FC7" w:rsidRPr="00906F5C" w14:paraId="5FA17675" w14:textId="77777777" w:rsidTr="00243439">
        <w:trPr>
          <w:cantSplit/>
        </w:trPr>
        <w:tc>
          <w:tcPr>
            <w:tcW w:w="2694" w:type="dxa"/>
            <w:shd w:val="clear" w:color="auto" w:fill="auto"/>
          </w:tcPr>
          <w:p w14:paraId="1BACF6EC" w14:textId="77777777" w:rsidR="001A6FC7" w:rsidRPr="00906F5C" w:rsidRDefault="001A6FC7" w:rsidP="00906F5C">
            <w:pPr>
              <w:pStyle w:val="af3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5896DB6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9 310,5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442BEE1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9 310,5</w:t>
            </w:r>
          </w:p>
        </w:tc>
      </w:tr>
      <w:tr w:rsidR="001A6FC7" w:rsidRPr="00906F5C" w14:paraId="6209C16E" w14:textId="77777777" w:rsidTr="00243439">
        <w:trPr>
          <w:cantSplit/>
        </w:trPr>
        <w:tc>
          <w:tcPr>
            <w:tcW w:w="2694" w:type="dxa"/>
            <w:shd w:val="clear" w:color="auto" w:fill="auto"/>
          </w:tcPr>
          <w:p w14:paraId="504A5399" w14:textId="77777777" w:rsidR="001A6FC7" w:rsidRPr="00906F5C" w:rsidRDefault="001A6FC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906F5C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E760067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41 686,0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FFA57DF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41 686,0</w:t>
            </w:r>
          </w:p>
        </w:tc>
      </w:tr>
      <w:tr w:rsidR="001A6FC7" w:rsidRPr="00906F5C" w14:paraId="789F3602" w14:textId="77777777" w:rsidTr="00243439">
        <w:trPr>
          <w:cantSplit/>
        </w:trPr>
        <w:tc>
          <w:tcPr>
            <w:tcW w:w="2694" w:type="dxa"/>
            <w:shd w:val="clear" w:color="auto" w:fill="auto"/>
          </w:tcPr>
          <w:p w14:paraId="2B4E7460" w14:textId="77777777" w:rsidR="001A6FC7" w:rsidRPr="00906F5C" w:rsidRDefault="001A6FC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BD3516D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10 231,4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4E7B888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10 231,4</w:t>
            </w:r>
          </w:p>
        </w:tc>
      </w:tr>
      <w:tr w:rsidR="001A6FC7" w:rsidRPr="00906F5C" w14:paraId="7F6A7396" w14:textId="77777777" w:rsidTr="00243439">
        <w:trPr>
          <w:cantSplit/>
          <w:trHeight w:val="53"/>
        </w:trPr>
        <w:tc>
          <w:tcPr>
            <w:tcW w:w="2694" w:type="dxa"/>
            <w:shd w:val="clear" w:color="auto" w:fill="auto"/>
          </w:tcPr>
          <w:p w14:paraId="0EE7EDA1" w14:textId="77777777" w:rsidR="001A6FC7" w:rsidRPr="00906F5C" w:rsidRDefault="001A6FC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293F98D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75,2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1D97BAD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75,2</w:t>
            </w:r>
          </w:p>
        </w:tc>
      </w:tr>
      <w:tr w:rsidR="001A6FC7" w:rsidRPr="00906F5C" w14:paraId="2C8D78D6" w14:textId="77777777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31E1363B" w14:textId="77777777" w:rsidR="001A6FC7" w:rsidRPr="00906F5C" w:rsidRDefault="001A6FC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27EA4F46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136,3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2F0021A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136,3</w:t>
            </w:r>
          </w:p>
        </w:tc>
      </w:tr>
      <w:tr w:rsidR="001A6FC7" w:rsidRPr="00906F5C" w14:paraId="697BA614" w14:textId="77777777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4A6177F8" w14:textId="77777777" w:rsidR="001A6FC7" w:rsidRPr="00906F5C" w:rsidRDefault="001A6FC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184430D9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85,2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B12C0D0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85,2</w:t>
            </w:r>
          </w:p>
        </w:tc>
      </w:tr>
      <w:tr w:rsidR="001A6FC7" w:rsidRPr="00906F5C" w14:paraId="408D408C" w14:textId="77777777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479F4826" w14:textId="77777777" w:rsidR="001A6FC7" w:rsidRPr="00906F5C" w:rsidRDefault="001A6FC7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other (cable cars and other)</w:t>
            </w: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ab/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49FAF73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2,1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D1A99DB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2,1</w:t>
            </w:r>
          </w:p>
        </w:tc>
      </w:tr>
      <w:tr w:rsidR="001A6FC7" w:rsidRPr="00906F5C" w14:paraId="05909AB7" w14:textId="77777777" w:rsidTr="00D17C0B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05F21A79" w14:textId="77777777" w:rsidR="001A6FC7" w:rsidRPr="00906F5C" w:rsidRDefault="001A6FC7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33EE3EBE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0,4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55E9CDFF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0,4</w:t>
            </w:r>
          </w:p>
        </w:tc>
      </w:tr>
      <w:tr w:rsidR="001A6FC7" w:rsidRPr="00906F5C" w14:paraId="23662052" w14:textId="77777777" w:rsidTr="00243439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178C0140" w14:textId="77777777" w:rsidR="001A6FC7" w:rsidRPr="00906F5C" w:rsidRDefault="001A6FC7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8B283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1,7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5499E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1,7</w:t>
            </w:r>
          </w:p>
        </w:tc>
      </w:tr>
    </w:tbl>
    <w:p w14:paraId="1FF2AF2D" w14:textId="77777777" w:rsidR="00AD1272" w:rsidRPr="00906F5C" w:rsidRDefault="00AD1272" w:rsidP="00906F5C">
      <w:pPr>
        <w:pStyle w:val="ad"/>
        <w:spacing w:before="0" w:after="0"/>
        <w:ind w:firstLine="397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906F5C">
        <w:rPr>
          <w:rFonts w:asciiTheme="minorHAnsi" w:hAnsiTheme="minorHAnsi" w:cstheme="minorHAnsi"/>
          <w:b w:val="0"/>
          <w:i/>
          <w:sz w:val="14"/>
          <w:szCs w:val="14"/>
          <w:lang w:val="en-GB"/>
        </w:rPr>
        <w:t>* In consideration of the volume of passenger transportation carried out by entrepreneurs involved in commercial transportation.</w:t>
      </w:r>
    </w:p>
    <w:p w14:paraId="3C370C77" w14:textId="77777777" w:rsidR="002E3EE2" w:rsidRPr="00906F5C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p w14:paraId="26E61723" w14:textId="77777777" w:rsidR="00AD1272" w:rsidRPr="00906F5C" w:rsidRDefault="00AD127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 xml:space="preserve">Gross output by industry </w:t>
      </w:r>
      <w:r w:rsidRPr="00906F5C">
        <w:rPr>
          <w:rFonts w:asciiTheme="minorHAnsi" w:hAnsiTheme="minorHAnsi" w:cstheme="minorHAnsi"/>
          <w:b/>
          <w:sz w:val="18"/>
          <w:szCs w:val="18"/>
          <w:lang w:val="kk-KZ"/>
        </w:rPr>
        <w:t>«</w:t>
      </w: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>Transportation and warehousing</w:t>
      </w:r>
      <w:r w:rsidRPr="00906F5C">
        <w:rPr>
          <w:rFonts w:asciiTheme="minorHAnsi" w:hAnsiTheme="minorHAnsi" w:cstheme="minorHAnsi"/>
          <w:b/>
          <w:sz w:val="18"/>
          <w:szCs w:val="18"/>
          <w:lang w:val="kk-KZ"/>
        </w:rPr>
        <w:t>»</w:t>
      </w:r>
    </w:p>
    <w:p w14:paraId="64124E63" w14:textId="77777777" w:rsidR="002E3EE2" w:rsidRPr="00906F5C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67"/>
        <w:gridCol w:w="1880"/>
        <w:gridCol w:w="1560"/>
        <w:gridCol w:w="1984"/>
        <w:gridCol w:w="1559"/>
      </w:tblGrid>
      <w:tr w:rsidR="001A6FC7" w:rsidRPr="00906F5C" w14:paraId="7101809A" w14:textId="77777777" w:rsidTr="00243439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14:paraId="2D562068" w14:textId="77777777" w:rsidR="001A6FC7" w:rsidRPr="00906F5C" w:rsidRDefault="001A6FC7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C25F398" w14:textId="77777777" w:rsidR="001A6FC7" w:rsidRPr="00906F5C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906F5C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906F5C">
              <w:rPr>
                <w:rFonts w:ascii="Calibri" w:hAnsi="Calibri"/>
                <w:sz w:val="14"/>
                <w:szCs w:val="14"/>
              </w:rPr>
              <w:t xml:space="preserve">, 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6FF08CD" w14:textId="77777777" w:rsidR="001A6FC7" w:rsidRPr="00906F5C" w:rsidRDefault="001A6FC7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1A6FC7" w:rsidRPr="00906F5C" w14:paraId="23F9B5C6" w14:textId="77777777" w:rsidTr="00D17C0B">
        <w:trPr>
          <w:cantSplit/>
          <w:trHeight w:val="157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1AF95DF" w14:textId="77777777" w:rsidR="001A6FC7" w:rsidRPr="00906F5C" w:rsidRDefault="001A6FC7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281564A7" w14:textId="77777777" w:rsidR="001A6FC7" w:rsidRPr="00906F5C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7C32FEF" w14:textId="77777777" w:rsidR="001A6FC7" w:rsidRPr="00906F5C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14:paraId="7612D8C9" w14:textId="77777777" w:rsidR="001A6FC7" w:rsidRPr="00906F5C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4C13859D" w14:textId="77777777" w:rsidR="001A6FC7" w:rsidRPr="00906F5C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1A6FC7" w:rsidRPr="00906F5C" w14:paraId="79526F4D" w14:textId="77777777" w:rsidTr="00243439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BF2953" w14:textId="77777777" w:rsidR="001A6FC7" w:rsidRPr="00906F5C" w:rsidRDefault="001A6FC7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Transportandwarehousing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11810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4 476 801,6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FF84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711 411,1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65C2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4 476 801,6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BB885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711 411,1</w:t>
            </w:r>
          </w:p>
        </w:tc>
      </w:tr>
      <w:tr w:rsidR="001A6FC7" w:rsidRPr="00906F5C" w14:paraId="53A7EE7B" w14:textId="77777777" w:rsidTr="00243439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C485" w14:textId="77777777" w:rsidR="001A6FC7" w:rsidRPr="00906F5C" w:rsidRDefault="001A6FC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423B9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B17EB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768E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EA73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A6FC7" w:rsidRPr="00906F5C" w14:paraId="1A32385E" w14:textId="77777777" w:rsidTr="00243439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6C74C112" w14:textId="77777777" w:rsidR="001A6FC7" w:rsidRPr="00906F5C" w:rsidRDefault="001A6FC7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BEF5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4 445 771,9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9ABE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706 767,2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6276B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4 445 771,9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2F6C9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706 767,2</w:t>
            </w:r>
          </w:p>
        </w:tc>
      </w:tr>
      <w:tr w:rsidR="001A6FC7" w:rsidRPr="00906F5C" w14:paraId="639EC4DD" w14:textId="77777777" w:rsidTr="00243439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91C3B" w14:textId="77777777" w:rsidR="001A6FC7" w:rsidRPr="00906F5C" w:rsidRDefault="001A6FC7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post and courier activities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CD21B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31 029,7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54B5F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4 643,9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95521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31 029,7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38FC1" w14:textId="77777777" w:rsidR="001A6FC7" w:rsidRPr="00906F5C" w:rsidRDefault="001A6FC7" w:rsidP="00906F5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</w:rPr>
              <w:t>4 643,9</w:t>
            </w:r>
          </w:p>
        </w:tc>
      </w:tr>
    </w:tbl>
    <w:p w14:paraId="5CF345C0" w14:textId="77777777" w:rsidR="00AD1272" w:rsidRPr="00906F5C" w:rsidRDefault="00AD127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lang w:val="en-US"/>
        </w:rPr>
      </w:pPr>
    </w:p>
    <w:p w14:paraId="7BC7AD10" w14:textId="77777777" w:rsidR="00B700E1" w:rsidRPr="00906F5C" w:rsidRDefault="00B700E1" w:rsidP="00906F5C">
      <w:pPr>
        <w:pStyle w:val="3"/>
        <w:spacing w:before="0" w:after="0"/>
        <w:rPr>
          <w:rFonts w:asciiTheme="minorHAnsi" w:hAnsiTheme="minorHAnsi" w:cstheme="minorHAnsi"/>
          <w:caps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GB"/>
        </w:rPr>
        <w:t>Financ</w:t>
      </w:r>
      <w:r w:rsidR="005774F5" w:rsidRPr="00906F5C">
        <w:rPr>
          <w:rFonts w:asciiTheme="minorHAnsi" w:hAnsiTheme="minorHAnsi" w:cstheme="minorHAnsi"/>
          <w:sz w:val="20"/>
          <w:lang w:val="en-GB"/>
        </w:rPr>
        <w:t>es</w:t>
      </w:r>
      <w:r w:rsidRPr="00906F5C">
        <w:rPr>
          <w:rFonts w:asciiTheme="minorHAnsi" w:hAnsiTheme="minorHAnsi" w:cstheme="minorHAnsi"/>
          <w:sz w:val="20"/>
          <w:lang w:val="en-GB"/>
        </w:rPr>
        <w:t xml:space="preserve"> system</w:t>
      </w:r>
    </w:p>
    <w:p w14:paraId="3647489B" w14:textId="77777777" w:rsidR="00CF11B3" w:rsidRPr="00906F5C" w:rsidRDefault="00CF11B3" w:rsidP="00906F5C">
      <w:pPr>
        <w:pStyle w:val="31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State budget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*</w:t>
      </w:r>
    </w:p>
    <w:p w14:paraId="67B93DA5" w14:textId="77777777" w:rsidR="00CF11B3" w:rsidRPr="00906F5C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906F5C">
        <w:rPr>
          <w:rFonts w:asciiTheme="minorHAnsi" w:hAnsiTheme="minorHAnsi" w:cstheme="minorHAnsi"/>
          <w:sz w:val="14"/>
          <w:szCs w:val="14"/>
          <w:lang w:val="en-GB"/>
        </w:rPr>
        <w:t>as of 01.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DA4AF7" w:rsidRPr="00906F5C">
        <w:rPr>
          <w:rFonts w:asciiTheme="minorHAnsi" w:hAnsiTheme="minorHAnsi" w:cstheme="minorHAnsi"/>
          <w:sz w:val="14"/>
          <w:szCs w:val="14"/>
        </w:rPr>
        <w:t>7</w:t>
      </w:r>
      <w:r w:rsidRPr="00906F5C">
        <w:rPr>
          <w:rFonts w:asciiTheme="minorHAnsi" w:hAnsiTheme="minorHAnsi" w:cstheme="minorHAnsi"/>
          <w:sz w:val="14"/>
          <w:szCs w:val="14"/>
          <w:lang w:val="en-GB"/>
        </w:rPr>
        <w:t>.20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484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302"/>
        <w:gridCol w:w="1988"/>
        <w:gridCol w:w="2448"/>
      </w:tblGrid>
      <w:tr w:rsidR="00CF11B3" w:rsidRPr="00F01A59" w14:paraId="1BD5C651" w14:textId="77777777" w:rsidTr="00DA4AF7">
        <w:trPr>
          <w:trHeight w:val="70"/>
          <w:jc w:val="center"/>
        </w:trPr>
        <w:tc>
          <w:tcPr>
            <w:tcW w:w="3085" w:type="dxa"/>
            <w:tcBorders>
              <w:left w:val="nil"/>
              <w:bottom w:val="single" w:sz="4" w:space="0" w:color="000000"/>
            </w:tcBorders>
          </w:tcPr>
          <w:p w14:paraId="487ECCE4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  <w:vAlign w:val="center"/>
          </w:tcPr>
          <w:p w14:paraId="43871A86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Cash execution to received budget and\or the paid obligations under the budgetary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programms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(subprogrammes)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m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illion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  <w:vAlign w:val="center"/>
          </w:tcPr>
          <w:p w14:paraId="31115C66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448" w:type="dxa"/>
            <w:tcBorders>
              <w:bottom w:val="single" w:sz="4" w:space="0" w:color="000000"/>
              <w:right w:val="nil"/>
            </w:tcBorders>
            <w:vAlign w:val="center"/>
          </w:tcPr>
          <w:p w14:paraId="0212871B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Cash execution to received budget and\or the paid obligations under the budgetary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programms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(subprogrammes) to the executed budget</w:t>
            </w:r>
            <w:r w:rsidR="004B6117"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,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%</w:t>
            </w:r>
          </w:p>
        </w:tc>
      </w:tr>
      <w:tr w:rsidR="00DA4AF7" w:rsidRPr="00906F5C" w14:paraId="0F1294B0" w14:textId="77777777" w:rsidTr="00DA4AF7">
        <w:trPr>
          <w:jc w:val="center"/>
        </w:trPr>
        <w:tc>
          <w:tcPr>
            <w:tcW w:w="3085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14:paraId="7325CB0C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6FF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9 917 976,0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14A6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9190C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51,7</w:t>
            </w:r>
          </w:p>
        </w:tc>
      </w:tr>
      <w:tr w:rsidR="00DA4AF7" w:rsidRPr="00906F5C" w14:paraId="5A088F8F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56DEE7AD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which: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AAA1F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2BAC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391B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A4AF7" w:rsidRPr="00906F5C" w14:paraId="709A5A87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578371F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Tax receipts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74F6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7 150 149,6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92D6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72,1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D79B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51,4</w:t>
            </w:r>
          </w:p>
        </w:tc>
      </w:tr>
      <w:tr w:rsidR="00DA4AF7" w:rsidRPr="00906F5C" w14:paraId="46AB3EFF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C8FEBBF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Non-tax receipts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3DE3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214 631,0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0F07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61B8A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49,9</w:t>
            </w:r>
          </w:p>
        </w:tc>
      </w:tr>
      <w:tr w:rsidR="00DA4AF7" w:rsidRPr="00906F5C" w14:paraId="7444B376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29C8984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4E5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109 995,4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359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48E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41,1</w:t>
            </w:r>
          </w:p>
        </w:tc>
      </w:tr>
      <w:tr w:rsidR="00DA4AF7" w:rsidRPr="00906F5C" w14:paraId="226D6034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0AA5A524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Transfers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received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FF8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2 443 200,0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2F96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24,6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760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53,3</w:t>
            </w:r>
          </w:p>
        </w:tc>
      </w:tr>
      <w:tr w:rsidR="00DA4AF7" w:rsidRPr="00906F5C" w14:paraId="24FCFC8F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59108255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Expenses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CFB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9 729 876,3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29632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8E4C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44,7</w:t>
            </w:r>
          </w:p>
        </w:tc>
      </w:tr>
      <w:tr w:rsidR="00DA4AF7" w:rsidRPr="00906F5C" w14:paraId="61CD9CC5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871CD1F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6E990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2835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4C80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A4AF7" w:rsidRPr="00906F5C" w14:paraId="27369800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28041C57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0093A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483 245,3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C4D2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827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44,4</w:t>
            </w:r>
          </w:p>
        </w:tc>
      </w:tr>
      <w:tr w:rsidR="00DA4AF7" w:rsidRPr="00906F5C" w14:paraId="0101016C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7471F537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Defence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282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486 415,3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74772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DF5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45,3</w:t>
            </w:r>
          </w:p>
        </w:tc>
      </w:tr>
      <w:tr w:rsidR="00DA4AF7" w:rsidRPr="00906F5C" w14:paraId="76EF9930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EA04688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E8F07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517 103,5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A052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068C1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40,3</w:t>
            </w:r>
          </w:p>
        </w:tc>
      </w:tr>
      <w:tr w:rsidR="00DA4AF7" w:rsidRPr="00906F5C" w14:paraId="4124C3DD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0D4C7E9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6310D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2 336 568,8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49FC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24,0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29041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52,8</w:t>
            </w:r>
          </w:p>
        </w:tc>
      </w:tr>
      <w:tr w:rsidR="00DA4AF7" w:rsidRPr="00906F5C" w14:paraId="359946D6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A7ABC3E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Health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care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70E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977 591,6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908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10,0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55420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43,7</w:t>
            </w:r>
          </w:p>
        </w:tc>
      </w:tr>
      <w:tr w:rsidR="00DA4AF7" w:rsidRPr="00906F5C" w14:paraId="39132F80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543F5935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E1B73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2 192 228,2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D26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22,5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D27F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47,7</w:t>
            </w:r>
          </w:p>
        </w:tc>
      </w:tr>
      <w:tr w:rsidR="00DA4AF7" w:rsidRPr="00906F5C" w14:paraId="71198C33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012016A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Housing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communal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1706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425 918,2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2102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45625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30,7</w:t>
            </w:r>
          </w:p>
        </w:tc>
      </w:tr>
      <w:tr w:rsidR="00DA4AF7" w:rsidRPr="00906F5C" w14:paraId="02C789C7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7C247AA8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Culture, sports, tourism and information space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2823C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280 457,9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AED60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2A7A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42,7</w:t>
            </w:r>
          </w:p>
        </w:tc>
      </w:tr>
      <w:tr w:rsidR="00DA4AF7" w:rsidRPr="00906F5C" w14:paraId="17FE918B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BFD49B8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FB0C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71 964,5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8FF16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AF0F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31,6</w:t>
            </w:r>
          </w:p>
        </w:tc>
      </w:tr>
      <w:tr w:rsidR="00DA4AF7" w:rsidRPr="00906F5C" w14:paraId="08587FEB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C2232BA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0CA02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305 263,0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90A9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46662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37,7</w:t>
            </w:r>
          </w:p>
        </w:tc>
      </w:tr>
      <w:tr w:rsidR="00DA4AF7" w:rsidRPr="00906F5C" w14:paraId="78F713FE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46300455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FFE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21 150,3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11923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E3F17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37,8</w:t>
            </w:r>
          </w:p>
        </w:tc>
      </w:tr>
      <w:tr w:rsidR="00DA4AF7" w:rsidRPr="00906F5C" w14:paraId="0122CF76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9C6F1C8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communications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65EE6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431 991,9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35DD7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3FB77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32,4</w:t>
            </w:r>
          </w:p>
        </w:tc>
      </w:tr>
      <w:tr w:rsidR="00DA4AF7" w:rsidRPr="00906F5C" w14:paraId="01486240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2F7DA36E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38A55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361 228,7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E95E9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089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31,6</w:t>
            </w:r>
          </w:p>
        </w:tc>
      </w:tr>
      <w:tr w:rsidR="00DA4AF7" w:rsidRPr="00906F5C" w14:paraId="3285C3A1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50EDD91C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Debt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service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EF94A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748 374,8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E635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4005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57,4</w:t>
            </w:r>
          </w:p>
        </w:tc>
      </w:tr>
      <w:tr w:rsidR="00DA4AF7" w:rsidRPr="00906F5C" w14:paraId="61DCFF0A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50AEB9B9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DDED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90 374,3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9A04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425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64,4</w:t>
            </w:r>
          </w:p>
        </w:tc>
      </w:tr>
      <w:tr w:rsidR="00DA4AF7" w:rsidRPr="00906F5C" w14:paraId="4E78A4B8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76311C3D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Pure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crediting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548CB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242 538,5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67EAC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647AE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A4AF7" w:rsidRPr="00906F5C" w14:paraId="190E8E2F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0553FDC4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F04B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268 544,1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1278B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6BF1D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37,6</w:t>
            </w:r>
          </w:p>
        </w:tc>
      </w:tr>
      <w:tr w:rsidR="00DA4AF7" w:rsidRPr="00906F5C" w14:paraId="0675A7DD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5E7161F6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repayment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7FFBF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26 005,6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B1303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51EA6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18,7</w:t>
            </w:r>
          </w:p>
        </w:tc>
      </w:tr>
      <w:tr w:rsidR="00DA4AF7" w:rsidRPr="00906F5C" w14:paraId="19274EA0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AB58FCA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Balance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on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financial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assets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35AA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76 881,8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8935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96E9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A4AF7" w:rsidRPr="00906F5C" w14:paraId="7F26C003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4000BD9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cquisition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financial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assets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32E6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82 074,6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92C3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13E9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38,8</w:t>
            </w:r>
          </w:p>
        </w:tc>
      </w:tr>
      <w:tr w:rsidR="00DA4AF7" w:rsidRPr="00906F5C" w14:paraId="01D3632C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0CA12249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D1347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5 192,8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C95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B609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1 176,3</w:t>
            </w:r>
          </w:p>
        </w:tc>
      </w:tr>
      <w:tr w:rsidR="00DA4AF7" w:rsidRPr="00906F5C" w14:paraId="614C94D0" w14:textId="77777777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31AE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Budget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deficit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surplus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E9783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-131 320,6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74904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902C8" w14:textId="77777777" w:rsidR="00DA4AF7" w:rsidRPr="00906F5C" w:rsidRDefault="00DA4AF7" w:rsidP="00906F5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</w:tbl>
    <w:p w14:paraId="51F5C774" w14:textId="77777777" w:rsidR="00CF11B3" w:rsidRPr="00906F5C" w:rsidRDefault="00CF11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8"/>
          <w:szCs w:val="18"/>
          <w:lang w:val="en-GB"/>
        </w:rPr>
      </w:pPr>
      <w:r w:rsidRPr="00906F5C">
        <w:rPr>
          <w:rFonts w:asciiTheme="minorHAnsi" w:hAnsiTheme="minorHAnsi" w:cstheme="minorHAnsi"/>
          <w:sz w:val="14"/>
          <w:szCs w:val="14"/>
          <w:lang w:val="en-GB"/>
        </w:rPr>
        <w:t>* According to the Ministry of Finance of the Republic of Kazakhstan.</w:t>
      </w:r>
    </w:p>
    <w:p w14:paraId="5CF18973" w14:textId="77777777" w:rsidR="00584E19" w:rsidRPr="00906F5C" w:rsidRDefault="00584E1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3932F897" w14:textId="77777777" w:rsidR="00974EB4" w:rsidRPr="00906F5C" w:rsidRDefault="00974EB4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GB"/>
        </w:rPr>
        <w:t>Monetary system</w:t>
      </w:r>
    </w:p>
    <w:p w14:paraId="73777D56" w14:textId="77777777" w:rsidR="00CF11B3" w:rsidRPr="00906F5C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Money</w:t>
      </w:r>
      <w:r w:rsidR="00584E19"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06F5C">
        <w:rPr>
          <w:rFonts w:asciiTheme="minorHAnsi" w:hAnsiTheme="minorHAnsi" w:cstheme="minorHAnsi"/>
          <w:sz w:val="18"/>
          <w:szCs w:val="18"/>
          <w:lang w:val="en-GB"/>
        </w:rPr>
        <w:t>aggregates</w:t>
      </w:r>
      <w:r w:rsidRPr="00906F5C">
        <w:rPr>
          <w:rFonts w:asciiTheme="minorHAnsi" w:hAnsiTheme="minorHAnsi" w:cstheme="minorHAnsi"/>
          <w:sz w:val="18"/>
          <w:szCs w:val="18"/>
          <w:vertAlign w:val="superscript"/>
          <w:lang w:val="en-US"/>
        </w:rPr>
        <w:t>*</w:t>
      </w:r>
    </w:p>
    <w:p w14:paraId="4A104D32" w14:textId="77777777" w:rsidR="00CF11B3" w:rsidRPr="00906F5C" w:rsidRDefault="00CF11B3" w:rsidP="00906F5C">
      <w:pPr>
        <w:pStyle w:val="a7"/>
        <w:tabs>
          <w:tab w:val="left" w:pos="8222"/>
        </w:tabs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GB"/>
        </w:rPr>
        <w:t>end of the period, billion tenge</w:t>
      </w:r>
    </w:p>
    <w:tbl>
      <w:tblPr>
        <w:tblW w:w="53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78"/>
        <w:gridCol w:w="536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46"/>
        <w:gridCol w:w="546"/>
        <w:gridCol w:w="547"/>
      </w:tblGrid>
      <w:tr w:rsidR="00DA4AF7" w:rsidRPr="00906F5C" w14:paraId="63394FA9" w14:textId="77777777" w:rsidTr="00DA4AF7">
        <w:trPr>
          <w:cantSplit/>
          <w:trHeight w:val="205"/>
          <w:jc w:val="center"/>
        </w:trPr>
        <w:tc>
          <w:tcPr>
            <w:tcW w:w="10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41DD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</w:p>
        </w:tc>
        <w:tc>
          <w:tcPr>
            <w:tcW w:w="64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1BF29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2021</w:t>
            </w:r>
          </w:p>
        </w:tc>
        <w:tc>
          <w:tcPr>
            <w:tcW w:w="3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F55BE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2022</w:t>
            </w:r>
          </w:p>
        </w:tc>
      </w:tr>
      <w:tr w:rsidR="00DA4AF7" w:rsidRPr="00906F5C" w14:paraId="7898E4ED" w14:textId="77777777" w:rsidTr="00DA4AF7">
        <w:trPr>
          <w:cantSplit/>
          <w:trHeight w:val="154"/>
          <w:jc w:val="center"/>
        </w:trPr>
        <w:tc>
          <w:tcPr>
            <w:tcW w:w="10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E721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napToGrid w:val="0"/>
                <w:sz w:val="12"/>
                <w:szCs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392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BF5ED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64F6D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11E9A2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CA7F1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03BC51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C3B41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9FF90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DEDB6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53404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92937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XI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1ED974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XII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91302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ADB5C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AE5BFF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III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0C1DFA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IV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E6DF95" w14:textId="77777777" w:rsidR="00DA4AF7" w:rsidRPr="00906F5C" w:rsidRDefault="00DA4AF7" w:rsidP="00906F5C">
            <w:pPr>
              <w:pStyle w:val="a8"/>
              <w:ind w:right="-107"/>
              <w:rPr>
                <w:rFonts w:asciiTheme="minorHAnsi" w:hAnsi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/>
                <w:sz w:val="12"/>
                <w:szCs w:val="12"/>
                <w:lang w:val="kk-KZ"/>
              </w:rPr>
              <w:t>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C0FDA" w14:textId="77777777" w:rsidR="00DA4AF7" w:rsidRPr="00906F5C" w:rsidRDefault="00DA4AF7" w:rsidP="00906F5C">
            <w:pPr>
              <w:pStyle w:val="a8"/>
              <w:ind w:right="-107"/>
              <w:rPr>
                <w:rFonts w:asciiTheme="minorHAnsi" w:hAnsi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/>
                <w:sz w:val="12"/>
                <w:szCs w:val="12"/>
                <w:lang w:val="kk-KZ"/>
              </w:rPr>
              <w:t>VI</w:t>
            </w:r>
          </w:p>
        </w:tc>
      </w:tr>
      <w:tr w:rsidR="00DA4AF7" w:rsidRPr="00906F5C" w14:paraId="6C1638F9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373"/>
          <w:jc w:val="center"/>
        </w:trPr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C9343EC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  <w:t>Cash circulation (MO)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bottom"/>
          </w:tcPr>
          <w:p w14:paraId="58A176E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2 716.3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455B17F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2 746.7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52B24FD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2 793.6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1DADDC6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2 884.4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31ED011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2 964.6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6C5050A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3 027.2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603333C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3 034.4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2756C8D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3 014.5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4763AEA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2 984.3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562F3E1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3 013.6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6D6EC06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2 905.4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4CD79EB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2 997.7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06F072A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2 991.0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516A3B0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2 992.5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7367E37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3 058.6</w:t>
            </w: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14:paraId="738D6D1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3 106.6</w:t>
            </w: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14:paraId="139E31A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3 076.8</w:t>
            </w:r>
          </w:p>
        </w:tc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14:paraId="36E436C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3 260,2</w:t>
            </w:r>
          </w:p>
        </w:tc>
      </w:tr>
      <w:tr w:rsidR="00DA4AF7" w:rsidRPr="00906F5C" w14:paraId="5B46A4A1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81"/>
          <w:jc w:val="center"/>
        </w:trPr>
        <w:tc>
          <w:tcPr>
            <w:tcW w:w="1078" w:type="dxa"/>
            <w:vAlign w:val="bottom"/>
          </w:tcPr>
          <w:p w14:paraId="2B9489A4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  <w:t>М1</w:t>
            </w:r>
          </w:p>
        </w:tc>
        <w:tc>
          <w:tcPr>
            <w:tcW w:w="536" w:type="dxa"/>
            <w:vAlign w:val="bottom"/>
          </w:tcPr>
          <w:p w14:paraId="7C7122A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6 928.0</w:t>
            </w:r>
          </w:p>
        </w:tc>
        <w:tc>
          <w:tcPr>
            <w:tcW w:w="535" w:type="dxa"/>
            <w:vAlign w:val="bottom"/>
          </w:tcPr>
          <w:p w14:paraId="1B4C5FB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7 292.3</w:t>
            </w:r>
          </w:p>
        </w:tc>
        <w:tc>
          <w:tcPr>
            <w:tcW w:w="535" w:type="dxa"/>
            <w:vAlign w:val="bottom"/>
          </w:tcPr>
          <w:p w14:paraId="5C0044D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7 531.1</w:t>
            </w:r>
          </w:p>
        </w:tc>
        <w:tc>
          <w:tcPr>
            <w:tcW w:w="535" w:type="dxa"/>
            <w:vAlign w:val="bottom"/>
          </w:tcPr>
          <w:p w14:paraId="115E051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7 514.2</w:t>
            </w:r>
          </w:p>
        </w:tc>
        <w:tc>
          <w:tcPr>
            <w:tcW w:w="535" w:type="dxa"/>
            <w:vAlign w:val="bottom"/>
          </w:tcPr>
          <w:p w14:paraId="5EF6D99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7 749.1</w:t>
            </w:r>
          </w:p>
        </w:tc>
        <w:tc>
          <w:tcPr>
            <w:tcW w:w="535" w:type="dxa"/>
            <w:vAlign w:val="bottom"/>
          </w:tcPr>
          <w:p w14:paraId="3F0553B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7 986.2</w:t>
            </w:r>
          </w:p>
        </w:tc>
        <w:tc>
          <w:tcPr>
            <w:tcW w:w="535" w:type="dxa"/>
            <w:vAlign w:val="bottom"/>
          </w:tcPr>
          <w:p w14:paraId="4A69444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7 992.0</w:t>
            </w:r>
          </w:p>
        </w:tc>
        <w:tc>
          <w:tcPr>
            <w:tcW w:w="535" w:type="dxa"/>
            <w:vAlign w:val="bottom"/>
          </w:tcPr>
          <w:p w14:paraId="436C7B5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7 964.0</w:t>
            </w:r>
          </w:p>
        </w:tc>
        <w:tc>
          <w:tcPr>
            <w:tcW w:w="535" w:type="dxa"/>
            <w:vAlign w:val="bottom"/>
          </w:tcPr>
          <w:p w14:paraId="33C4402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7 992.3</w:t>
            </w:r>
          </w:p>
        </w:tc>
        <w:tc>
          <w:tcPr>
            <w:tcW w:w="535" w:type="dxa"/>
            <w:vAlign w:val="bottom"/>
          </w:tcPr>
          <w:p w14:paraId="0ADEBF1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7 880.5</w:t>
            </w:r>
          </w:p>
        </w:tc>
        <w:tc>
          <w:tcPr>
            <w:tcW w:w="535" w:type="dxa"/>
            <w:vAlign w:val="bottom"/>
          </w:tcPr>
          <w:p w14:paraId="1E55867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7 654.7</w:t>
            </w:r>
          </w:p>
        </w:tc>
        <w:tc>
          <w:tcPr>
            <w:tcW w:w="535" w:type="dxa"/>
            <w:vAlign w:val="bottom"/>
          </w:tcPr>
          <w:p w14:paraId="5213293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8 788.0</w:t>
            </w:r>
          </w:p>
        </w:tc>
        <w:tc>
          <w:tcPr>
            <w:tcW w:w="535" w:type="dxa"/>
            <w:vAlign w:val="bottom"/>
          </w:tcPr>
          <w:p w14:paraId="4420009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8 768.7</w:t>
            </w:r>
          </w:p>
        </w:tc>
        <w:tc>
          <w:tcPr>
            <w:tcW w:w="535" w:type="dxa"/>
            <w:vAlign w:val="bottom"/>
          </w:tcPr>
          <w:p w14:paraId="1AC4494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8 944,2</w:t>
            </w:r>
          </w:p>
        </w:tc>
        <w:tc>
          <w:tcPr>
            <w:tcW w:w="535" w:type="dxa"/>
            <w:vAlign w:val="bottom"/>
          </w:tcPr>
          <w:p w14:paraId="773BCBC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8 926,1</w:t>
            </w:r>
          </w:p>
        </w:tc>
        <w:tc>
          <w:tcPr>
            <w:tcW w:w="546" w:type="dxa"/>
            <w:vAlign w:val="bottom"/>
          </w:tcPr>
          <w:p w14:paraId="4C05B13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8 498,6</w:t>
            </w:r>
          </w:p>
        </w:tc>
        <w:tc>
          <w:tcPr>
            <w:tcW w:w="546" w:type="dxa"/>
            <w:vAlign w:val="bottom"/>
          </w:tcPr>
          <w:p w14:paraId="116B704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8 378,1</w:t>
            </w:r>
          </w:p>
        </w:tc>
        <w:tc>
          <w:tcPr>
            <w:tcW w:w="547" w:type="dxa"/>
            <w:vAlign w:val="bottom"/>
          </w:tcPr>
          <w:p w14:paraId="61BE441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8 891,4</w:t>
            </w:r>
          </w:p>
        </w:tc>
      </w:tr>
      <w:tr w:rsidR="00DA4AF7" w:rsidRPr="00906F5C" w14:paraId="44AF0FCC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74"/>
          <w:jc w:val="center"/>
        </w:trPr>
        <w:tc>
          <w:tcPr>
            <w:tcW w:w="1078" w:type="dxa"/>
          </w:tcPr>
          <w:p w14:paraId="4026ADDF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  <w:t>М2</w:t>
            </w:r>
          </w:p>
        </w:tc>
        <w:tc>
          <w:tcPr>
            <w:tcW w:w="536" w:type="dxa"/>
            <w:vAlign w:val="bottom"/>
          </w:tcPr>
          <w:p w14:paraId="26E927B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19 607.2</w:t>
            </w:r>
          </w:p>
        </w:tc>
        <w:tc>
          <w:tcPr>
            <w:tcW w:w="535" w:type="dxa"/>
            <w:vAlign w:val="bottom"/>
          </w:tcPr>
          <w:p w14:paraId="59A674C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19 513.2</w:t>
            </w:r>
          </w:p>
        </w:tc>
        <w:tc>
          <w:tcPr>
            <w:tcW w:w="535" w:type="dxa"/>
            <w:vAlign w:val="bottom"/>
          </w:tcPr>
          <w:p w14:paraId="61DB889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20 328.1</w:t>
            </w:r>
          </w:p>
        </w:tc>
        <w:tc>
          <w:tcPr>
            <w:tcW w:w="535" w:type="dxa"/>
            <w:vAlign w:val="bottom"/>
          </w:tcPr>
          <w:p w14:paraId="3E147BA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20 814.1</w:t>
            </w:r>
          </w:p>
        </w:tc>
        <w:tc>
          <w:tcPr>
            <w:tcW w:w="535" w:type="dxa"/>
            <w:vAlign w:val="bottom"/>
          </w:tcPr>
          <w:p w14:paraId="32D7706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21 277.2</w:t>
            </w:r>
          </w:p>
        </w:tc>
        <w:tc>
          <w:tcPr>
            <w:tcW w:w="535" w:type="dxa"/>
            <w:vAlign w:val="bottom"/>
          </w:tcPr>
          <w:p w14:paraId="0DFF2F7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22 005.8</w:t>
            </w:r>
          </w:p>
        </w:tc>
        <w:tc>
          <w:tcPr>
            <w:tcW w:w="535" w:type="dxa"/>
            <w:vAlign w:val="bottom"/>
          </w:tcPr>
          <w:p w14:paraId="11CD26E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22 155.4</w:t>
            </w:r>
          </w:p>
        </w:tc>
        <w:tc>
          <w:tcPr>
            <w:tcW w:w="535" w:type="dxa"/>
            <w:vAlign w:val="bottom"/>
          </w:tcPr>
          <w:p w14:paraId="065B102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21 887.5</w:t>
            </w:r>
          </w:p>
        </w:tc>
        <w:tc>
          <w:tcPr>
            <w:tcW w:w="535" w:type="dxa"/>
            <w:vAlign w:val="bottom"/>
          </w:tcPr>
          <w:p w14:paraId="6E86F7D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22 572.4</w:t>
            </w:r>
          </w:p>
        </w:tc>
        <w:tc>
          <w:tcPr>
            <w:tcW w:w="535" w:type="dxa"/>
            <w:vAlign w:val="bottom"/>
          </w:tcPr>
          <w:p w14:paraId="4ADEC6E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22 746.6</w:t>
            </w:r>
          </w:p>
        </w:tc>
        <w:tc>
          <w:tcPr>
            <w:tcW w:w="535" w:type="dxa"/>
            <w:vAlign w:val="bottom"/>
          </w:tcPr>
          <w:p w14:paraId="5F805C3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22 276.4</w:t>
            </w:r>
          </w:p>
        </w:tc>
        <w:tc>
          <w:tcPr>
            <w:tcW w:w="535" w:type="dxa"/>
            <w:vAlign w:val="bottom"/>
          </w:tcPr>
          <w:p w14:paraId="5A5E5F7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23 750.3</w:t>
            </w:r>
          </w:p>
        </w:tc>
        <w:tc>
          <w:tcPr>
            <w:tcW w:w="535" w:type="dxa"/>
            <w:vAlign w:val="bottom"/>
          </w:tcPr>
          <w:p w14:paraId="7181BFA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23 424.2</w:t>
            </w:r>
          </w:p>
        </w:tc>
        <w:tc>
          <w:tcPr>
            <w:tcW w:w="535" w:type="dxa"/>
            <w:vAlign w:val="bottom"/>
          </w:tcPr>
          <w:p w14:paraId="19A379C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23 868.6</w:t>
            </w:r>
          </w:p>
        </w:tc>
        <w:tc>
          <w:tcPr>
            <w:tcW w:w="535" w:type="dxa"/>
            <w:vAlign w:val="bottom"/>
          </w:tcPr>
          <w:p w14:paraId="2F83EC5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23 388.6</w:t>
            </w:r>
          </w:p>
        </w:tc>
        <w:tc>
          <w:tcPr>
            <w:tcW w:w="546" w:type="dxa"/>
            <w:vAlign w:val="bottom"/>
          </w:tcPr>
          <w:p w14:paraId="730F652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23 174.4</w:t>
            </w:r>
          </w:p>
        </w:tc>
        <w:tc>
          <w:tcPr>
            <w:tcW w:w="546" w:type="dxa"/>
            <w:vAlign w:val="bottom"/>
          </w:tcPr>
          <w:p w14:paraId="30A974C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22 903.7</w:t>
            </w:r>
          </w:p>
        </w:tc>
        <w:tc>
          <w:tcPr>
            <w:tcW w:w="547" w:type="dxa"/>
            <w:vAlign w:val="bottom"/>
          </w:tcPr>
          <w:p w14:paraId="6FF27CE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24 147,4</w:t>
            </w:r>
          </w:p>
        </w:tc>
      </w:tr>
      <w:tr w:rsidR="00DA4AF7" w:rsidRPr="00906F5C" w14:paraId="59561E2A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81"/>
          <w:jc w:val="center"/>
        </w:trPr>
        <w:tc>
          <w:tcPr>
            <w:tcW w:w="1078" w:type="dxa"/>
          </w:tcPr>
          <w:p w14:paraId="0AFDE971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  <w:t>М3</w:t>
            </w:r>
          </w:p>
        </w:tc>
        <w:tc>
          <w:tcPr>
            <w:tcW w:w="536" w:type="dxa"/>
            <w:vAlign w:val="bottom"/>
          </w:tcPr>
          <w:p w14:paraId="49F14FD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25 392.0</w:t>
            </w:r>
          </w:p>
        </w:tc>
        <w:tc>
          <w:tcPr>
            <w:tcW w:w="535" w:type="dxa"/>
            <w:vAlign w:val="bottom"/>
          </w:tcPr>
          <w:p w14:paraId="4990E95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25 293.9</w:t>
            </w:r>
          </w:p>
        </w:tc>
        <w:tc>
          <w:tcPr>
            <w:tcW w:w="535" w:type="dxa"/>
            <w:vAlign w:val="bottom"/>
          </w:tcPr>
          <w:p w14:paraId="57554AB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26 171.9</w:t>
            </w:r>
          </w:p>
        </w:tc>
        <w:tc>
          <w:tcPr>
            <w:tcW w:w="535" w:type="dxa"/>
            <w:vAlign w:val="bottom"/>
          </w:tcPr>
          <w:p w14:paraId="7E20DFB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26 853.9</w:t>
            </w:r>
          </w:p>
        </w:tc>
        <w:tc>
          <w:tcPr>
            <w:tcW w:w="535" w:type="dxa"/>
            <w:vAlign w:val="bottom"/>
          </w:tcPr>
          <w:p w14:paraId="4E3466D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27 446.6</w:t>
            </w:r>
          </w:p>
        </w:tc>
        <w:tc>
          <w:tcPr>
            <w:tcW w:w="535" w:type="dxa"/>
            <w:vAlign w:val="bottom"/>
          </w:tcPr>
          <w:p w14:paraId="4B5B53C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28 161.7</w:t>
            </w:r>
          </w:p>
        </w:tc>
        <w:tc>
          <w:tcPr>
            <w:tcW w:w="535" w:type="dxa"/>
            <w:vAlign w:val="bottom"/>
          </w:tcPr>
          <w:p w14:paraId="09A8C55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28 239.5</w:t>
            </w:r>
          </w:p>
        </w:tc>
        <w:tc>
          <w:tcPr>
            <w:tcW w:w="535" w:type="dxa"/>
            <w:vAlign w:val="bottom"/>
          </w:tcPr>
          <w:p w14:paraId="2AA682B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28 056.2</w:t>
            </w:r>
          </w:p>
        </w:tc>
        <w:tc>
          <w:tcPr>
            <w:tcW w:w="535" w:type="dxa"/>
            <w:vAlign w:val="bottom"/>
          </w:tcPr>
          <w:p w14:paraId="50F1EC4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28 850.3</w:t>
            </w:r>
          </w:p>
        </w:tc>
        <w:tc>
          <w:tcPr>
            <w:tcW w:w="535" w:type="dxa"/>
            <w:vAlign w:val="bottom"/>
          </w:tcPr>
          <w:p w14:paraId="6C02C11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29 024.8</w:t>
            </w:r>
          </w:p>
        </w:tc>
        <w:tc>
          <w:tcPr>
            <w:tcW w:w="535" w:type="dxa"/>
            <w:vAlign w:val="bottom"/>
          </w:tcPr>
          <w:p w14:paraId="40B6E3B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28 695.9</w:t>
            </w:r>
          </w:p>
        </w:tc>
        <w:tc>
          <w:tcPr>
            <w:tcW w:w="535" w:type="dxa"/>
            <w:vAlign w:val="bottom"/>
          </w:tcPr>
          <w:p w14:paraId="434A418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30 099.3</w:t>
            </w:r>
          </w:p>
        </w:tc>
        <w:tc>
          <w:tcPr>
            <w:tcW w:w="535" w:type="dxa"/>
            <w:vAlign w:val="bottom"/>
          </w:tcPr>
          <w:p w14:paraId="12C11A1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29 800.2</w:t>
            </w:r>
          </w:p>
        </w:tc>
        <w:tc>
          <w:tcPr>
            <w:tcW w:w="535" w:type="dxa"/>
            <w:vAlign w:val="bottom"/>
          </w:tcPr>
          <w:p w14:paraId="151368E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30 711.8</w:t>
            </w:r>
          </w:p>
        </w:tc>
        <w:tc>
          <w:tcPr>
            <w:tcW w:w="535" w:type="dxa"/>
            <w:vAlign w:val="bottom"/>
          </w:tcPr>
          <w:p w14:paraId="24AB6F3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29 517.0</w:t>
            </w:r>
          </w:p>
        </w:tc>
        <w:tc>
          <w:tcPr>
            <w:tcW w:w="546" w:type="dxa"/>
            <w:vAlign w:val="bottom"/>
          </w:tcPr>
          <w:p w14:paraId="5FD70F1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28 984.2</w:t>
            </w:r>
          </w:p>
        </w:tc>
        <w:tc>
          <w:tcPr>
            <w:tcW w:w="546" w:type="dxa"/>
            <w:vAlign w:val="bottom"/>
          </w:tcPr>
          <w:p w14:paraId="5869B07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28 319.2</w:t>
            </w:r>
          </w:p>
        </w:tc>
        <w:tc>
          <w:tcPr>
            <w:tcW w:w="547" w:type="dxa"/>
            <w:vAlign w:val="bottom"/>
          </w:tcPr>
          <w:p w14:paraId="69A4261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30 423,2</w:t>
            </w:r>
          </w:p>
        </w:tc>
      </w:tr>
      <w:tr w:rsidR="00DA4AF7" w:rsidRPr="00906F5C" w14:paraId="304AC74E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210"/>
          <w:jc w:val="center"/>
        </w:trPr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7D01AFB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noProof/>
                <w:sz w:val="12"/>
                <w:szCs w:val="12"/>
                <w:lang w:val="kk-KZ"/>
              </w:rPr>
              <w:t>Proportion of MO to M3, %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bottom"/>
          </w:tcPr>
          <w:p w14:paraId="65A7F45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10.7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7755695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2B6661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10.7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4A76C75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10.7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49C9FF5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10.8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65548E6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10.7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77E9012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40DE2449" w14:textId="77777777" w:rsidR="00DA4AF7" w:rsidRPr="00906F5C" w:rsidRDefault="00DA4AF7" w:rsidP="00906F5C">
            <w:pPr>
              <w:pStyle w:val="aa"/>
              <w:rPr>
                <w:rFonts w:asciiTheme="minorHAnsi" w:hAnsiTheme="minorHAnsi"/>
                <w:sz w:val="12"/>
                <w:szCs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522ECB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10.7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47E1284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10.3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3D27A1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10.4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5CA39A5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0B6462A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10.0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5298E3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10.0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46419CE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9.7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5E2C803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10.4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14:paraId="6C3E957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10.7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14:paraId="37F8E2E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10.9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vAlign w:val="bottom"/>
          </w:tcPr>
          <w:p w14:paraId="622493E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10,7</w:t>
            </w:r>
          </w:p>
        </w:tc>
      </w:tr>
    </w:tbl>
    <w:p w14:paraId="3FCCD2A1" w14:textId="77777777" w:rsidR="00CF11B3" w:rsidRPr="00906F5C" w:rsidRDefault="00CF11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vertAlign w:val="superscript"/>
          <w:lang w:val="en-US"/>
        </w:rPr>
        <w:t>*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 xml:space="preserve">According to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 xml:space="preserve">National Bank of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 xml:space="preserve">Republic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of 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Kazakhstan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.</w:t>
      </w:r>
    </w:p>
    <w:p w14:paraId="2FB9356B" w14:textId="77777777" w:rsidR="00584E19" w:rsidRPr="00906F5C" w:rsidRDefault="00584E19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14:paraId="6F4315EC" w14:textId="77777777" w:rsidR="00CF11B3" w:rsidRPr="00906F5C" w:rsidRDefault="00CF11B3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Population deposits</w:t>
      </w:r>
      <w:r w:rsidRPr="00906F5C">
        <w:rPr>
          <w:rFonts w:asciiTheme="minorHAnsi" w:hAnsiTheme="minorHAnsi" w:cstheme="minorHAnsi"/>
          <w:sz w:val="18"/>
          <w:szCs w:val="18"/>
          <w:vertAlign w:val="superscript"/>
          <w:lang w:val="en-GB"/>
        </w:rPr>
        <w:t>1)</w:t>
      </w:r>
    </w:p>
    <w:p w14:paraId="7BACE695" w14:textId="77777777" w:rsidR="00CF11B3" w:rsidRPr="00906F5C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GB"/>
        </w:rPr>
        <w:t xml:space="preserve">end of the period, billion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t</w:t>
      </w:r>
      <w:proofErr w:type="spellStart"/>
      <w:r w:rsidRPr="00906F5C">
        <w:rPr>
          <w:rFonts w:asciiTheme="minorHAnsi" w:hAnsiTheme="minorHAnsi" w:cstheme="minorHAnsi"/>
          <w:sz w:val="14"/>
          <w:szCs w:val="14"/>
          <w:lang w:val="en-GB"/>
        </w:rPr>
        <w:t>enge</w:t>
      </w:r>
      <w:proofErr w:type="spellEnd"/>
    </w:p>
    <w:tbl>
      <w:tblPr>
        <w:tblW w:w="5327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7"/>
        <w:gridCol w:w="536"/>
        <w:gridCol w:w="536"/>
        <w:gridCol w:w="536"/>
        <w:gridCol w:w="536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43"/>
        <w:gridCol w:w="685"/>
        <w:gridCol w:w="544"/>
      </w:tblGrid>
      <w:tr w:rsidR="00DA4AF7" w:rsidRPr="00906F5C" w14:paraId="13D0A003" w14:textId="77777777" w:rsidTr="00DA4AF7">
        <w:trPr>
          <w:cantSplit/>
          <w:trHeight w:val="78"/>
          <w:jc w:val="center"/>
        </w:trPr>
        <w:tc>
          <w:tcPr>
            <w:tcW w:w="9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D90B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</w:p>
        </w:tc>
        <w:tc>
          <w:tcPr>
            <w:tcW w:w="64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138AA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2021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7980A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2022</w:t>
            </w:r>
          </w:p>
        </w:tc>
      </w:tr>
      <w:tr w:rsidR="00DA4AF7" w:rsidRPr="00906F5C" w14:paraId="5C7F202D" w14:textId="77777777" w:rsidTr="00DA4AF7">
        <w:trPr>
          <w:cantSplit/>
          <w:trHeight w:val="78"/>
          <w:jc w:val="center"/>
        </w:trPr>
        <w:tc>
          <w:tcPr>
            <w:tcW w:w="9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79D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3889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BCCC31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24746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A5093E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06DEF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63E91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2B39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60EC9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21022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1BD65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BABC0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XI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98B959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XII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B4195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DFB817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5FE5C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III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BC526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IV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66FF5A" w14:textId="77777777" w:rsidR="00DA4AF7" w:rsidRPr="00906F5C" w:rsidRDefault="00DA4AF7" w:rsidP="00906F5C">
            <w:pPr>
              <w:pStyle w:val="a8"/>
              <w:ind w:right="-107"/>
              <w:rPr>
                <w:rFonts w:asciiTheme="minorHAnsi" w:hAnsi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/>
                <w:sz w:val="12"/>
                <w:szCs w:val="12"/>
                <w:lang w:val="kk-KZ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5ECA2D" w14:textId="77777777" w:rsidR="00DA4AF7" w:rsidRPr="00906F5C" w:rsidRDefault="00DA4AF7" w:rsidP="00906F5C">
            <w:pPr>
              <w:pStyle w:val="a8"/>
              <w:ind w:right="-107"/>
              <w:rPr>
                <w:rFonts w:ascii="Calibri" w:hAnsi="Calibri"/>
                <w:sz w:val="12"/>
                <w:szCs w:val="12"/>
                <w:lang w:val="kk-KZ"/>
              </w:rPr>
            </w:pPr>
            <w:r w:rsidRPr="00906F5C">
              <w:rPr>
                <w:rFonts w:ascii="Calibri" w:hAnsi="Calibri"/>
                <w:sz w:val="12"/>
                <w:szCs w:val="12"/>
                <w:lang w:val="kk-KZ"/>
              </w:rPr>
              <w:t>VI</w:t>
            </w:r>
          </w:p>
        </w:tc>
      </w:tr>
      <w:tr w:rsidR="00DA4AF7" w:rsidRPr="00906F5C" w14:paraId="20D9B2C0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57"/>
          <w:jc w:val="center"/>
        </w:trPr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140233B2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2"/>
                <w:szCs w:val="12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 xml:space="preserve">Population deposits, billion </w:t>
            </w:r>
            <w:proofErr w:type="spellStart"/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>tengе</w:t>
            </w:r>
            <w:proofErr w:type="spellEnd"/>
            <w:r w:rsidRPr="00906F5C">
              <w:rPr>
                <w:rFonts w:asciiTheme="minorHAnsi" w:hAnsiTheme="minorHAnsi" w:cstheme="minorHAnsi"/>
                <w:sz w:val="12"/>
                <w:szCs w:val="12"/>
                <w:vertAlign w:val="superscript"/>
                <w:lang w:val="kk-KZ"/>
              </w:rPr>
              <w:t>2)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bottom"/>
          </w:tcPr>
          <w:p w14:paraId="3385E2D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10 731,7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bottom"/>
          </w:tcPr>
          <w:p w14:paraId="325D491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11 188,5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bottom"/>
          </w:tcPr>
          <w:p w14:paraId="3FCB085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11 482,0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bottom"/>
          </w:tcPr>
          <w:p w14:paraId="6B0D03B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11 703,6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6D558B0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11 802,5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05C47BD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12 197,8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5DCED1C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12 247,9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6252726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12 283,3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0FFB61E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12 372,5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39E7091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12 461,7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6F54D06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12 724,5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23CD0FB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13 264,9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0CDF930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12 924,1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78174C7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13 596,6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30DCD5B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12 936,2</w:t>
            </w:r>
          </w:p>
        </w:tc>
        <w:tc>
          <w:tcPr>
            <w:tcW w:w="543" w:type="dxa"/>
            <w:tcBorders>
              <w:top w:val="single" w:sz="4" w:space="0" w:color="auto"/>
            </w:tcBorders>
            <w:vAlign w:val="bottom"/>
          </w:tcPr>
          <w:p w14:paraId="23004DD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12 648,9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bottom"/>
          </w:tcPr>
          <w:p w14:paraId="5DB5E71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12 487,2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14:paraId="266F8F50" w14:textId="77777777" w:rsidR="00DA4AF7" w:rsidRPr="00906F5C" w:rsidRDefault="00DA4AF7" w:rsidP="00906F5C">
            <w:pPr>
              <w:pStyle w:val="a8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13 361,7</w:t>
            </w:r>
          </w:p>
        </w:tc>
      </w:tr>
      <w:tr w:rsidR="00DA4AF7" w:rsidRPr="00906F5C" w14:paraId="41B5A94F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66"/>
          <w:jc w:val="center"/>
        </w:trPr>
        <w:tc>
          <w:tcPr>
            <w:tcW w:w="996" w:type="dxa"/>
            <w:vAlign w:val="bottom"/>
          </w:tcPr>
          <w:p w14:paraId="5AAB3C8D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2"/>
                <w:szCs w:val="12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 xml:space="preserve">  of which:</w:t>
            </w:r>
          </w:p>
        </w:tc>
        <w:tc>
          <w:tcPr>
            <w:tcW w:w="536" w:type="dxa"/>
            <w:vAlign w:val="bottom"/>
          </w:tcPr>
          <w:p w14:paraId="763ECE0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6" w:type="dxa"/>
            <w:vAlign w:val="bottom"/>
          </w:tcPr>
          <w:p w14:paraId="6272D67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6" w:type="dxa"/>
            <w:vAlign w:val="bottom"/>
          </w:tcPr>
          <w:p w14:paraId="6A9A205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6" w:type="dxa"/>
            <w:vAlign w:val="bottom"/>
          </w:tcPr>
          <w:p w14:paraId="35D7A1A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2C60E9F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1CFC9D5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222C1E8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119C867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3CDFB0D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6C8FFC9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6ADB5BC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7C5C5FB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7ED0F6D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319BD1E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41D085B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43" w:type="dxa"/>
            <w:vAlign w:val="bottom"/>
          </w:tcPr>
          <w:p w14:paraId="77A6FF3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685" w:type="dxa"/>
            <w:vAlign w:val="bottom"/>
          </w:tcPr>
          <w:p w14:paraId="5C9AE31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 </w:t>
            </w:r>
          </w:p>
        </w:tc>
        <w:tc>
          <w:tcPr>
            <w:tcW w:w="544" w:type="dxa"/>
            <w:vAlign w:val="bottom"/>
          </w:tcPr>
          <w:p w14:paraId="3D069CAF" w14:textId="77777777" w:rsidR="00DA4AF7" w:rsidRPr="00906F5C" w:rsidRDefault="00DA4AF7" w:rsidP="00906F5C">
            <w:pPr>
              <w:pStyle w:val="a8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 </w:t>
            </w:r>
          </w:p>
        </w:tc>
      </w:tr>
      <w:tr w:rsidR="00DA4AF7" w:rsidRPr="00906F5C" w14:paraId="733C5106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996" w:type="dxa"/>
            <w:vAlign w:val="bottom"/>
          </w:tcPr>
          <w:p w14:paraId="712D1D54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2"/>
                <w:szCs w:val="12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>deposits in national currency</w:t>
            </w:r>
          </w:p>
        </w:tc>
        <w:tc>
          <w:tcPr>
            <w:tcW w:w="536" w:type="dxa"/>
            <w:vAlign w:val="bottom"/>
          </w:tcPr>
          <w:p w14:paraId="6ACB135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6 550,0</w:t>
            </w:r>
          </w:p>
        </w:tc>
        <w:tc>
          <w:tcPr>
            <w:tcW w:w="536" w:type="dxa"/>
            <w:vAlign w:val="bottom"/>
          </w:tcPr>
          <w:p w14:paraId="0BB25D0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7 086,4</w:t>
            </w:r>
          </w:p>
        </w:tc>
        <w:tc>
          <w:tcPr>
            <w:tcW w:w="536" w:type="dxa"/>
            <w:vAlign w:val="bottom"/>
          </w:tcPr>
          <w:p w14:paraId="54A6CC3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7 355,3</w:t>
            </w:r>
          </w:p>
        </w:tc>
        <w:tc>
          <w:tcPr>
            <w:tcW w:w="536" w:type="dxa"/>
            <w:vAlign w:val="bottom"/>
          </w:tcPr>
          <w:p w14:paraId="1DF49C6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7 545,6</w:t>
            </w:r>
          </w:p>
        </w:tc>
        <w:tc>
          <w:tcPr>
            <w:tcW w:w="535" w:type="dxa"/>
            <w:vAlign w:val="bottom"/>
          </w:tcPr>
          <w:p w14:paraId="4C20765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7 693,5</w:t>
            </w:r>
          </w:p>
        </w:tc>
        <w:tc>
          <w:tcPr>
            <w:tcW w:w="535" w:type="dxa"/>
            <w:vAlign w:val="bottom"/>
          </w:tcPr>
          <w:p w14:paraId="146851B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7 968,4</w:t>
            </w:r>
          </w:p>
        </w:tc>
        <w:tc>
          <w:tcPr>
            <w:tcW w:w="535" w:type="dxa"/>
            <w:vAlign w:val="bottom"/>
          </w:tcPr>
          <w:p w14:paraId="011424E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8 022,2</w:t>
            </w:r>
          </w:p>
        </w:tc>
        <w:tc>
          <w:tcPr>
            <w:tcW w:w="535" w:type="dxa"/>
            <w:vAlign w:val="bottom"/>
          </w:tcPr>
          <w:p w14:paraId="7CD8DE6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8 039,3</w:t>
            </w:r>
          </w:p>
        </w:tc>
        <w:tc>
          <w:tcPr>
            <w:tcW w:w="535" w:type="dxa"/>
            <w:vAlign w:val="bottom"/>
          </w:tcPr>
          <w:p w14:paraId="26D8F48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8 133,7</w:t>
            </w:r>
          </w:p>
        </w:tc>
        <w:tc>
          <w:tcPr>
            <w:tcW w:w="535" w:type="dxa"/>
            <w:vAlign w:val="bottom"/>
          </w:tcPr>
          <w:p w14:paraId="6C28CB3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8 239,2</w:t>
            </w:r>
          </w:p>
        </w:tc>
        <w:tc>
          <w:tcPr>
            <w:tcW w:w="535" w:type="dxa"/>
            <w:vAlign w:val="bottom"/>
          </w:tcPr>
          <w:p w14:paraId="7408A1F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8 150,3</w:t>
            </w:r>
          </w:p>
        </w:tc>
        <w:tc>
          <w:tcPr>
            <w:tcW w:w="535" w:type="dxa"/>
            <w:vAlign w:val="bottom"/>
          </w:tcPr>
          <w:p w14:paraId="0A3B834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8 708,2</w:t>
            </w:r>
          </w:p>
        </w:tc>
        <w:tc>
          <w:tcPr>
            <w:tcW w:w="535" w:type="dxa"/>
            <w:vAlign w:val="bottom"/>
          </w:tcPr>
          <w:p w14:paraId="282864A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8 325,8</w:t>
            </w:r>
          </w:p>
        </w:tc>
        <w:tc>
          <w:tcPr>
            <w:tcW w:w="535" w:type="dxa"/>
            <w:vAlign w:val="bottom"/>
          </w:tcPr>
          <w:p w14:paraId="30AA526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8 389,1</w:t>
            </w:r>
          </w:p>
        </w:tc>
        <w:tc>
          <w:tcPr>
            <w:tcW w:w="535" w:type="dxa"/>
            <w:vAlign w:val="bottom"/>
          </w:tcPr>
          <w:p w14:paraId="11281D4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8 352,2</w:t>
            </w:r>
          </w:p>
        </w:tc>
        <w:tc>
          <w:tcPr>
            <w:tcW w:w="543" w:type="dxa"/>
            <w:vAlign w:val="bottom"/>
          </w:tcPr>
          <w:p w14:paraId="4AF8CB5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8 322,9</w:t>
            </w:r>
          </w:p>
        </w:tc>
        <w:tc>
          <w:tcPr>
            <w:tcW w:w="685" w:type="dxa"/>
            <w:vAlign w:val="bottom"/>
          </w:tcPr>
          <w:p w14:paraId="459CD30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8 381,2</w:t>
            </w:r>
          </w:p>
        </w:tc>
        <w:tc>
          <w:tcPr>
            <w:tcW w:w="544" w:type="dxa"/>
            <w:vAlign w:val="bottom"/>
          </w:tcPr>
          <w:p w14:paraId="2C592710" w14:textId="77777777" w:rsidR="00DA4AF7" w:rsidRPr="00906F5C" w:rsidRDefault="00DA4AF7" w:rsidP="00906F5C">
            <w:pPr>
              <w:pStyle w:val="a8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8 865,6</w:t>
            </w:r>
          </w:p>
        </w:tc>
      </w:tr>
      <w:tr w:rsidR="00DA4AF7" w:rsidRPr="00906F5C" w14:paraId="311F24AC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67"/>
          <w:jc w:val="center"/>
        </w:trPr>
        <w:tc>
          <w:tcPr>
            <w:tcW w:w="996" w:type="dxa"/>
          </w:tcPr>
          <w:p w14:paraId="6BFD4691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2"/>
                <w:szCs w:val="12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 xml:space="preserve">  deposits in foreign currency</w:t>
            </w:r>
          </w:p>
        </w:tc>
        <w:tc>
          <w:tcPr>
            <w:tcW w:w="536" w:type="dxa"/>
            <w:vAlign w:val="bottom"/>
          </w:tcPr>
          <w:p w14:paraId="6E891E6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4 181,7</w:t>
            </w:r>
          </w:p>
        </w:tc>
        <w:tc>
          <w:tcPr>
            <w:tcW w:w="536" w:type="dxa"/>
            <w:vAlign w:val="bottom"/>
          </w:tcPr>
          <w:p w14:paraId="1D5FA39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4 102,1</w:t>
            </w:r>
          </w:p>
        </w:tc>
        <w:tc>
          <w:tcPr>
            <w:tcW w:w="536" w:type="dxa"/>
            <w:vAlign w:val="bottom"/>
          </w:tcPr>
          <w:p w14:paraId="7913B9C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4 126,7</w:t>
            </w:r>
          </w:p>
        </w:tc>
        <w:tc>
          <w:tcPr>
            <w:tcW w:w="536" w:type="dxa"/>
            <w:vAlign w:val="bottom"/>
          </w:tcPr>
          <w:p w14:paraId="04CB3D5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4 158,0</w:t>
            </w:r>
          </w:p>
        </w:tc>
        <w:tc>
          <w:tcPr>
            <w:tcW w:w="535" w:type="dxa"/>
            <w:vAlign w:val="bottom"/>
          </w:tcPr>
          <w:p w14:paraId="03FE27F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4 109,0</w:t>
            </w:r>
          </w:p>
        </w:tc>
        <w:tc>
          <w:tcPr>
            <w:tcW w:w="535" w:type="dxa"/>
            <w:vAlign w:val="bottom"/>
          </w:tcPr>
          <w:p w14:paraId="485059B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4 229,4</w:t>
            </w:r>
          </w:p>
        </w:tc>
        <w:tc>
          <w:tcPr>
            <w:tcW w:w="535" w:type="dxa"/>
            <w:vAlign w:val="bottom"/>
          </w:tcPr>
          <w:p w14:paraId="4D8EAEA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4 225,7</w:t>
            </w:r>
          </w:p>
        </w:tc>
        <w:tc>
          <w:tcPr>
            <w:tcW w:w="535" w:type="dxa"/>
            <w:vAlign w:val="bottom"/>
          </w:tcPr>
          <w:p w14:paraId="75CF091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4 244,0</w:t>
            </w:r>
          </w:p>
        </w:tc>
        <w:tc>
          <w:tcPr>
            <w:tcW w:w="535" w:type="dxa"/>
            <w:vAlign w:val="bottom"/>
          </w:tcPr>
          <w:p w14:paraId="229CC20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4 238,8</w:t>
            </w:r>
          </w:p>
        </w:tc>
        <w:tc>
          <w:tcPr>
            <w:tcW w:w="535" w:type="dxa"/>
            <w:vAlign w:val="bottom"/>
          </w:tcPr>
          <w:p w14:paraId="72CD289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4 222,5</w:t>
            </w:r>
          </w:p>
        </w:tc>
        <w:tc>
          <w:tcPr>
            <w:tcW w:w="535" w:type="dxa"/>
            <w:vAlign w:val="bottom"/>
          </w:tcPr>
          <w:p w14:paraId="439B07B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4 574,2</w:t>
            </w:r>
          </w:p>
        </w:tc>
        <w:tc>
          <w:tcPr>
            <w:tcW w:w="535" w:type="dxa"/>
            <w:vAlign w:val="bottom"/>
          </w:tcPr>
          <w:p w14:paraId="2D83CFD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4 556,7</w:t>
            </w:r>
          </w:p>
        </w:tc>
        <w:tc>
          <w:tcPr>
            <w:tcW w:w="535" w:type="dxa"/>
            <w:vAlign w:val="bottom"/>
          </w:tcPr>
          <w:p w14:paraId="34C88B0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4 598,3</w:t>
            </w:r>
          </w:p>
        </w:tc>
        <w:tc>
          <w:tcPr>
            <w:tcW w:w="535" w:type="dxa"/>
            <w:vAlign w:val="bottom"/>
          </w:tcPr>
          <w:p w14:paraId="0C8B2A7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5 207,5</w:t>
            </w:r>
          </w:p>
        </w:tc>
        <w:tc>
          <w:tcPr>
            <w:tcW w:w="535" w:type="dxa"/>
            <w:vAlign w:val="bottom"/>
          </w:tcPr>
          <w:p w14:paraId="51E81E2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4 584,0</w:t>
            </w:r>
          </w:p>
        </w:tc>
        <w:tc>
          <w:tcPr>
            <w:tcW w:w="543" w:type="dxa"/>
            <w:vAlign w:val="bottom"/>
          </w:tcPr>
          <w:p w14:paraId="50D95D4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4 326,0</w:t>
            </w:r>
          </w:p>
        </w:tc>
        <w:tc>
          <w:tcPr>
            <w:tcW w:w="685" w:type="dxa"/>
            <w:vAlign w:val="bottom"/>
          </w:tcPr>
          <w:p w14:paraId="3DDBBBC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4 106,0</w:t>
            </w:r>
          </w:p>
        </w:tc>
        <w:tc>
          <w:tcPr>
            <w:tcW w:w="544" w:type="dxa"/>
            <w:vAlign w:val="bottom"/>
          </w:tcPr>
          <w:p w14:paraId="31C0162A" w14:textId="77777777" w:rsidR="00DA4AF7" w:rsidRPr="00906F5C" w:rsidRDefault="00DA4AF7" w:rsidP="00906F5C">
            <w:pPr>
              <w:pStyle w:val="a8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4 496,1</w:t>
            </w:r>
          </w:p>
        </w:tc>
      </w:tr>
      <w:tr w:rsidR="00DA4AF7" w:rsidRPr="00906F5C" w14:paraId="6C3BEE2E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67"/>
          <w:jc w:val="center"/>
        </w:trPr>
        <w:tc>
          <w:tcPr>
            <w:tcW w:w="996" w:type="dxa"/>
          </w:tcPr>
          <w:p w14:paraId="12CEA50B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2"/>
                <w:szCs w:val="12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>Fee rates on deposits in national currency</w:t>
            </w:r>
            <w:r w:rsidRPr="00906F5C">
              <w:rPr>
                <w:rFonts w:asciiTheme="minorHAnsi" w:hAnsiTheme="minorHAnsi" w:cstheme="minorHAnsi"/>
                <w:sz w:val="12"/>
                <w:szCs w:val="12"/>
                <w:vertAlign w:val="superscript"/>
                <w:lang w:val="kk-KZ"/>
              </w:rPr>
              <w:t>3)</w:t>
            </w: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>, %</w:t>
            </w:r>
          </w:p>
        </w:tc>
        <w:tc>
          <w:tcPr>
            <w:tcW w:w="536" w:type="dxa"/>
            <w:vAlign w:val="bottom"/>
          </w:tcPr>
          <w:p w14:paraId="1C9E403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9,4</w:t>
            </w:r>
          </w:p>
        </w:tc>
        <w:tc>
          <w:tcPr>
            <w:tcW w:w="536" w:type="dxa"/>
            <w:vAlign w:val="bottom"/>
          </w:tcPr>
          <w:p w14:paraId="7E12075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8,9</w:t>
            </w:r>
          </w:p>
        </w:tc>
        <w:tc>
          <w:tcPr>
            <w:tcW w:w="536" w:type="dxa"/>
            <w:vAlign w:val="bottom"/>
          </w:tcPr>
          <w:p w14:paraId="14B0AFD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9,3</w:t>
            </w:r>
          </w:p>
        </w:tc>
        <w:tc>
          <w:tcPr>
            <w:tcW w:w="536" w:type="dxa"/>
            <w:vAlign w:val="bottom"/>
          </w:tcPr>
          <w:p w14:paraId="59574C2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8,9</w:t>
            </w:r>
          </w:p>
        </w:tc>
        <w:tc>
          <w:tcPr>
            <w:tcW w:w="535" w:type="dxa"/>
            <w:vAlign w:val="bottom"/>
          </w:tcPr>
          <w:p w14:paraId="051288E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8,6</w:t>
            </w:r>
          </w:p>
        </w:tc>
        <w:tc>
          <w:tcPr>
            <w:tcW w:w="535" w:type="dxa"/>
            <w:vAlign w:val="bottom"/>
          </w:tcPr>
          <w:p w14:paraId="331BF4D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8,3</w:t>
            </w:r>
          </w:p>
        </w:tc>
        <w:tc>
          <w:tcPr>
            <w:tcW w:w="535" w:type="dxa"/>
            <w:vAlign w:val="bottom"/>
          </w:tcPr>
          <w:p w14:paraId="528CC8E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8,5</w:t>
            </w:r>
          </w:p>
        </w:tc>
        <w:tc>
          <w:tcPr>
            <w:tcW w:w="535" w:type="dxa"/>
            <w:vAlign w:val="bottom"/>
          </w:tcPr>
          <w:p w14:paraId="7E0415D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8,2</w:t>
            </w:r>
          </w:p>
        </w:tc>
        <w:tc>
          <w:tcPr>
            <w:tcW w:w="535" w:type="dxa"/>
            <w:vAlign w:val="bottom"/>
          </w:tcPr>
          <w:p w14:paraId="7DC7B83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8,2</w:t>
            </w:r>
          </w:p>
        </w:tc>
        <w:tc>
          <w:tcPr>
            <w:tcW w:w="535" w:type="dxa"/>
            <w:vAlign w:val="bottom"/>
          </w:tcPr>
          <w:p w14:paraId="71F31CC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8,4</w:t>
            </w:r>
          </w:p>
        </w:tc>
        <w:tc>
          <w:tcPr>
            <w:tcW w:w="535" w:type="dxa"/>
            <w:vAlign w:val="bottom"/>
          </w:tcPr>
          <w:p w14:paraId="16A3CF7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8,4</w:t>
            </w:r>
          </w:p>
        </w:tc>
        <w:tc>
          <w:tcPr>
            <w:tcW w:w="535" w:type="dxa"/>
            <w:vAlign w:val="bottom"/>
          </w:tcPr>
          <w:p w14:paraId="2559F11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8,0</w:t>
            </w:r>
          </w:p>
        </w:tc>
        <w:tc>
          <w:tcPr>
            <w:tcW w:w="535" w:type="dxa"/>
            <w:vAlign w:val="bottom"/>
          </w:tcPr>
          <w:p w14:paraId="06833E2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8,4</w:t>
            </w:r>
          </w:p>
        </w:tc>
        <w:tc>
          <w:tcPr>
            <w:tcW w:w="535" w:type="dxa"/>
            <w:vAlign w:val="bottom"/>
          </w:tcPr>
          <w:p w14:paraId="73F316A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8,5</w:t>
            </w:r>
          </w:p>
        </w:tc>
        <w:tc>
          <w:tcPr>
            <w:tcW w:w="535" w:type="dxa"/>
            <w:vAlign w:val="bottom"/>
          </w:tcPr>
          <w:p w14:paraId="4FB829D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9,9</w:t>
            </w:r>
          </w:p>
        </w:tc>
        <w:tc>
          <w:tcPr>
            <w:tcW w:w="543" w:type="dxa"/>
            <w:vAlign w:val="bottom"/>
          </w:tcPr>
          <w:p w14:paraId="672A8AB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10,6</w:t>
            </w:r>
          </w:p>
        </w:tc>
        <w:tc>
          <w:tcPr>
            <w:tcW w:w="685" w:type="dxa"/>
            <w:vAlign w:val="bottom"/>
          </w:tcPr>
          <w:p w14:paraId="6617F48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11,0</w:t>
            </w:r>
          </w:p>
        </w:tc>
        <w:tc>
          <w:tcPr>
            <w:tcW w:w="544" w:type="dxa"/>
            <w:vAlign w:val="bottom"/>
          </w:tcPr>
          <w:p w14:paraId="400DCB45" w14:textId="77777777" w:rsidR="00DA4AF7" w:rsidRPr="00906F5C" w:rsidRDefault="00DA4AF7" w:rsidP="00906F5C">
            <w:pPr>
              <w:pStyle w:val="a8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11,4</w:t>
            </w:r>
          </w:p>
        </w:tc>
      </w:tr>
      <w:tr w:rsidR="00DA4AF7" w:rsidRPr="00906F5C" w14:paraId="76BB85D0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225"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522D4BED" w14:textId="77777777" w:rsidR="00DA4AF7" w:rsidRPr="00906F5C" w:rsidRDefault="00DA4AF7" w:rsidP="00906F5C">
            <w:pPr>
              <w:pStyle w:val="aa"/>
              <w:rPr>
                <w:rFonts w:asciiTheme="minorHAnsi" w:hAnsiTheme="minorHAnsi" w:cstheme="minorHAnsi"/>
                <w:sz w:val="12"/>
                <w:szCs w:val="12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>Fee rates on deposits in foreign currency</w:t>
            </w:r>
            <w:r w:rsidRPr="00906F5C">
              <w:rPr>
                <w:rFonts w:asciiTheme="minorHAnsi" w:hAnsiTheme="minorHAnsi" w:cstheme="minorHAnsi"/>
                <w:sz w:val="12"/>
                <w:szCs w:val="12"/>
                <w:vertAlign w:val="superscript"/>
                <w:lang w:val="kk-KZ"/>
              </w:rPr>
              <w:t>3)</w:t>
            </w:r>
            <w:r w:rsidRPr="00906F5C">
              <w:rPr>
                <w:rFonts w:asciiTheme="minorHAnsi" w:hAnsiTheme="minorHAnsi" w:cstheme="minorHAnsi"/>
                <w:sz w:val="12"/>
                <w:szCs w:val="12"/>
                <w:lang w:val="en-GB"/>
              </w:rPr>
              <w:t xml:space="preserve">, % 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bottom"/>
          </w:tcPr>
          <w:p w14:paraId="2EC6AE9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0,9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bottom"/>
          </w:tcPr>
          <w:p w14:paraId="1725D65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0,9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bottom"/>
          </w:tcPr>
          <w:p w14:paraId="219C938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1,3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bottom"/>
          </w:tcPr>
          <w:p w14:paraId="0ED3BC2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1,0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6BE589B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5FE12D1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5C8C804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152246B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1,0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5EFEA36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1,0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69D0967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0229357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01F4CEB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0,8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7AB8DC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0,8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7B6A5AA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0,8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3A24DC0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0,8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vAlign w:val="bottom"/>
          </w:tcPr>
          <w:p w14:paraId="3319380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0,8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698755A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0,8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bottom"/>
          </w:tcPr>
          <w:p w14:paraId="07EEFF0F" w14:textId="77777777" w:rsidR="00DA4AF7" w:rsidRPr="00906F5C" w:rsidRDefault="00DA4AF7" w:rsidP="00906F5C">
            <w:pPr>
              <w:pStyle w:val="a8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0,8</w:t>
            </w:r>
          </w:p>
        </w:tc>
      </w:tr>
    </w:tbl>
    <w:p w14:paraId="13097294" w14:textId="77777777" w:rsidR="00CF11B3" w:rsidRPr="00906F5C" w:rsidRDefault="00CF11B3" w:rsidP="00906F5C">
      <w:pPr>
        <w:pStyle w:val="afa"/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</w:pPr>
      <w:r w:rsidRPr="00906F5C">
        <w:rPr>
          <w:rFonts w:asciiTheme="minorHAnsi" w:hAnsiTheme="minorHAnsi" w:cstheme="minorHAnsi"/>
          <w:i/>
          <w:color w:val="000000"/>
          <w:sz w:val="14"/>
          <w:szCs w:val="14"/>
          <w:vertAlign w:val="superscript"/>
          <w:lang w:val="kk-KZ"/>
        </w:rPr>
        <w:t>1)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 xml:space="preserve"> According to 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  <w:t xml:space="preserve">the 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 xml:space="preserve">National Bank of 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  <w:t xml:space="preserve">the 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 xml:space="preserve">Republic 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  <w:t xml:space="preserve">of 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>Kazakhstan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>.</w:t>
      </w:r>
    </w:p>
    <w:p w14:paraId="6C7D4E89" w14:textId="77777777" w:rsidR="00CF11B3" w:rsidRPr="00906F5C" w:rsidRDefault="00CF11B3" w:rsidP="00906F5C">
      <w:pPr>
        <w:pStyle w:val="afa"/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</w:pPr>
      <w:r w:rsidRPr="00906F5C">
        <w:rPr>
          <w:rFonts w:asciiTheme="minorHAnsi" w:hAnsiTheme="minorHAnsi" w:cstheme="minorHAnsi"/>
          <w:i/>
          <w:color w:val="000000"/>
          <w:sz w:val="14"/>
          <w:szCs w:val="14"/>
          <w:vertAlign w:val="superscript"/>
          <w:lang w:val="kk-KZ"/>
        </w:rPr>
        <w:t>2)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>Without accounts of non-residents.</w:t>
      </w:r>
    </w:p>
    <w:p w14:paraId="1E3AD582" w14:textId="77777777" w:rsidR="00CF11B3" w:rsidRPr="00906F5C" w:rsidRDefault="00CF11B3" w:rsidP="00906F5C">
      <w:pPr>
        <w:pStyle w:val="afa"/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i/>
          <w:color w:val="000000"/>
          <w:sz w:val="14"/>
          <w:szCs w:val="14"/>
          <w:vertAlign w:val="superscript"/>
          <w:lang w:val="kk-KZ"/>
        </w:rPr>
        <w:t>3)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 xml:space="preserve"> Weighted.</w:t>
      </w:r>
    </w:p>
    <w:p w14:paraId="521D99E4" w14:textId="77777777" w:rsidR="00584E19" w:rsidRPr="00906F5C" w:rsidRDefault="00584E19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lang w:val="en-US"/>
        </w:rPr>
      </w:pPr>
    </w:p>
    <w:p w14:paraId="54A5AC79" w14:textId="77777777" w:rsidR="00CF11B3" w:rsidRPr="00906F5C" w:rsidRDefault="00CF11B3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</w:pPr>
      <w:r w:rsidRPr="00906F5C">
        <w:rPr>
          <w:rFonts w:asciiTheme="minorHAnsi" w:hAnsiTheme="minorHAnsi" w:cs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906F5C"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  <w:t>*</w:t>
      </w:r>
    </w:p>
    <w:p w14:paraId="72D68654" w14:textId="77777777" w:rsidR="00CF11B3" w:rsidRPr="00906F5C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GB"/>
        </w:rPr>
        <w:t xml:space="preserve">end of the period, billion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t</w:t>
      </w:r>
      <w:proofErr w:type="spellStart"/>
      <w:r w:rsidRPr="00906F5C">
        <w:rPr>
          <w:rFonts w:asciiTheme="minorHAnsi" w:hAnsiTheme="minorHAnsi" w:cstheme="minorHAnsi"/>
          <w:sz w:val="14"/>
          <w:szCs w:val="14"/>
          <w:lang w:val="en-GB"/>
        </w:rPr>
        <w:t>enge</w:t>
      </w:r>
      <w:proofErr w:type="spellEnd"/>
    </w:p>
    <w:tbl>
      <w:tblPr>
        <w:tblW w:w="5407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55"/>
        <w:gridCol w:w="536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29"/>
        <w:gridCol w:w="552"/>
        <w:gridCol w:w="687"/>
        <w:gridCol w:w="546"/>
      </w:tblGrid>
      <w:tr w:rsidR="00DA4AF7" w:rsidRPr="00906F5C" w14:paraId="310265D5" w14:textId="77777777" w:rsidTr="00DA4AF7">
        <w:trPr>
          <w:cantSplit/>
          <w:trHeight w:val="39"/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5B2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</w:p>
        </w:tc>
        <w:tc>
          <w:tcPr>
            <w:tcW w:w="64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A76D6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2021</w:t>
            </w:r>
          </w:p>
        </w:tc>
        <w:tc>
          <w:tcPr>
            <w:tcW w:w="3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DB9EB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2022</w:t>
            </w:r>
          </w:p>
        </w:tc>
      </w:tr>
      <w:tr w:rsidR="00DA4AF7" w:rsidRPr="00906F5C" w14:paraId="3E4D9B87" w14:textId="77777777" w:rsidTr="00DA4AF7">
        <w:trPr>
          <w:cantSplit/>
          <w:trHeight w:val="29"/>
          <w:jc w:val="center"/>
        </w:trPr>
        <w:tc>
          <w:tcPr>
            <w:tcW w:w="11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0CA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901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A76A1D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EB0B3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DBEE2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0C7AE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9476A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561E3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B8F3AA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VIII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8B56C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4CE6B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FC513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XI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83A74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XII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731BC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BB89C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6252B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III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CBD10" w14:textId="77777777" w:rsidR="00DA4AF7" w:rsidRPr="00906F5C" w:rsidRDefault="00DA4AF7" w:rsidP="00906F5C">
            <w:pPr>
              <w:pStyle w:val="a8"/>
              <w:rPr>
                <w:rFonts w:asciiTheme="minorHAnsi" w:hAnsiTheme="minorHAnsi" w:cs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kk-KZ"/>
              </w:rPr>
              <w:t>IV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DCB82" w14:textId="77777777" w:rsidR="00DA4AF7" w:rsidRPr="00906F5C" w:rsidRDefault="00DA4AF7" w:rsidP="00906F5C">
            <w:pPr>
              <w:pStyle w:val="a8"/>
              <w:ind w:right="-107"/>
              <w:rPr>
                <w:rFonts w:asciiTheme="minorHAnsi" w:hAnsiTheme="minorHAnsi"/>
                <w:sz w:val="12"/>
                <w:szCs w:val="12"/>
                <w:lang w:val="kk-KZ"/>
              </w:rPr>
            </w:pPr>
            <w:r w:rsidRPr="00906F5C">
              <w:rPr>
                <w:rFonts w:asciiTheme="minorHAnsi" w:hAnsiTheme="minorHAnsi"/>
                <w:sz w:val="12"/>
                <w:szCs w:val="12"/>
                <w:lang w:val="kk-KZ"/>
              </w:rPr>
              <w:t>V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4F2A6" w14:textId="77777777" w:rsidR="00DA4AF7" w:rsidRPr="00906F5C" w:rsidRDefault="00DA4AF7" w:rsidP="00906F5C">
            <w:pPr>
              <w:pStyle w:val="a8"/>
              <w:ind w:right="-107"/>
              <w:rPr>
                <w:rFonts w:ascii="Calibri" w:hAnsi="Calibri"/>
                <w:sz w:val="12"/>
                <w:szCs w:val="12"/>
                <w:lang w:val="kk-KZ"/>
              </w:rPr>
            </w:pPr>
            <w:r w:rsidRPr="00906F5C">
              <w:rPr>
                <w:rFonts w:ascii="Calibri" w:hAnsi="Calibri"/>
                <w:sz w:val="12"/>
                <w:szCs w:val="12"/>
                <w:lang w:val="kk-KZ"/>
              </w:rPr>
              <w:t>VI</w:t>
            </w:r>
          </w:p>
        </w:tc>
      </w:tr>
      <w:tr w:rsidR="00DA4AF7" w:rsidRPr="00906F5C" w14:paraId="6D644C56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35"/>
          <w:jc w:val="center"/>
        </w:trPr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2545FFC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Total, billion tenge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bottom"/>
          </w:tcPr>
          <w:p w14:paraId="39F32D8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14 594,5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4125510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14 552,4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4FA1747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14 792,7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7FFE090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15 102,1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4FACCE1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15 640,6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336B616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15 721,5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3985BCB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16 016,5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5AA46BD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16 456,5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70CA61B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16 964,0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1F1362F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17 201,8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45C7EA6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17 838,2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2178615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18 497,7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223BEE8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18 502,8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7039637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19 105,6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bottom"/>
          </w:tcPr>
          <w:p w14:paraId="64A8AFB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19 225,5</w:t>
            </w:r>
          </w:p>
        </w:tc>
        <w:tc>
          <w:tcPr>
            <w:tcW w:w="552" w:type="dxa"/>
            <w:tcBorders>
              <w:top w:val="single" w:sz="4" w:space="0" w:color="auto"/>
            </w:tcBorders>
            <w:vAlign w:val="bottom"/>
          </w:tcPr>
          <w:p w14:paraId="36697B8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19 399,5</w:t>
            </w:r>
          </w:p>
        </w:tc>
        <w:tc>
          <w:tcPr>
            <w:tcW w:w="687" w:type="dxa"/>
            <w:tcBorders>
              <w:top w:val="single" w:sz="4" w:space="0" w:color="auto"/>
            </w:tcBorders>
            <w:vAlign w:val="bottom"/>
          </w:tcPr>
          <w:p w14:paraId="07B41261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19 521,4</w:t>
            </w: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14:paraId="2231D926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20 050,8</w:t>
            </w:r>
          </w:p>
        </w:tc>
      </w:tr>
      <w:tr w:rsidR="00DA4AF7" w:rsidRPr="00906F5C" w14:paraId="5949D423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09"/>
          <w:jc w:val="center"/>
        </w:trPr>
        <w:tc>
          <w:tcPr>
            <w:tcW w:w="1155" w:type="dxa"/>
            <w:vAlign w:val="bottom"/>
          </w:tcPr>
          <w:p w14:paraId="3BD16EA9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from the total:</w:t>
            </w:r>
          </w:p>
        </w:tc>
        <w:tc>
          <w:tcPr>
            <w:tcW w:w="536" w:type="dxa"/>
            <w:vAlign w:val="bottom"/>
          </w:tcPr>
          <w:p w14:paraId="6C8F272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4ADCFFB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1B4C057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4E79D60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3315C9A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65E5DB1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3E12EFE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77893B2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66AEBAF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58470B9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</w:tcPr>
          <w:p w14:paraId="3895723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584C265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7C688AF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51A7DCA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29" w:type="dxa"/>
            <w:vAlign w:val="bottom"/>
          </w:tcPr>
          <w:p w14:paraId="2FC8D20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52" w:type="dxa"/>
            <w:vAlign w:val="bottom"/>
          </w:tcPr>
          <w:p w14:paraId="462F1F5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687" w:type="dxa"/>
            <w:vAlign w:val="bottom"/>
          </w:tcPr>
          <w:p w14:paraId="18D1B4DB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</w:p>
        </w:tc>
        <w:tc>
          <w:tcPr>
            <w:tcW w:w="546" w:type="dxa"/>
          </w:tcPr>
          <w:p w14:paraId="4013F925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</w:p>
        </w:tc>
      </w:tr>
      <w:tr w:rsidR="00DA4AF7" w:rsidRPr="00906F5C" w14:paraId="435F5FAC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66"/>
          <w:jc w:val="center"/>
        </w:trPr>
        <w:tc>
          <w:tcPr>
            <w:tcW w:w="1155" w:type="dxa"/>
            <w:vAlign w:val="bottom"/>
          </w:tcPr>
          <w:p w14:paraId="005C1870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proportion of credits in foreign currency, %</w:t>
            </w:r>
          </w:p>
        </w:tc>
        <w:tc>
          <w:tcPr>
            <w:tcW w:w="536" w:type="dxa"/>
            <w:vAlign w:val="bottom"/>
          </w:tcPr>
          <w:p w14:paraId="68222C5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12,6</w:t>
            </w:r>
          </w:p>
        </w:tc>
        <w:tc>
          <w:tcPr>
            <w:tcW w:w="535" w:type="dxa"/>
            <w:vAlign w:val="bottom"/>
          </w:tcPr>
          <w:p w14:paraId="020D0E6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12,3</w:t>
            </w:r>
          </w:p>
        </w:tc>
        <w:tc>
          <w:tcPr>
            <w:tcW w:w="535" w:type="dxa"/>
            <w:vAlign w:val="bottom"/>
          </w:tcPr>
          <w:p w14:paraId="49ED8D9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12,2</w:t>
            </w:r>
          </w:p>
        </w:tc>
        <w:tc>
          <w:tcPr>
            <w:tcW w:w="535" w:type="dxa"/>
            <w:vAlign w:val="bottom"/>
          </w:tcPr>
          <w:p w14:paraId="395E628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11,8</w:t>
            </w:r>
          </w:p>
        </w:tc>
        <w:tc>
          <w:tcPr>
            <w:tcW w:w="535" w:type="dxa"/>
            <w:vAlign w:val="bottom"/>
          </w:tcPr>
          <w:p w14:paraId="74F5CE9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12,9</w:t>
            </w:r>
          </w:p>
        </w:tc>
        <w:tc>
          <w:tcPr>
            <w:tcW w:w="535" w:type="dxa"/>
            <w:vAlign w:val="bottom"/>
          </w:tcPr>
          <w:p w14:paraId="150488D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12,3</w:t>
            </w:r>
          </w:p>
        </w:tc>
        <w:tc>
          <w:tcPr>
            <w:tcW w:w="535" w:type="dxa"/>
            <w:vAlign w:val="bottom"/>
          </w:tcPr>
          <w:p w14:paraId="6A02B3A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11,9</w:t>
            </w:r>
          </w:p>
        </w:tc>
        <w:tc>
          <w:tcPr>
            <w:tcW w:w="535" w:type="dxa"/>
            <w:vAlign w:val="bottom"/>
          </w:tcPr>
          <w:p w14:paraId="04B2670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11,5</w:t>
            </w:r>
          </w:p>
        </w:tc>
        <w:tc>
          <w:tcPr>
            <w:tcW w:w="535" w:type="dxa"/>
            <w:vAlign w:val="bottom"/>
          </w:tcPr>
          <w:p w14:paraId="4B2675B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11,4</w:t>
            </w:r>
          </w:p>
        </w:tc>
        <w:tc>
          <w:tcPr>
            <w:tcW w:w="535" w:type="dxa"/>
            <w:vAlign w:val="bottom"/>
          </w:tcPr>
          <w:p w14:paraId="1D7DE97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10,4</w:t>
            </w:r>
          </w:p>
        </w:tc>
        <w:tc>
          <w:tcPr>
            <w:tcW w:w="535" w:type="dxa"/>
            <w:vAlign w:val="bottom"/>
          </w:tcPr>
          <w:p w14:paraId="0272056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10,4</w:t>
            </w:r>
          </w:p>
        </w:tc>
        <w:tc>
          <w:tcPr>
            <w:tcW w:w="535" w:type="dxa"/>
            <w:vAlign w:val="bottom"/>
          </w:tcPr>
          <w:p w14:paraId="6B45D00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10,3</w:t>
            </w:r>
          </w:p>
        </w:tc>
        <w:tc>
          <w:tcPr>
            <w:tcW w:w="535" w:type="dxa"/>
            <w:vAlign w:val="bottom"/>
          </w:tcPr>
          <w:p w14:paraId="704987C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9,7</w:t>
            </w:r>
          </w:p>
        </w:tc>
        <w:tc>
          <w:tcPr>
            <w:tcW w:w="535" w:type="dxa"/>
            <w:vAlign w:val="bottom"/>
          </w:tcPr>
          <w:p w14:paraId="4FEC120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10,6</w:t>
            </w:r>
          </w:p>
        </w:tc>
        <w:tc>
          <w:tcPr>
            <w:tcW w:w="529" w:type="dxa"/>
            <w:vAlign w:val="bottom"/>
          </w:tcPr>
          <w:p w14:paraId="2E7D4E5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9,7</w:t>
            </w:r>
          </w:p>
        </w:tc>
        <w:tc>
          <w:tcPr>
            <w:tcW w:w="552" w:type="dxa"/>
            <w:vAlign w:val="bottom"/>
          </w:tcPr>
          <w:p w14:paraId="1832723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9,1</w:t>
            </w:r>
          </w:p>
        </w:tc>
        <w:tc>
          <w:tcPr>
            <w:tcW w:w="687" w:type="dxa"/>
            <w:vAlign w:val="bottom"/>
          </w:tcPr>
          <w:p w14:paraId="625453F6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8,3</w:t>
            </w:r>
          </w:p>
        </w:tc>
        <w:tc>
          <w:tcPr>
            <w:tcW w:w="546" w:type="dxa"/>
            <w:vAlign w:val="bottom"/>
          </w:tcPr>
          <w:p w14:paraId="5825F61B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9,0</w:t>
            </w:r>
          </w:p>
        </w:tc>
      </w:tr>
      <w:tr w:rsidR="00DA4AF7" w:rsidRPr="00906F5C" w14:paraId="21793CE5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224"/>
          <w:jc w:val="center"/>
        </w:trPr>
        <w:tc>
          <w:tcPr>
            <w:tcW w:w="1155" w:type="dxa"/>
            <w:vAlign w:val="bottom"/>
          </w:tcPr>
          <w:p w14:paraId="3CE6189C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proportion of long-term credits in foreign currency, in %</w:t>
            </w:r>
          </w:p>
        </w:tc>
        <w:tc>
          <w:tcPr>
            <w:tcW w:w="536" w:type="dxa"/>
            <w:vAlign w:val="bottom"/>
          </w:tcPr>
          <w:p w14:paraId="624AEB5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11,0</w:t>
            </w:r>
          </w:p>
        </w:tc>
        <w:tc>
          <w:tcPr>
            <w:tcW w:w="535" w:type="dxa"/>
            <w:vAlign w:val="bottom"/>
          </w:tcPr>
          <w:p w14:paraId="6F3269A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10,8</w:t>
            </w:r>
          </w:p>
        </w:tc>
        <w:tc>
          <w:tcPr>
            <w:tcW w:w="535" w:type="dxa"/>
            <w:vAlign w:val="bottom"/>
          </w:tcPr>
          <w:p w14:paraId="7C0CF73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10,7</w:t>
            </w:r>
          </w:p>
        </w:tc>
        <w:tc>
          <w:tcPr>
            <w:tcW w:w="535" w:type="dxa"/>
            <w:vAlign w:val="bottom"/>
          </w:tcPr>
          <w:p w14:paraId="18753CC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10,4</w:t>
            </w:r>
          </w:p>
        </w:tc>
        <w:tc>
          <w:tcPr>
            <w:tcW w:w="535" w:type="dxa"/>
            <w:vAlign w:val="bottom"/>
          </w:tcPr>
          <w:p w14:paraId="64A91D2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11,5</w:t>
            </w:r>
          </w:p>
        </w:tc>
        <w:tc>
          <w:tcPr>
            <w:tcW w:w="535" w:type="dxa"/>
            <w:vAlign w:val="bottom"/>
          </w:tcPr>
          <w:p w14:paraId="46D0DF0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10,8</w:t>
            </w:r>
          </w:p>
        </w:tc>
        <w:tc>
          <w:tcPr>
            <w:tcW w:w="535" w:type="dxa"/>
            <w:vAlign w:val="bottom"/>
          </w:tcPr>
          <w:p w14:paraId="5608D24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10,4</w:t>
            </w:r>
          </w:p>
        </w:tc>
        <w:tc>
          <w:tcPr>
            <w:tcW w:w="535" w:type="dxa"/>
            <w:vAlign w:val="bottom"/>
          </w:tcPr>
          <w:p w14:paraId="2B78CE1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10,1</w:t>
            </w:r>
          </w:p>
        </w:tc>
        <w:tc>
          <w:tcPr>
            <w:tcW w:w="535" w:type="dxa"/>
            <w:vAlign w:val="bottom"/>
          </w:tcPr>
          <w:p w14:paraId="5487BE7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9,9</w:t>
            </w:r>
          </w:p>
        </w:tc>
        <w:tc>
          <w:tcPr>
            <w:tcW w:w="535" w:type="dxa"/>
            <w:vAlign w:val="bottom"/>
          </w:tcPr>
          <w:p w14:paraId="76A3DC0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8,9</w:t>
            </w:r>
          </w:p>
        </w:tc>
        <w:tc>
          <w:tcPr>
            <w:tcW w:w="535" w:type="dxa"/>
            <w:vAlign w:val="bottom"/>
          </w:tcPr>
          <w:p w14:paraId="073E280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8,7</w:t>
            </w:r>
          </w:p>
        </w:tc>
        <w:tc>
          <w:tcPr>
            <w:tcW w:w="535" w:type="dxa"/>
            <w:vAlign w:val="bottom"/>
          </w:tcPr>
          <w:p w14:paraId="76937D9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8,5</w:t>
            </w:r>
          </w:p>
        </w:tc>
        <w:tc>
          <w:tcPr>
            <w:tcW w:w="535" w:type="dxa"/>
            <w:vAlign w:val="bottom"/>
          </w:tcPr>
          <w:p w14:paraId="1347231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8,1</w:t>
            </w:r>
          </w:p>
        </w:tc>
        <w:tc>
          <w:tcPr>
            <w:tcW w:w="535" w:type="dxa"/>
            <w:vAlign w:val="bottom"/>
          </w:tcPr>
          <w:p w14:paraId="2B1AEE2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8,6</w:t>
            </w:r>
          </w:p>
        </w:tc>
        <w:tc>
          <w:tcPr>
            <w:tcW w:w="529" w:type="dxa"/>
            <w:vAlign w:val="bottom"/>
          </w:tcPr>
          <w:p w14:paraId="432FD14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7,9</w:t>
            </w:r>
          </w:p>
        </w:tc>
        <w:tc>
          <w:tcPr>
            <w:tcW w:w="552" w:type="dxa"/>
            <w:vAlign w:val="bottom"/>
          </w:tcPr>
          <w:p w14:paraId="1C7C224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7,4</w:t>
            </w:r>
          </w:p>
        </w:tc>
        <w:tc>
          <w:tcPr>
            <w:tcW w:w="687" w:type="dxa"/>
            <w:vAlign w:val="bottom"/>
          </w:tcPr>
          <w:p w14:paraId="613AD773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6,7</w:t>
            </w:r>
          </w:p>
        </w:tc>
        <w:tc>
          <w:tcPr>
            <w:tcW w:w="546" w:type="dxa"/>
            <w:vAlign w:val="bottom"/>
          </w:tcPr>
          <w:p w14:paraId="29684DB1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7,4</w:t>
            </w:r>
          </w:p>
        </w:tc>
      </w:tr>
      <w:tr w:rsidR="00DA4AF7" w:rsidRPr="00906F5C" w14:paraId="47B968DA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88"/>
          <w:jc w:val="center"/>
        </w:trPr>
        <w:tc>
          <w:tcPr>
            <w:tcW w:w="1155" w:type="dxa"/>
            <w:vAlign w:val="bottom"/>
          </w:tcPr>
          <w:p w14:paraId="4321DC82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Crediting by sectors:</w:t>
            </w:r>
          </w:p>
        </w:tc>
        <w:tc>
          <w:tcPr>
            <w:tcW w:w="536" w:type="dxa"/>
            <w:vAlign w:val="bottom"/>
          </w:tcPr>
          <w:p w14:paraId="05152D5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1879FCD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1AE666F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1409639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473F028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5750F15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5747CA4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78281C0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35C7F34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  <w:vAlign w:val="bottom"/>
          </w:tcPr>
          <w:p w14:paraId="52CD20F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 </w:t>
            </w:r>
          </w:p>
        </w:tc>
        <w:tc>
          <w:tcPr>
            <w:tcW w:w="535" w:type="dxa"/>
          </w:tcPr>
          <w:p w14:paraId="2275AD3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1782235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76939C9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35" w:type="dxa"/>
            <w:vAlign w:val="bottom"/>
          </w:tcPr>
          <w:p w14:paraId="17EA7B9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29" w:type="dxa"/>
            <w:vAlign w:val="bottom"/>
          </w:tcPr>
          <w:p w14:paraId="1992F3C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52" w:type="dxa"/>
            <w:vAlign w:val="bottom"/>
          </w:tcPr>
          <w:p w14:paraId="359F7A3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687" w:type="dxa"/>
            <w:vAlign w:val="bottom"/>
          </w:tcPr>
          <w:p w14:paraId="4220E7D9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</w:p>
        </w:tc>
        <w:tc>
          <w:tcPr>
            <w:tcW w:w="546" w:type="dxa"/>
          </w:tcPr>
          <w:p w14:paraId="036B5570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</w:p>
        </w:tc>
      </w:tr>
      <w:tr w:rsidR="00DA4AF7" w:rsidRPr="00906F5C" w14:paraId="425B0D4D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48"/>
          <w:jc w:val="center"/>
        </w:trPr>
        <w:tc>
          <w:tcPr>
            <w:tcW w:w="1155" w:type="dxa"/>
            <w:vAlign w:val="bottom"/>
          </w:tcPr>
          <w:p w14:paraId="2EF851C2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 xml:space="preserve">Industry </w:t>
            </w:r>
          </w:p>
        </w:tc>
        <w:tc>
          <w:tcPr>
            <w:tcW w:w="536" w:type="dxa"/>
            <w:vAlign w:val="bottom"/>
          </w:tcPr>
          <w:p w14:paraId="07653BC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1 964,3</w:t>
            </w:r>
          </w:p>
        </w:tc>
        <w:tc>
          <w:tcPr>
            <w:tcW w:w="535" w:type="dxa"/>
            <w:vAlign w:val="bottom"/>
          </w:tcPr>
          <w:p w14:paraId="51B3BD0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1 958,6</w:t>
            </w:r>
          </w:p>
        </w:tc>
        <w:tc>
          <w:tcPr>
            <w:tcW w:w="535" w:type="dxa"/>
            <w:vAlign w:val="bottom"/>
          </w:tcPr>
          <w:p w14:paraId="7768818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1 995,2</w:t>
            </w:r>
          </w:p>
        </w:tc>
        <w:tc>
          <w:tcPr>
            <w:tcW w:w="535" w:type="dxa"/>
            <w:vAlign w:val="bottom"/>
          </w:tcPr>
          <w:p w14:paraId="7F3ED24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2 004,3</w:t>
            </w:r>
          </w:p>
        </w:tc>
        <w:tc>
          <w:tcPr>
            <w:tcW w:w="535" w:type="dxa"/>
            <w:vAlign w:val="bottom"/>
          </w:tcPr>
          <w:p w14:paraId="2816599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2 201,0</w:t>
            </w:r>
          </w:p>
        </w:tc>
        <w:tc>
          <w:tcPr>
            <w:tcW w:w="535" w:type="dxa"/>
            <w:vAlign w:val="bottom"/>
          </w:tcPr>
          <w:p w14:paraId="7C77E7A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2 185,5</w:t>
            </w:r>
          </w:p>
        </w:tc>
        <w:tc>
          <w:tcPr>
            <w:tcW w:w="535" w:type="dxa"/>
            <w:vAlign w:val="bottom"/>
          </w:tcPr>
          <w:p w14:paraId="1EFF87F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2 281,5</w:t>
            </w:r>
          </w:p>
        </w:tc>
        <w:tc>
          <w:tcPr>
            <w:tcW w:w="535" w:type="dxa"/>
            <w:vAlign w:val="bottom"/>
          </w:tcPr>
          <w:p w14:paraId="4C0F66C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2 348,0</w:t>
            </w:r>
          </w:p>
        </w:tc>
        <w:tc>
          <w:tcPr>
            <w:tcW w:w="535" w:type="dxa"/>
            <w:vAlign w:val="bottom"/>
          </w:tcPr>
          <w:p w14:paraId="05E75AB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2 391,0</w:t>
            </w:r>
          </w:p>
        </w:tc>
        <w:tc>
          <w:tcPr>
            <w:tcW w:w="535" w:type="dxa"/>
            <w:vAlign w:val="bottom"/>
          </w:tcPr>
          <w:p w14:paraId="178F86E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2 421,1</w:t>
            </w:r>
          </w:p>
        </w:tc>
        <w:tc>
          <w:tcPr>
            <w:tcW w:w="535" w:type="dxa"/>
            <w:vAlign w:val="bottom"/>
          </w:tcPr>
          <w:p w14:paraId="7836374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2 546,0</w:t>
            </w:r>
          </w:p>
        </w:tc>
        <w:tc>
          <w:tcPr>
            <w:tcW w:w="535" w:type="dxa"/>
            <w:vAlign w:val="bottom"/>
          </w:tcPr>
          <w:p w14:paraId="52F2D0C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2 510,9</w:t>
            </w:r>
          </w:p>
        </w:tc>
        <w:tc>
          <w:tcPr>
            <w:tcW w:w="535" w:type="dxa"/>
            <w:vAlign w:val="bottom"/>
          </w:tcPr>
          <w:p w14:paraId="4840D24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2 641,9</w:t>
            </w:r>
          </w:p>
        </w:tc>
        <w:tc>
          <w:tcPr>
            <w:tcW w:w="535" w:type="dxa"/>
            <w:vAlign w:val="bottom"/>
          </w:tcPr>
          <w:p w14:paraId="79D032D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2 857,1</w:t>
            </w:r>
          </w:p>
        </w:tc>
        <w:tc>
          <w:tcPr>
            <w:tcW w:w="529" w:type="dxa"/>
            <w:vAlign w:val="bottom"/>
          </w:tcPr>
          <w:p w14:paraId="433BCA7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2 753,1</w:t>
            </w:r>
          </w:p>
        </w:tc>
        <w:tc>
          <w:tcPr>
            <w:tcW w:w="552" w:type="dxa"/>
            <w:vAlign w:val="bottom"/>
          </w:tcPr>
          <w:p w14:paraId="67D2CEA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2 710,2</w:t>
            </w:r>
          </w:p>
        </w:tc>
        <w:tc>
          <w:tcPr>
            <w:tcW w:w="687" w:type="dxa"/>
            <w:vAlign w:val="bottom"/>
          </w:tcPr>
          <w:p w14:paraId="1D4FE3CC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2 684,1</w:t>
            </w:r>
          </w:p>
        </w:tc>
        <w:tc>
          <w:tcPr>
            <w:tcW w:w="546" w:type="dxa"/>
            <w:vAlign w:val="bottom"/>
          </w:tcPr>
          <w:p w14:paraId="1CE2C2E2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2 766,7</w:t>
            </w:r>
          </w:p>
        </w:tc>
      </w:tr>
      <w:tr w:rsidR="00DA4AF7" w:rsidRPr="00906F5C" w14:paraId="2999C57F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48"/>
          <w:jc w:val="center"/>
        </w:trPr>
        <w:tc>
          <w:tcPr>
            <w:tcW w:w="1155" w:type="dxa"/>
            <w:vAlign w:val="bottom"/>
          </w:tcPr>
          <w:p w14:paraId="3A1A1B77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Agriculture, forestry and fishing</w:t>
            </w:r>
          </w:p>
        </w:tc>
        <w:tc>
          <w:tcPr>
            <w:tcW w:w="536" w:type="dxa"/>
            <w:vAlign w:val="bottom"/>
          </w:tcPr>
          <w:p w14:paraId="169C6B9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225,8</w:t>
            </w:r>
          </w:p>
        </w:tc>
        <w:tc>
          <w:tcPr>
            <w:tcW w:w="535" w:type="dxa"/>
            <w:vAlign w:val="bottom"/>
          </w:tcPr>
          <w:p w14:paraId="09D74A2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217,4</w:t>
            </w:r>
          </w:p>
        </w:tc>
        <w:tc>
          <w:tcPr>
            <w:tcW w:w="535" w:type="dxa"/>
            <w:vAlign w:val="bottom"/>
          </w:tcPr>
          <w:p w14:paraId="2344A80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225,3</w:t>
            </w:r>
          </w:p>
        </w:tc>
        <w:tc>
          <w:tcPr>
            <w:tcW w:w="535" w:type="dxa"/>
            <w:vAlign w:val="bottom"/>
          </w:tcPr>
          <w:p w14:paraId="1BEE5FD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253,2</w:t>
            </w:r>
          </w:p>
        </w:tc>
        <w:tc>
          <w:tcPr>
            <w:tcW w:w="535" w:type="dxa"/>
            <w:vAlign w:val="bottom"/>
          </w:tcPr>
          <w:p w14:paraId="22E0AD4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262,7</w:t>
            </w:r>
          </w:p>
        </w:tc>
        <w:tc>
          <w:tcPr>
            <w:tcW w:w="535" w:type="dxa"/>
            <w:vAlign w:val="bottom"/>
          </w:tcPr>
          <w:p w14:paraId="206355C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276,4</w:t>
            </w:r>
          </w:p>
        </w:tc>
        <w:tc>
          <w:tcPr>
            <w:tcW w:w="535" w:type="dxa"/>
            <w:vAlign w:val="bottom"/>
          </w:tcPr>
          <w:p w14:paraId="1DDE91D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286,0</w:t>
            </w:r>
          </w:p>
        </w:tc>
        <w:tc>
          <w:tcPr>
            <w:tcW w:w="535" w:type="dxa"/>
            <w:vAlign w:val="bottom"/>
          </w:tcPr>
          <w:p w14:paraId="7E8E3AD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295,7</w:t>
            </w:r>
          </w:p>
        </w:tc>
        <w:tc>
          <w:tcPr>
            <w:tcW w:w="535" w:type="dxa"/>
            <w:vAlign w:val="bottom"/>
          </w:tcPr>
          <w:p w14:paraId="317585A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308,7</w:t>
            </w:r>
          </w:p>
        </w:tc>
        <w:tc>
          <w:tcPr>
            <w:tcW w:w="535" w:type="dxa"/>
            <w:vAlign w:val="bottom"/>
          </w:tcPr>
          <w:p w14:paraId="04964A0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317,9</w:t>
            </w:r>
          </w:p>
        </w:tc>
        <w:tc>
          <w:tcPr>
            <w:tcW w:w="535" w:type="dxa"/>
            <w:vAlign w:val="bottom"/>
          </w:tcPr>
          <w:p w14:paraId="14A335B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326,0</w:t>
            </w:r>
          </w:p>
        </w:tc>
        <w:tc>
          <w:tcPr>
            <w:tcW w:w="535" w:type="dxa"/>
            <w:vAlign w:val="bottom"/>
          </w:tcPr>
          <w:p w14:paraId="54500C9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340,1</w:t>
            </w:r>
          </w:p>
        </w:tc>
        <w:tc>
          <w:tcPr>
            <w:tcW w:w="535" w:type="dxa"/>
            <w:vAlign w:val="bottom"/>
          </w:tcPr>
          <w:p w14:paraId="1DFFBA4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332,5</w:t>
            </w:r>
          </w:p>
        </w:tc>
        <w:tc>
          <w:tcPr>
            <w:tcW w:w="535" w:type="dxa"/>
            <w:vAlign w:val="bottom"/>
          </w:tcPr>
          <w:p w14:paraId="769ACD5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335,5</w:t>
            </w:r>
          </w:p>
        </w:tc>
        <w:tc>
          <w:tcPr>
            <w:tcW w:w="529" w:type="dxa"/>
            <w:vAlign w:val="bottom"/>
          </w:tcPr>
          <w:p w14:paraId="2BC4C41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352,3</w:t>
            </w:r>
          </w:p>
        </w:tc>
        <w:tc>
          <w:tcPr>
            <w:tcW w:w="552" w:type="dxa"/>
            <w:vAlign w:val="bottom"/>
          </w:tcPr>
          <w:p w14:paraId="36A2C06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359,9</w:t>
            </w:r>
          </w:p>
        </w:tc>
        <w:tc>
          <w:tcPr>
            <w:tcW w:w="687" w:type="dxa"/>
            <w:vAlign w:val="bottom"/>
          </w:tcPr>
          <w:p w14:paraId="1CBB1AEA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366,1</w:t>
            </w:r>
          </w:p>
        </w:tc>
        <w:tc>
          <w:tcPr>
            <w:tcW w:w="546" w:type="dxa"/>
            <w:vAlign w:val="bottom"/>
          </w:tcPr>
          <w:p w14:paraId="51043609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377,8</w:t>
            </w:r>
          </w:p>
        </w:tc>
      </w:tr>
      <w:tr w:rsidR="00DA4AF7" w:rsidRPr="00906F5C" w14:paraId="0E044D72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09"/>
          <w:jc w:val="center"/>
        </w:trPr>
        <w:tc>
          <w:tcPr>
            <w:tcW w:w="1155" w:type="dxa"/>
            <w:vAlign w:val="bottom"/>
          </w:tcPr>
          <w:p w14:paraId="0B3A64E5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Construction</w:t>
            </w:r>
          </w:p>
        </w:tc>
        <w:tc>
          <w:tcPr>
            <w:tcW w:w="536" w:type="dxa"/>
            <w:vAlign w:val="bottom"/>
          </w:tcPr>
          <w:p w14:paraId="5A3D4AC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626,5</w:t>
            </w:r>
          </w:p>
        </w:tc>
        <w:tc>
          <w:tcPr>
            <w:tcW w:w="535" w:type="dxa"/>
            <w:vAlign w:val="bottom"/>
          </w:tcPr>
          <w:p w14:paraId="7C6BA1B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616,7</w:t>
            </w:r>
          </w:p>
        </w:tc>
        <w:tc>
          <w:tcPr>
            <w:tcW w:w="535" w:type="dxa"/>
            <w:vAlign w:val="bottom"/>
          </w:tcPr>
          <w:p w14:paraId="4827E45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621,5</w:t>
            </w:r>
          </w:p>
        </w:tc>
        <w:tc>
          <w:tcPr>
            <w:tcW w:w="535" w:type="dxa"/>
            <w:vAlign w:val="bottom"/>
          </w:tcPr>
          <w:p w14:paraId="3D70996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598,0</w:t>
            </w:r>
          </w:p>
        </w:tc>
        <w:tc>
          <w:tcPr>
            <w:tcW w:w="535" w:type="dxa"/>
            <w:vAlign w:val="bottom"/>
          </w:tcPr>
          <w:p w14:paraId="23BADC0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604,8</w:t>
            </w:r>
          </w:p>
        </w:tc>
        <w:tc>
          <w:tcPr>
            <w:tcW w:w="535" w:type="dxa"/>
            <w:vAlign w:val="bottom"/>
          </w:tcPr>
          <w:p w14:paraId="5298459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520,4</w:t>
            </w:r>
          </w:p>
        </w:tc>
        <w:tc>
          <w:tcPr>
            <w:tcW w:w="535" w:type="dxa"/>
            <w:vAlign w:val="bottom"/>
          </w:tcPr>
          <w:p w14:paraId="36B3C45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526,3</w:t>
            </w:r>
          </w:p>
        </w:tc>
        <w:tc>
          <w:tcPr>
            <w:tcW w:w="535" w:type="dxa"/>
            <w:vAlign w:val="bottom"/>
          </w:tcPr>
          <w:p w14:paraId="298141A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548,0</w:t>
            </w:r>
          </w:p>
        </w:tc>
        <w:tc>
          <w:tcPr>
            <w:tcW w:w="535" w:type="dxa"/>
            <w:vAlign w:val="bottom"/>
          </w:tcPr>
          <w:p w14:paraId="5EC0BF5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563,8</w:t>
            </w:r>
          </w:p>
        </w:tc>
        <w:tc>
          <w:tcPr>
            <w:tcW w:w="535" w:type="dxa"/>
            <w:vAlign w:val="bottom"/>
          </w:tcPr>
          <w:p w14:paraId="237A643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565,4</w:t>
            </w:r>
          </w:p>
        </w:tc>
        <w:tc>
          <w:tcPr>
            <w:tcW w:w="535" w:type="dxa"/>
            <w:vAlign w:val="bottom"/>
          </w:tcPr>
          <w:p w14:paraId="2963A7D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596,8</w:t>
            </w:r>
          </w:p>
        </w:tc>
        <w:tc>
          <w:tcPr>
            <w:tcW w:w="535" w:type="dxa"/>
            <w:vAlign w:val="bottom"/>
          </w:tcPr>
          <w:p w14:paraId="6F2AA15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671,1</w:t>
            </w:r>
          </w:p>
        </w:tc>
        <w:tc>
          <w:tcPr>
            <w:tcW w:w="535" w:type="dxa"/>
            <w:vAlign w:val="bottom"/>
          </w:tcPr>
          <w:p w14:paraId="517D912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668,5</w:t>
            </w:r>
          </w:p>
        </w:tc>
        <w:tc>
          <w:tcPr>
            <w:tcW w:w="535" w:type="dxa"/>
            <w:vAlign w:val="bottom"/>
          </w:tcPr>
          <w:p w14:paraId="5937594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647,1</w:t>
            </w:r>
          </w:p>
        </w:tc>
        <w:tc>
          <w:tcPr>
            <w:tcW w:w="529" w:type="dxa"/>
            <w:vAlign w:val="bottom"/>
          </w:tcPr>
          <w:p w14:paraId="3B68717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658,0</w:t>
            </w:r>
          </w:p>
        </w:tc>
        <w:tc>
          <w:tcPr>
            <w:tcW w:w="552" w:type="dxa"/>
            <w:vAlign w:val="bottom"/>
          </w:tcPr>
          <w:p w14:paraId="30D52A4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662,0</w:t>
            </w:r>
          </w:p>
        </w:tc>
        <w:tc>
          <w:tcPr>
            <w:tcW w:w="687" w:type="dxa"/>
            <w:vAlign w:val="bottom"/>
          </w:tcPr>
          <w:p w14:paraId="7CC30BE0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659,5</w:t>
            </w:r>
          </w:p>
        </w:tc>
        <w:tc>
          <w:tcPr>
            <w:tcW w:w="546" w:type="dxa"/>
            <w:vAlign w:val="bottom"/>
          </w:tcPr>
          <w:p w14:paraId="61AB91C6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691,9</w:t>
            </w:r>
          </w:p>
        </w:tc>
      </w:tr>
      <w:tr w:rsidR="00DA4AF7" w:rsidRPr="00906F5C" w14:paraId="22409E09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88"/>
          <w:jc w:val="center"/>
        </w:trPr>
        <w:tc>
          <w:tcPr>
            <w:tcW w:w="1155" w:type="dxa"/>
            <w:vAlign w:val="bottom"/>
          </w:tcPr>
          <w:p w14:paraId="561BD332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Transportation and storage</w:t>
            </w:r>
          </w:p>
        </w:tc>
        <w:tc>
          <w:tcPr>
            <w:tcW w:w="536" w:type="dxa"/>
            <w:vAlign w:val="bottom"/>
          </w:tcPr>
          <w:p w14:paraId="04821BA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459,1</w:t>
            </w:r>
          </w:p>
        </w:tc>
        <w:tc>
          <w:tcPr>
            <w:tcW w:w="535" w:type="dxa"/>
            <w:vAlign w:val="bottom"/>
          </w:tcPr>
          <w:p w14:paraId="0E6AA9A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470,5</w:t>
            </w:r>
          </w:p>
        </w:tc>
        <w:tc>
          <w:tcPr>
            <w:tcW w:w="535" w:type="dxa"/>
            <w:vAlign w:val="bottom"/>
          </w:tcPr>
          <w:p w14:paraId="2CFA83E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478,2</w:t>
            </w:r>
          </w:p>
        </w:tc>
        <w:tc>
          <w:tcPr>
            <w:tcW w:w="535" w:type="dxa"/>
            <w:vAlign w:val="bottom"/>
          </w:tcPr>
          <w:p w14:paraId="21A2AC1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488,4</w:t>
            </w:r>
          </w:p>
        </w:tc>
        <w:tc>
          <w:tcPr>
            <w:tcW w:w="535" w:type="dxa"/>
            <w:vAlign w:val="bottom"/>
          </w:tcPr>
          <w:p w14:paraId="78B0447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473,4</w:t>
            </w:r>
          </w:p>
        </w:tc>
        <w:tc>
          <w:tcPr>
            <w:tcW w:w="535" w:type="dxa"/>
            <w:vAlign w:val="bottom"/>
          </w:tcPr>
          <w:p w14:paraId="1D3F9B3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466,0</w:t>
            </w:r>
          </w:p>
        </w:tc>
        <w:tc>
          <w:tcPr>
            <w:tcW w:w="535" w:type="dxa"/>
            <w:vAlign w:val="bottom"/>
          </w:tcPr>
          <w:p w14:paraId="2C317A5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449,2</w:t>
            </w:r>
          </w:p>
        </w:tc>
        <w:tc>
          <w:tcPr>
            <w:tcW w:w="535" w:type="dxa"/>
            <w:vAlign w:val="bottom"/>
          </w:tcPr>
          <w:p w14:paraId="012F701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446,4</w:t>
            </w:r>
          </w:p>
        </w:tc>
        <w:tc>
          <w:tcPr>
            <w:tcW w:w="535" w:type="dxa"/>
            <w:vAlign w:val="bottom"/>
          </w:tcPr>
          <w:p w14:paraId="13ECE2D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444,2</w:t>
            </w:r>
          </w:p>
        </w:tc>
        <w:tc>
          <w:tcPr>
            <w:tcW w:w="535" w:type="dxa"/>
            <w:vAlign w:val="bottom"/>
          </w:tcPr>
          <w:p w14:paraId="01C68DC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442,5</w:t>
            </w:r>
          </w:p>
        </w:tc>
        <w:tc>
          <w:tcPr>
            <w:tcW w:w="535" w:type="dxa"/>
            <w:vAlign w:val="bottom"/>
          </w:tcPr>
          <w:p w14:paraId="3939B11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458,4</w:t>
            </w:r>
          </w:p>
        </w:tc>
        <w:tc>
          <w:tcPr>
            <w:tcW w:w="535" w:type="dxa"/>
            <w:vAlign w:val="bottom"/>
          </w:tcPr>
          <w:p w14:paraId="754BC4D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462,5</w:t>
            </w:r>
          </w:p>
        </w:tc>
        <w:tc>
          <w:tcPr>
            <w:tcW w:w="535" w:type="dxa"/>
            <w:vAlign w:val="bottom"/>
          </w:tcPr>
          <w:p w14:paraId="76CB607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458,4</w:t>
            </w:r>
          </w:p>
        </w:tc>
        <w:tc>
          <w:tcPr>
            <w:tcW w:w="535" w:type="dxa"/>
            <w:vAlign w:val="bottom"/>
          </w:tcPr>
          <w:p w14:paraId="7340B8E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469,0</w:t>
            </w:r>
          </w:p>
        </w:tc>
        <w:tc>
          <w:tcPr>
            <w:tcW w:w="529" w:type="dxa"/>
            <w:vAlign w:val="bottom"/>
          </w:tcPr>
          <w:p w14:paraId="15016F2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515,9</w:t>
            </w:r>
          </w:p>
        </w:tc>
        <w:tc>
          <w:tcPr>
            <w:tcW w:w="552" w:type="dxa"/>
            <w:vAlign w:val="bottom"/>
          </w:tcPr>
          <w:p w14:paraId="7310DAF1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507,5</w:t>
            </w:r>
          </w:p>
        </w:tc>
        <w:tc>
          <w:tcPr>
            <w:tcW w:w="687" w:type="dxa"/>
            <w:vAlign w:val="bottom"/>
          </w:tcPr>
          <w:p w14:paraId="68AC31DB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522,3</w:t>
            </w:r>
          </w:p>
        </w:tc>
        <w:tc>
          <w:tcPr>
            <w:tcW w:w="546" w:type="dxa"/>
            <w:vAlign w:val="bottom"/>
          </w:tcPr>
          <w:p w14:paraId="31018463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582,2</w:t>
            </w:r>
          </w:p>
        </w:tc>
      </w:tr>
      <w:tr w:rsidR="00DA4AF7" w:rsidRPr="00906F5C" w14:paraId="0DCD30D6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05"/>
          <w:jc w:val="center"/>
        </w:trPr>
        <w:tc>
          <w:tcPr>
            <w:tcW w:w="1155" w:type="dxa"/>
            <w:vAlign w:val="bottom"/>
          </w:tcPr>
          <w:p w14:paraId="23FB9178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Information and communication</w:t>
            </w:r>
          </w:p>
        </w:tc>
        <w:tc>
          <w:tcPr>
            <w:tcW w:w="536" w:type="dxa"/>
            <w:vAlign w:val="bottom"/>
          </w:tcPr>
          <w:p w14:paraId="0508660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178,5</w:t>
            </w:r>
          </w:p>
        </w:tc>
        <w:tc>
          <w:tcPr>
            <w:tcW w:w="535" w:type="dxa"/>
            <w:vAlign w:val="bottom"/>
          </w:tcPr>
          <w:p w14:paraId="2E3F3F0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185,3</w:t>
            </w:r>
          </w:p>
        </w:tc>
        <w:tc>
          <w:tcPr>
            <w:tcW w:w="535" w:type="dxa"/>
            <w:vAlign w:val="bottom"/>
          </w:tcPr>
          <w:p w14:paraId="4B61247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195,5</w:t>
            </w:r>
          </w:p>
        </w:tc>
        <w:tc>
          <w:tcPr>
            <w:tcW w:w="535" w:type="dxa"/>
            <w:vAlign w:val="bottom"/>
          </w:tcPr>
          <w:p w14:paraId="68C0C2E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193,2</w:t>
            </w:r>
          </w:p>
        </w:tc>
        <w:tc>
          <w:tcPr>
            <w:tcW w:w="535" w:type="dxa"/>
            <w:vAlign w:val="bottom"/>
          </w:tcPr>
          <w:p w14:paraId="46029B7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193,0</w:t>
            </w:r>
          </w:p>
        </w:tc>
        <w:tc>
          <w:tcPr>
            <w:tcW w:w="535" w:type="dxa"/>
            <w:vAlign w:val="bottom"/>
          </w:tcPr>
          <w:p w14:paraId="6D132C3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196,1</w:t>
            </w:r>
          </w:p>
        </w:tc>
        <w:tc>
          <w:tcPr>
            <w:tcW w:w="535" w:type="dxa"/>
            <w:vAlign w:val="bottom"/>
          </w:tcPr>
          <w:p w14:paraId="13947A8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183,9</w:t>
            </w:r>
          </w:p>
        </w:tc>
        <w:tc>
          <w:tcPr>
            <w:tcW w:w="535" w:type="dxa"/>
            <w:vAlign w:val="bottom"/>
          </w:tcPr>
          <w:p w14:paraId="422E1FC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183,4</w:t>
            </w:r>
          </w:p>
        </w:tc>
        <w:tc>
          <w:tcPr>
            <w:tcW w:w="535" w:type="dxa"/>
            <w:vAlign w:val="bottom"/>
          </w:tcPr>
          <w:p w14:paraId="7E86FE9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183,9</w:t>
            </w:r>
          </w:p>
        </w:tc>
        <w:tc>
          <w:tcPr>
            <w:tcW w:w="535" w:type="dxa"/>
            <w:vAlign w:val="bottom"/>
          </w:tcPr>
          <w:p w14:paraId="1BE2087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190,6</w:t>
            </w:r>
          </w:p>
        </w:tc>
        <w:tc>
          <w:tcPr>
            <w:tcW w:w="535" w:type="dxa"/>
            <w:vAlign w:val="bottom"/>
          </w:tcPr>
          <w:p w14:paraId="496C028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196,2</w:t>
            </w:r>
          </w:p>
        </w:tc>
        <w:tc>
          <w:tcPr>
            <w:tcW w:w="535" w:type="dxa"/>
            <w:vAlign w:val="bottom"/>
          </w:tcPr>
          <w:p w14:paraId="4FA965C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188,9</w:t>
            </w:r>
          </w:p>
        </w:tc>
        <w:tc>
          <w:tcPr>
            <w:tcW w:w="535" w:type="dxa"/>
            <w:vAlign w:val="bottom"/>
          </w:tcPr>
          <w:p w14:paraId="30B19B3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187,6</w:t>
            </w:r>
          </w:p>
        </w:tc>
        <w:tc>
          <w:tcPr>
            <w:tcW w:w="535" w:type="dxa"/>
            <w:vAlign w:val="bottom"/>
          </w:tcPr>
          <w:p w14:paraId="289C81B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190,6</w:t>
            </w:r>
          </w:p>
        </w:tc>
        <w:tc>
          <w:tcPr>
            <w:tcW w:w="529" w:type="dxa"/>
            <w:vAlign w:val="bottom"/>
          </w:tcPr>
          <w:p w14:paraId="1729498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199,0</w:t>
            </w:r>
          </w:p>
        </w:tc>
        <w:tc>
          <w:tcPr>
            <w:tcW w:w="552" w:type="dxa"/>
            <w:vAlign w:val="bottom"/>
          </w:tcPr>
          <w:p w14:paraId="25F6D08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204,4</w:t>
            </w:r>
          </w:p>
        </w:tc>
        <w:tc>
          <w:tcPr>
            <w:tcW w:w="687" w:type="dxa"/>
            <w:vAlign w:val="bottom"/>
          </w:tcPr>
          <w:p w14:paraId="08A9C680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205,6</w:t>
            </w:r>
          </w:p>
        </w:tc>
        <w:tc>
          <w:tcPr>
            <w:tcW w:w="546" w:type="dxa"/>
            <w:vAlign w:val="bottom"/>
          </w:tcPr>
          <w:p w14:paraId="7430C39C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207,2</w:t>
            </w:r>
          </w:p>
        </w:tc>
      </w:tr>
      <w:tr w:rsidR="00DA4AF7" w:rsidRPr="00906F5C" w14:paraId="4EA7C515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109"/>
          <w:jc w:val="center"/>
        </w:trPr>
        <w:tc>
          <w:tcPr>
            <w:tcW w:w="1155" w:type="dxa"/>
            <w:vAlign w:val="bottom"/>
          </w:tcPr>
          <w:p w14:paraId="13D72A48" w14:textId="77777777" w:rsidR="00DA4AF7" w:rsidRPr="00906F5C" w:rsidRDefault="00DA4AF7" w:rsidP="00906F5C">
            <w:pPr>
              <w:pStyle w:val="a8"/>
              <w:jc w:val="left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Wholesale and retail trade; repair of motor vehicles and motorcycles</w:t>
            </w:r>
          </w:p>
        </w:tc>
        <w:tc>
          <w:tcPr>
            <w:tcW w:w="536" w:type="dxa"/>
            <w:vAlign w:val="bottom"/>
          </w:tcPr>
          <w:p w14:paraId="407DC9E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1 692,7</w:t>
            </w:r>
          </w:p>
        </w:tc>
        <w:tc>
          <w:tcPr>
            <w:tcW w:w="535" w:type="dxa"/>
            <w:vAlign w:val="bottom"/>
          </w:tcPr>
          <w:p w14:paraId="34B749C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1 718,7</w:t>
            </w:r>
          </w:p>
        </w:tc>
        <w:tc>
          <w:tcPr>
            <w:tcW w:w="535" w:type="dxa"/>
            <w:vAlign w:val="bottom"/>
          </w:tcPr>
          <w:p w14:paraId="7697481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1 738,9</w:t>
            </w:r>
          </w:p>
        </w:tc>
        <w:tc>
          <w:tcPr>
            <w:tcW w:w="535" w:type="dxa"/>
            <w:vAlign w:val="bottom"/>
          </w:tcPr>
          <w:p w14:paraId="24B5758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1 771,9</w:t>
            </w:r>
          </w:p>
        </w:tc>
        <w:tc>
          <w:tcPr>
            <w:tcW w:w="535" w:type="dxa"/>
            <w:vAlign w:val="bottom"/>
          </w:tcPr>
          <w:p w14:paraId="606B3195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1 792,3</w:t>
            </w:r>
          </w:p>
        </w:tc>
        <w:tc>
          <w:tcPr>
            <w:tcW w:w="535" w:type="dxa"/>
            <w:vAlign w:val="bottom"/>
          </w:tcPr>
          <w:p w14:paraId="0B5A040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1 750,8</w:t>
            </w:r>
          </w:p>
        </w:tc>
        <w:tc>
          <w:tcPr>
            <w:tcW w:w="535" w:type="dxa"/>
            <w:vAlign w:val="bottom"/>
          </w:tcPr>
          <w:p w14:paraId="17599E1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1 750,8</w:t>
            </w:r>
          </w:p>
        </w:tc>
        <w:tc>
          <w:tcPr>
            <w:tcW w:w="535" w:type="dxa"/>
            <w:vAlign w:val="bottom"/>
          </w:tcPr>
          <w:p w14:paraId="6413BE5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1 767,5</w:t>
            </w:r>
          </w:p>
        </w:tc>
        <w:tc>
          <w:tcPr>
            <w:tcW w:w="535" w:type="dxa"/>
            <w:vAlign w:val="bottom"/>
          </w:tcPr>
          <w:p w14:paraId="647ACAF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1 829,8</w:t>
            </w:r>
          </w:p>
        </w:tc>
        <w:tc>
          <w:tcPr>
            <w:tcW w:w="535" w:type="dxa"/>
            <w:vAlign w:val="bottom"/>
          </w:tcPr>
          <w:p w14:paraId="55C9C6D0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1 869,1</w:t>
            </w:r>
          </w:p>
        </w:tc>
        <w:tc>
          <w:tcPr>
            <w:tcW w:w="535" w:type="dxa"/>
            <w:vAlign w:val="bottom"/>
          </w:tcPr>
          <w:p w14:paraId="38DD0C47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1 952,3</w:t>
            </w:r>
          </w:p>
        </w:tc>
        <w:tc>
          <w:tcPr>
            <w:tcW w:w="535" w:type="dxa"/>
            <w:vAlign w:val="bottom"/>
          </w:tcPr>
          <w:p w14:paraId="132CDD28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2 033,2</w:t>
            </w:r>
          </w:p>
        </w:tc>
        <w:tc>
          <w:tcPr>
            <w:tcW w:w="535" w:type="dxa"/>
            <w:vAlign w:val="bottom"/>
          </w:tcPr>
          <w:p w14:paraId="3B2D077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2 020,3</w:t>
            </w:r>
          </w:p>
        </w:tc>
        <w:tc>
          <w:tcPr>
            <w:tcW w:w="535" w:type="dxa"/>
            <w:vAlign w:val="bottom"/>
          </w:tcPr>
          <w:p w14:paraId="498377E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2 139,6</w:t>
            </w:r>
          </w:p>
        </w:tc>
        <w:tc>
          <w:tcPr>
            <w:tcW w:w="529" w:type="dxa"/>
            <w:vAlign w:val="bottom"/>
          </w:tcPr>
          <w:p w14:paraId="539CC54B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2 193,2</w:t>
            </w:r>
          </w:p>
        </w:tc>
        <w:tc>
          <w:tcPr>
            <w:tcW w:w="552" w:type="dxa"/>
            <w:vAlign w:val="bottom"/>
          </w:tcPr>
          <w:p w14:paraId="4049B44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2 204,3</w:t>
            </w:r>
          </w:p>
        </w:tc>
        <w:tc>
          <w:tcPr>
            <w:tcW w:w="687" w:type="dxa"/>
            <w:vAlign w:val="bottom"/>
          </w:tcPr>
          <w:p w14:paraId="6696B095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2 136,4</w:t>
            </w:r>
          </w:p>
        </w:tc>
        <w:tc>
          <w:tcPr>
            <w:tcW w:w="546" w:type="dxa"/>
            <w:vAlign w:val="bottom"/>
          </w:tcPr>
          <w:p w14:paraId="3E013053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2 103,5</w:t>
            </w:r>
          </w:p>
        </w:tc>
      </w:tr>
      <w:tr w:rsidR="00DA4AF7" w:rsidRPr="00906F5C" w14:paraId="7AFBEF97" w14:textId="77777777" w:rsidTr="00DA4AF7">
        <w:tblPrEx>
          <w:tblCellMar>
            <w:left w:w="30" w:type="dxa"/>
            <w:right w:w="30" w:type="dxa"/>
          </w:tblCellMar>
        </w:tblPrEx>
        <w:trPr>
          <w:cantSplit/>
          <w:trHeight w:val="89"/>
          <w:jc w:val="center"/>
        </w:trPr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54083CF" w14:textId="77777777" w:rsidR="00DA4AF7" w:rsidRPr="00906F5C" w:rsidRDefault="00DA4AF7" w:rsidP="00906F5C">
            <w:pPr>
              <w:pStyle w:val="Default"/>
              <w:rPr>
                <w:rFonts w:asciiTheme="minorHAnsi" w:hAnsiTheme="minorHAnsi" w:cstheme="minorHAnsi"/>
                <w:color w:val="auto"/>
                <w:sz w:val="12"/>
                <w:szCs w:val="12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auto"/>
                <w:sz w:val="12"/>
                <w:szCs w:val="12"/>
                <w:lang w:val="en-US"/>
              </w:rPr>
              <w:t>Others (non-productive sphere, individual activity)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bottom"/>
          </w:tcPr>
          <w:p w14:paraId="670D531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9 447,6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053AAB93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9 385,2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36D4DBA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9 538,1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1EFC5B4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9 793,1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5247A8E9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10 113,4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227C9DD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10 326,3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6B77E73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10 538,8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71EF2C0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10 867,5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7F7A2312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11 242,6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0BA071D6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11 395,2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53BE1C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11 762,5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0552651F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12 291,0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44FDFC1A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12 193,6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5EBD40DE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12 466,7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vAlign w:val="bottom"/>
          </w:tcPr>
          <w:p w14:paraId="1D6E732C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12 554,0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14:paraId="31450F64" w14:textId="77777777" w:rsidR="00DA4AF7" w:rsidRPr="00906F5C" w:rsidRDefault="00DA4AF7" w:rsidP="00906F5C">
            <w:pPr>
              <w:pStyle w:val="a8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906F5C">
              <w:rPr>
                <w:rFonts w:asciiTheme="minorHAnsi" w:hAnsiTheme="minorHAnsi" w:cstheme="minorHAnsi"/>
                <w:sz w:val="12"/>
                <w:szCs w:val="12"/>
              </w:rPr>
              <w:t>12 751,2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416C2FD7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Theme="minorHAnsi" w:hAnsiTheme="minorHAnsi"/>
                <w:sz w:val="12"/>
                <w:szCs w:val="12"/>
              </w:rPr>
            </w:pPr>
            <w:r w:rsidRPr="00906F5C">
              <w:rPr>
                <w:rFonts w:asciiTheme="minorHAnsi" w:hAnsiTheme="minorHAnsi"/>
                <w:sz w:val="12"/>
                <w:szCs w:val="12"/>
              </w:rPr>
              <w:t>12 947,4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14:paraId="6E743401" w14:textId="77777777" w:rsidR="00DA4AF7" w:rsidRPr="00906F5C" w:rsidRDefault="00DA4AF7" w:rsidP="00906F5C">
            <w:pPr>
              <w:pStyle w:val="a8"/>
              <w:ind w:left="5"/>
              <w:jc w:val="right"/>
              <w:rPr>
                <w:rFonts w:ascii="Calibri" w:hAnsi="Calibri"/>
                <w:sz w:val="12"/>
                <w:szCs w:val="12"/>
              </w:rPr>
            </w:pPr>
            <w:r w:rsidRPr="00906F5C">
              <w:rPr>
                <w:rFonts w:ascii="Calibri" w:hAnsi="Calibri"/>
                <w:sz w:val="12"/>
                <w:szCs w:val="12"/>
              </w:rPr>
              <w:t>13 321,5</w:t>
            </w:r>
          </w:p>
        </w:tc>
      </w:tr>
    </w:tbl>
    <w:p w14:paraId="2E235CFB" w14:textId="77777777" w:rsidR="00CF11B3" w:rsidRPr="00906F5C" w:rsidRDefault="00CF11B3" w:rsidP="00906F5C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  <w:lang w:val="en-GB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* 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 xml:space="preserve">According to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 xml:space="preserve">National Bank of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 xml:space="preserve">Republic 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of 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Kazakhstan</w:t>
      </w:r>
      <w:r w:rsidRPr="00906F5C">
        <w:rPr>
          <w:rFonts w:asciiTheme="minorHAnsi" w:hAnsiTheme="minorHAnsi" w:cstheme="minorHAnsi"/>
          <w:sz w:val="14"/>
          <w:szCs w:val="14"/>
          <w:lang w:val="en-GB"/>
        </w:rPr>
        <w:t>.</w:t>
      </w:r>
    </w:p>
    <w:p w14:paraId="1DB2DD08" w14:textId="77777777" w:rsidR="00DA4AF7" w:rsidRPr="00906F5C" w:rsidRDefault="00DA4AF7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71D63932" w14:textId="77777777" w:rsidR="00DA4AF7" w:rsidRPr="00906F5C" w:rsidRDefault="00DA4AF7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425D2355" w14:textId="77777777" w:rsidR="00DA4AF7" w:rsidRPr="00906F5C" w:rsidRDefault="00DA4AF7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0A214A93" w14:textId="77777777" w:rsidR="00DA4AF7" w:rsidRPr="00906F5C" w:rsidRDefault="00DA4AF7" w:rsidP="00906F5C">
      <w:pPr>
        <w:rPr>
          <w:lang w:val="en-US"/>
        </w:rPr>
      </w:pPr>
    </w:p>
    <w:p w14:paraId="3A36A2F3" w14:textId="77777777" w:rsidR="0045406D" w:rsidRPr="00906F5C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lastRenderedPageBreak/>
        <w:t>Financial and economic activities of enterprises</w:t>
      </w:r>
    </w:p>
    <w:p w14:paraId="5D160AEF" w14:textId="77777777" w:rsidR="00584E19" w:rsidRPr="00906F5C" w:rsidRDefault="00584E19" w:rsidP="00906F5C">
      <w:pPr>
        <w:rPr>
          <w:rFonts w:asciiTheme="minorHAnsi" w:hAnsiTheme="minorHAnsi"/>
          <w:lang w:val="en-US"/>
        </w:rPr>
      </w:pPr>
    </w:p>
    <w:p w14:paraId="31AE57AE" w14:textId="77777777" w:rsidR="008E7AED" w:rsidRPr="00906F5C" w:rsidRDefault="008E7AED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>Financial and economic activity of large and medium-sized enterprises</w:t>
      </w:r>
    </w:p>
    <w:p w14:paraId="0866746C" w14:textId="77777777" w:rsidR="008E7AED" w:rsidRPr="00906F5C" w:rsidRDefault="008E7AED" w:rsidP="00906F5C">
      <w:pPr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>million tenge</w:t>
      </w:r>
    </w:p>
    <w:tbl>
      <w:tblPr>
        <w:tblStyle w:val="afe"/>
        <w:tblW w:w="500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"/>
        <w:gridCol w:w="1700"/>
        <w:gridCol w:w="1463"/>
        <w:gridCol w:w="1488"/>
        <w:gridCol w:w="1347"/>
        <w:gridCol w:w="1488"/>
        <w:gridCol w:w="1223"/>
      </w:tblGrid>
      <w:tr w:rsidR="00CB0AD1" w:rsidRPr="00906F5C" w14:paraId="2D0F6DC6" w14:textId="77777777" w:rsidTr="00637703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0E47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98BB" w14:textId="77777777" w:rsidR="008E7AED" w:rsidRPr="00906F5C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F6BA" w14:textId="77777777" w:rsidR="008E7AED" w:rsidRPr="00906F5C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31A3" w14:textId="77777777" w:rsidR="008E7AED" w:rsidRPr="00906F5C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liabilities*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FBA1" w14:textId="77777777" w:rsidR="008E7AED" w:rsidRPr="00906F5C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debts*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18EB" w14:textId="77777777" w:rsidR="008E7AED" w:rsidRPr="00906F5C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otes payable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0C982" w14:textId="77777777" w:rsidR="008E7AED" w:rsidRPr="00906F5C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notes*</w:t>
            </w:r>
          </w:p>
        </w:tc>
      </w:tr>
      <w:tr w:rsidR="00CB0AD1" w:rsidRPr="00906F5C" w14:paraId="1F09D5F2" w14:textId="77777777" w:rsidTr="00637703">
        <w:trPr>
          <w:jc w:val="center"/>
        </w:trPr>
        <w:tc>
          <w:tcPr>
            <w:tcW w:w="1398" w:type="dxa"/>
          </w:tcPr>
          <w:p w14:paraId="43F30DD6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664" w:type="dxa"/>
          </w:tcPr>
          <w:p w14:paraId="5E669A77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32" w:type="dxa"/>
          </w:tcPr>
          <w:p w14:paraId="2140AB43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6" w:type="dxa"/>
          </w:tcPr>
          <w:p w14:paraId="48F6EF9F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18" w:type="dxa"/>
          </w:tcPr>
          <w:p w14:paraId="44538F23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6" w:type="dxa"/>
            <w:vAlign w:val="center"/>
          </w:tcPr>
          <w:p w14:paraId="54A70C87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197" w:type="dxa"/>
          </w:tcPr>
          <w:p w14:paraId="27987694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CB0AD1" w:rsidRPr="00906F5C" w14:paraId="07A2F791" w14:textId="77777777" w:rsidTr="00637703">
        <w:trPr>
          <w:jc w:val="center"/>
        </w:trPr>
        <w:tc>
          <w:tcPr>
            <w:tcW w:w="1398" w:type="dxa"/>
          </w:tcPr>
          <w:p w14:paraId="57617802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664" w:type="dxa"/>
          </w:tcPr>
          <w:p w14:paraId="5145CF6C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32" w:type="dxa"/>
          </w:tcPr>
          <w:p w14:paraId="7E33553F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56" w:type="dxa"/>
          </w:tcPr>
          <w:p w14:paraId="125A4B20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18" w:type="dxa"/>
          </w:tcPr>
          <w:p w14:paraId="2D00BA35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56" w:type="dxa"/>
            <w:vAlign w:val="center"/>
          </w:tcPr>
          <w:p w14:paraId="0FF443D8" w14:textId="77777777" w:rsidR="008E7AED" w:rsidRPr="00906F5C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197" w:type="dxa"/>
          </w:tcPr>
          <w:p w14:paraId="28DB7EFA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CB0AD1" w:rsidRPr="00906F5C" w14:paraId="2FE3169D" w14:textId="77777777" w:rsidTr="00637703">
        <w:trPr>
          <w:jc w:val="center"/>
        </w:trPr>
        <w:tc>
          <w:tcPr>
            <w:tcW w:w="1398" w:type="dxa"/>
          </w:tcPr>
          <w:p w14:paraId="120038BD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664" w:type="dxa"/>
          </w:tcPr>
          <w:p w14:paraId="2D8D73F1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32" w:type="dxa"/>
          </w:tcPr>
          <w:p w14:paraId="26A5B0C1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56" w:type="dxa"/>
          </w:tcPr>
          <w:p w14:paraId="3D7AAB8A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18" w:type="dxa"/>
          </w:tcPr>
          <w:p w14:paraId="2613954A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56" w:type="dxa"/>
          </w:tcPr>
          <w:p w14:paraId="58530EA6" w14:textId="77777777" w:rsidR="008E7AED" w:rsidRPr="00906F5C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197" w:type="dxa"/>
          </w:tcPr>
          <w:p w14:paraId="0565DD2F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CB0AD1" w:rsidRPr="00906F5C" w14:paraId="6E26E976" w14:textId="77777777" w:rsidTr="00637703">
        <w:trPr>
          <w:jc w:val="center"/>
        </w:trPr>
        <w:tc>
          <w:tcPr>
            <w:tcW w:w="1398" w:type="dxa"/>
          </w:tcPr>
          <w:p w14:paraId="35E743E7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664" w:type="dxa"/>
          </w:tcPr>
          <w:p w14:paraId="0424B79C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32" w:type="dxa"/>
          </w:tcPr>
          <w:p w14:paraId="0FA4821D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56" w:type="dxa"/>
          </w:tcPr>
          <w:p w14:paraId="35204CFB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18" w:type="dxa"/>
          </w:tcPr>
          <w:p w14:paraId="333606BC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456" w:type="dxa"/>
          </w:tcPr>
          <w:p w14:paraId="3AAD3410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197" w:type="dxa"/>
          </w:tcPr>
          <w:p w14:paraId="21B31485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CB0AD1" w:rsidRPr="00906F5C" w14:paraId="2720B48C" w14:textId="77777777" w:rsidTr="00637703">
        <w:trPr>
          <w:jc w:val="center"/>
        </w:trPr>
        <w:tc>
          <w:tcPr>
            <w:tcW w:w="1398" w:type="dxa"/>
          </w:tcPr>
          <w:p w14:paraId="65D74814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664" w:type="dxa"/>
          </w:tcPr>
          <w:p w14:paraId="0EF51CFB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432" w:type="dxa"/>
          </w:tcPr>
          <w:p w14:paraId="6C658A5E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56" w:type="dxa"/>
          </w:tcPr>
          <w:p w14:paraId="0E7A3967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18" w:type="dxa"/>
          </w:tcPr>
          <w:p w14:paraId="01F8E4A3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456" w:type="dxa"/>
          </w:tcPr>
          <w:p w14:paraId="4467E7E1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197" w:type="dxa"/>
          </w:tcPr>
          <w:p w14:paraId="61377217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CB0AD1" w:rsidRPr="00906F5C" w14:paraId="70C0AA43" w14:textId="77777777" w:rsidTr="00637703">
        <w:trPr>
          <w:jc w:val="center"/>
        </w:trPr>
        <w:tc>
          <w:tcPr>
            <w:tcW w:w="1398" w:type="dxa"/>
          </w:tcPr>
          <w:p w14:paraId="2CBB30AF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2021</w:t>
            </w:r>
          </w:p>
        </w:tc>
        <w:tc>
          <w:tcPr>
            <w:tcW w:w="1664" w:type="dxa"/>
          </w:tcPr>
          <w:p w14:paraId="24476A8A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32" w:type="dxa"/>
          </w:tcPr>
          <w:p w14:paraId="62CEF61D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6" w:type="dxa"/>
          </w:tcPr>
          <w:p w14:paraId="38C4A967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18" w:type="dxa"/>
          </w:tcPr>
          <w:p w14:paraId="6BA3995A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6" w:type="dxa"/>
          </w:tcPr>
          <w:p w14:paraId="7E3EEFBA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7" w:type="dxa"/>
          </w:tcPr>
          <w:p w14:paraId="4F7FB146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906F5C" w14:paraId="793C4AB0" w14:textId="77777777" w:rsidTr="00637703">
        <w:trPr>
          <w:jc w:val="center"/>
        </w:trPr>
        <w:tc>
          <w:tcPr>
            <w:tcW w:w="1398" w:type="dxa"/>
          </w:tcPr>
          <w:p w14:paraId="2A50B265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664" w:type="dxa"/>
          </w:tcPr>
          <w:p w14:paraId="74D88F73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432" w:type="dxa"/>
          </w:tcPr>
          <w:p w14:paraId="330428E9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56" w:type="dxa"/>
          </w:tcPr>
          <w:p w14:paraId="41A24F7B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18" w:type="dxa"/>
          </w:tcPr>
          <w:p w14:paraId="0ACFFD8D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456" w:type="dxa"/>
          </w:tcPr>
          <w:p w14:paraId="683EB1DC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197" w:type="dxa"/>
          </w:tcPr>
          <w:p w14:paraId="483A2222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CB0AD1" w:rsidRPr="00906F5C" w14:paraId="08337378" w14:textId="77777777" w:rsidTr="00637703">
        <w:trPr>
          <w:jc w:val="center"/>
        </w:trPr>
        <w:tc>
          <w:tcPr>
            <w:tcW w:w="1398" w:type="dxa"/>
          </w:tcPr>
          <w:p w14:paraId="190A4810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664" w:type="dxa"/>
          </w:tcPr>
          <w:p w14:paraId="3A7B46AF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432" w:type="dxa"/>
          </w:tcPr>
          <w:p w14:paraId="26537C3F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456" w:type="dxa"/>
          </w:tcPr>
          <w:p w14:paraId="6BD23A1A" w14:textId="77777777" w:rsidR="008E7AED" w:rsidRPr="00906F5C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18" w:type="dxa"/>
          </w:tcPr>
          <w:p w14:paraId="7B0BE0A4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456" w:type="dxa"/>
          </w:tcPr>
          <w:p w14:paraId="11B5F4AF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197" w:type="dxa"/>
          </w:tcPr>
          <w:p w14:paraId="0C788FDB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CB0AD1" w:rsidRPr="00906F5C" w14:paraId="07AF187F" w14:textId="77777777" w:rsidTr="00637703">
        <w:trPr>
          <w:jc w:val="center"/>
        </w:trPr>
        <w:tc>
          <w:tcPr>
            <w:tcW w:w="1398" w:type="dxa"/>
          </w:tcPr>
          <w:p w14:paraId="38E16AD5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664" w:type="dxa"/>
          </w:tcPr>
          <w:p w14:paraId="3ACC359C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432" w:type="dxa"/>
          </w:tcPr>
          <w:p w14:paraId="47317F68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456" w:type="dxa"/>
          </w:tcPr>
          <w:p w14:paraId="50F19B89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18" w:type="dxa"/>
          </w:tcPr>
          <w:p w14:paraId="5FE8C00B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456" w:type="dxa"/>
          </w:tcPr>
          <w:p w14:paraId="7F1C47B3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197" w:type="dxa"/>
          </w:tcPr>
          <w:p w14:paraId="7AF798D5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CB0AD1" w:rsidRPr="00906F5C" w14:paraId="285DAFFA" w14:textId="77777777" w:rsidTr="00637703">
        <w:trPr>
          <w:jc w:val="center"/>
        </w:trPr>
        <w:tc>
          <w:tcPr>
            <w:tcW w:w="1398" w:type="dxa"/>
          </w:tcPr>
          <w:p w14:paraId="634B7004" w14:textId="77777777" w:rsidR="008E7AED" w:rsidRPr="00906F5C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664" w:type="dxa"/>
          </w:tcPr>
          <w:p w14:paraId="601525EA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432" w:type="dxa"/>
          </w:tcPr>
          <w:p w14:paraId="265C6165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456" w:type="dxa"/>
          </w:tcPr>
          <w:p w14:paraId="41111BEF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18" w:type="dxa"/>
          </w:tcPr>
          <w:p w14:paraId="48697B29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456" w:type="dxa"/>
          </w:tcPr>
          <w:p w14:paraId="11A6BDD9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197" w:type="dxa"/>
          </w:tcPr>
          <w:p w14:paraId="44CDDB2A" w14:textId="77777777" w:rsidR="008E7AED" w:rsidRPr="00906F5C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</w:tbl>
    <w:p w14:paraId="2D34DBDE" w14:textId="77777777" w:rsidR="008E7AED" w:rsidRPr="00906F5C" w:rsidRDefault="008E7AED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>*To the end of the period.</w:t>
      </w:r>
    </w:p>
    <w:p w14:paraId="5FE3A984" w14:textId="77777777" w:rsidR="005C5F37" w:rsidRPr="00906F5C" w:rsidRDefault="004027C6" w:rsidP="00906F5C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906F5C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14:paraId="3BEB0CF0" w14:textId="77777777" w:rsidR="00243439" w:rsidRPr="00906F5C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435C20D0" w14:textId="77777777" w:rsidR="004027C6" w:rsidRPr="00906F5C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906F5C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14:paraId="4063AC4C" w14:textId="77777777" w:rsidR="00CF11B3" w:rsidRPr="00906F5C" w:rsidRDefault="00CF11B3" w:rsidP="00906F5C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906F5C">
        <w:rPr>
          <w:rFonts w:asciiTheme="minorHAnsi" w:hAnsiTheme="minorHAnsi" w:cstheme="minorHAnsi"/>
          <w:color w:val="000000"/>
          <w:sz w:val="18"/>
          <w:szCs w:val="18"/>
          <w:lang w:val="en-GB"/>
        </w:rPr>
        <w:t>Population</w:t>
      </w:r>
    </w:p>
    <w:p w14:paraId="4AD5A631" w14:textId="77777777" w:rsidR="00243439" w:rsidRPr="00906F5C" w:rsidRDefault="00243439" w:rsidP="00906F5C">
      <w:pPr>
        <w:pStyle w:val="a0"/>
        <w:rPr>
          <w:rFonts w:asciiTheme="minorHAnsi" w:hAnsi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127"/>
        <w:gridCol w:w="1984"/>
        <w:gridCol w:w="1701"/>
        <w:gridCol w:w="1559"/>
      </w:tblGrid>
      <w:tr w:rsidR="00E843F1" w:rsidRPr="00906F5C" w14:paraId="765EF60D" w14:textId="77777777" w:rsidTr="00243439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583B1" w14:textId="77777777" w:rsidR="00E843F1" w:rsidRPr="00906F5C" w:rsidRDefault="00E843F1" w:rsidP="00906F5C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A9C144" w14:textId="77777777" w:rsidR="00E843F1" w:rsidRPr="00906F5C" w:rsidRDefault="00E843F1" w:rsidP="00906F5C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proofErr w:type="gramStart"/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population</w:t>
            </w:r>
            <w:proofErr w:type="gramEnd"/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as of </w:t>
            </w:r>
            <w:r w:rsidRPr="00906F5C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July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22,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3682EBD" w14:textId="77777777" w:rsidR="00E843F1" w:rsidRPr="00906F5C" w:rsidRDefault="00E843F1" w:rsidP="00906F5C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proofErr w:type="gramStart"/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population</w:t>
            </w:r>
            <w:proofErr w:type="gramEnd"/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as of </w:t>
            </w:r>
            <w:r w:rsidRPr="00906F5C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July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1, 2021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D5D038" w14:textId="77777777" w:rsidR="00E843F1" w:rsidRPr="00906F5C" w:rsidRDefault="00E843F1" w:rsidP="00906F5C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2BA1B9BB" w14:textId="77777777" w:rsidR="00E843F1" w:rsidRPr="00906F5C" w:rsidRDefault="00E843F1" w:rsidP="00906F5C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E843F1" w:rsidRPr="00906F5C" w14:paraId="6F9F3040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36A0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732A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19 246,3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E056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19 009,6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7010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070A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E843F1" w:rsidRPr="00906F5C" w14:paraId="2954BCFC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0B092D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DBFD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734,1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4E2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736,2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0950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-2,2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10A4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E843F1" w:rsidRPr="00906F5C" w14:paraId="3C20036D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E2CBF1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69F76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5394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302DA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0D81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E843F1" w:rsidRPr="00906F5C" w14:paraId="741AE4E0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30464A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489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2 119,6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B709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2 092,4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7B62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3166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E843F1" w:rsidRPr="00906F5C" w14:paraId="5D0E0645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CB68E0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32AD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673,7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EA52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663,2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0A4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1CF7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101,6</w:t>
            </w:r>
          </w:p>
        </w:tc>
      </w:tr>
      <w:tr w:rsidR="00E843F1" w:rsidRPr="00906F5C" w14:paraId="568DE0E9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137D66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A751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667,8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5B29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663,9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1B887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0F32D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E843F1" w:rsidRPr="00906F5C" w14:paraId="27D21790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FA2323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2BD0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1 153,7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B4C3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1 145,5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2E5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AD74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E843F1" w:rsidRPr="00906F5C" w14:paraId="32C815B8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DEB572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3B0D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1 371,7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47E41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1 375,5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3C08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-3,8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7F67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E843F1" w:rsidRPr="00906F5C" w14:paraId="2089F07E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F5F46F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F0FD4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855,6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191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862,5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3A3A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-6,8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B604A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99,2</w:t>
            </w:r>
          </w:p>
        </w:tc>
      </w:tr>
      <w:tr w:rsidR="00E843F1" w:rsidRPr="00906F5C" w14:paraId="0959FBCE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DBE40B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864C5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833,5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AD30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821,9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6D92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DC9A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E843F1" w:rsidRPr="00906F5C" w14:paraId="6575EFAA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1DCB0D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39AE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752,1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2A78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3C99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68EEC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103,0</w:t>
            </w:r>
          </w:p>
        </w:tc>
      </w:tr>
      <w:tr w:rsidR="00E843F1" w:rsidRPr="00906F5C" w14:paraId="1601382D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783761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7049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745,8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D77A9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750,1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71B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-4,3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A70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99,4</w:t>
            </w:r>
          </w:p>
        </w:tc>
      </w:tr>
      <w:tr w:rsidR="00E843F1" w:rsidRPr="00906F5C" w14:paraId="6ABFF58B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D4CE78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1AD4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534,0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6FC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541,4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714C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-7,4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521D6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98,6</w:t>
            </w:r>
          </w:p>
        </w:tc>
      </w:tr>
      <w:tr w:rsidR="00E843F1" w:rsidRPr="00906F5C" w14:paraId="43F8A984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3BB76D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8B9F2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2 090,2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26197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6AE2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E9C2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</w:tr>
      <w:tr w:rsidR="00E843F1" w:rsidRPr="00906F5C" w14:paraId="2C3B00EF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8C187A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CCE5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1 354,0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5F74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1 361,7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E56A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-7,7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81284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99,4</w:t>
            </w:r>
          </w:p>
        </w:tc>
      </w:tr>
      <w:tr w:rsidR="00E843F1" w:rsidRPr="00906F5C" w14:paraId="04DBA0D1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9FA664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F34CC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1 267,4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7AA9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1 207,3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3654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25F37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105,0</w:t>
            </w:r>
          </w:p>
        </w:tc>
      </w:tr>
      <w:tr w:rsidR="00E843F1" w:rsidRPr="00906F5C" w14:paraId="53F22363" w14:textId="77777777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B5319D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D3D02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2 053,9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A61FF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2 001,3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E5F88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52,5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D3D3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102,6</w:t>
            </w:r>
          </w:p>
        </w:tc>
      </w:tr>
      <w:tr w:rsidR="00E843F1" w:rsidRPr="00906F5C" w14:paraId="5CBB83BB" w14:textId="77777777" w:rsidTr="00243439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46FB9" w14:textId="77777777" w:rsidR="00E843F1" w:rsidRPr="00906F5C" w:rsidRDefault="00E843F1" w:rsidP="00906F5C">
            <w:pPr>
              <w:pStyle w:val="afa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CF1E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1 127,3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C939B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1 096,6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775C0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D3BC9" w14:textId="77777777" w:rsidR="00E843F1" w:rsidRPr="00906F5C" w:rsidRDefault="00E843F1" w:rsidP="00906F5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102,8</w:t>
            </w:r>
          </w:p>
        </w:tc>
      </w:tr>
    </w:tbl>
    <w:p w14:paraId="20B98490" w14:textId="77777777" w:rsidR="00CF11B3" w:rsidRPr="00906F5C" w:rsidRDefault="00CF11B3" w:rsidP="00906F5C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  <w:szCs w:val="14"/>
        </w:rPr>
      </w:pPr>
      <w:r w:rsidRPr="00906F5C">
        <w:rPr>
          <w:rFonts w:asciiTheme="minorHAnsi" w:hAnsiTheme="minorHAnsi" w:cstheme="minorHAnsi"/>
          <w:i/>
          <w:color w:val="000000"/>
          <w:sz w:val="14"/>
          <w:szCs w:val="14"/>
        </w:rPr>
        <w:t>*</w:t>
      </w: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>By the current account</w:t>
      </w:r>
      <w:r w:rsidRPr="00906F5C">
        <w:rPr>
          <w:rFonts w:asciiTheme="minorHAnsi" w:hAnsiTheme="minorHAnsi" w:cstheme="minorHAnsi"/>
          <w:b/>
          <w:i/>
          <w:color w:val="000000"/>
          <w:sz w:val="14"/>
          <w:szCs w:val="14"/>
          <w:lang w:val="en-US"/>
        </w:rPr>
        <w:t>.</w:t>
      </w:r>
    </w:p>
    <w:p w14:paraId="081F43CF" w14:textId="77777777" w:rsidR="00CF11B3" w:rsidRPr="00906F5C" w:rsidRDefault="00CF11B3" w:rsidP="00906F5C">
      <w:pPr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</w:pPr>
      <w:r w:rsidRPr="00906F5C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 xml:space="preserve"> Population data will be recalculated after the final processing of the 2021 Census data.</w:t>
      </w:r>
    </w:p>
    <w:p w14:paraId="32791838" w14:textId="77777777" w:rsidR="00243439" w:rsidRPr="00906F5C" w:rsidRDefault="00243439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en-US"/>
        </w:rPr>
      </w:pPr>
    </w:p>
    <w:p w14:paraId="6AA2E2C6" w14:textId="77777777" w:rsidR="007301C3" w:rsidRPr="00906F5C" w:rsidRDefault="007301C3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906F5C">
        <w:rPr>
          <w:rFonts w:asciiTheme="minorHAnsi" w:hAnsiTheme="minorHAnsi" w:cstheme="minorHAnsi"/>
          <w:sz w:val="20"/>
          <w:lang w:val="en-GB"/>
        </w:rPr>
        <w:t>Criminality</w:t>
      </w:r>
    </w:p>
    <w:p w14:paraId="05E2BC3F" w14:textId="77777777" w:rsidR="00CF11B3" w:rsidRPr="00906F5C" w:rsidRDefault="00CF11B3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categories of heaviness for </w:t>
      </w:r>
      <w:r w:rsidR="00243439"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January-</w:t>
      </w:r>
      <w:proofErr w:type="gramStart"/>
      <w:r w:rsidR="00E843F1"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</w:t>
      </w:r>
      <w:r w:rsidR="00DA4AF7"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une</w:t>
      </w:r>
      <w:r w:rsidR="00243439"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  </w:t>
      </w:r>
      <w:r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2022</w:t>
      </w:r>
      <w:proofErr w:type="gramEnd"/>
      <w:r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14:paraId="665C6918" w14:textId="77777777" w:rsidR="00CF11B3" w:rsidRPr="00906F5C" w:rsidRDefault="00CF11B3" w:rsidP="00906F5C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1815"/>
        <w:gridCol w:w="1410"/>
        <w:gridCol w:w="1245"/>
        <w:gridCol w:w="1710"/>
        <w:gridCol w:w="1410"/>
      </w:tblGrid>
      <w:tr w:rsidR="00CF11B3" w:rsidRPr="00F01A59" w14:paraId="145D657A" w14:textId="77777777" w:rsidTr="00B06C2E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389E01" w14:textId="77777777" w:rsidR="00CF11B3" w:rsidRPr="00906F5C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24F80" w14:textId="77777777" w:rsidR="00CF11B3" w:rsidRPr="00906F5C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</w:p>
          <w:p w14:paraId="4680B1C0" w14:textId="77777777" w:rsidR="00CF11B3" w:rsidRPr="00906F5C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recorded</w:t>
            </w:r>
            <w:proofErr w:type="spellEnd"/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FF1D5" w14:textId="77777777" w:rsidR="00CF11B3" w:rsidRPr="00906F5C" w:rsidRDefault="00AE61D8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which by categories of crime heaviness</w:t>
            </w:r>
          </w:p>
        </w:tc>
      </w:tr>
      <w:tr w:rsidR="00CF11B3" w:rsidRPr="00906F5C" w14:paraId="40B3CD3D" w14:textId="77777777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0ABEC7" w14:textId="77777777" w:rsidR="00CF11B3" w:rsidRPr="00906F5C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5C0BE" w14:textId="77777777" w:rsidR="00CF11B3" w:rsidRPr="00906F5C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01ACE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12C40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</w:t>
            </w:r>
            <w:proofErr w:type="spellEnd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B5DCF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</w:t>
            </w:r>
            <w:proofErr w:type="spellEnd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A7768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</w:t>
            </w:r>
            <w:proofErr w:type="spellEnd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</w:tr>
      <w:tr w:rsidR="00E843F1" w:rsidRPr="00906F5C" w14:paraId="4564B9D0" w14:textId="77777777" w:rsidTr="00B06C2E">
        <w:trPr>
          <w:trHeight w:val="70"/>
        </w:trPr>
        <w:tc>
          <w:tcPr>
            <w:tcW w:w="2325" w:type="dxa"/>
            <w:shd w:val="clear" w:color="auto" w:fill="auto"/>
          </w:tcPr>
          <w:p w14:paraId="4CD56BAF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Republic </w:t>
            </w: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32910034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87 070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C1866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4 047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E4D3FFC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398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9C6D0E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36434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10890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13179</w:t>
            </w:r>
          </w:p>
        </w:tc>
      </w:tr>
      <w:tr w:rsidR="00E843F1" w:rsidRPr="00906F5C" w14:paraId="7BD57A83" w14:textId="77777777" w:rsidTr="00B06C2E">
        <w:trPr>
          <w:trHeight w:val="80"/>
        </w:trPr>
        <w:tc>
          <w:tcPr>
            <w:tcW w:w="2325" w:type="dxa"/>
            <w:shd w:val="clear" w:color="auto" w:fill="auto"/>
          </w:tcPr>
          <w:p w14:paraId="4439414C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638AC73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3 063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0880A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615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73DAA4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B9D3BC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1 459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FCB5C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372</w:t>
            </w:r>
          </w:p>
        </w:tc>
      </w:tr>
      <w:tr w:rsidR="00E843F1" w:rsidRPr="00906F5C" w14:paraId="0C6A78C1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47C9E5DB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2783DC8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B0C679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1 013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0BABAB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69ADA0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1 754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A9F6B6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464</w:t>
            </w:r>
          </w:p>
        </w:tc>
      </w:tr>
      <w:tr w:rsidR="00E843F1" w:rsidRPr="00906F5C" w14:paraId="1B6022A4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6BA72AA0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71B23E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8 356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3D1E6C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2 054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EC4F65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52B510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2 873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D0693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1 273</w:t>
            </w:r>
          </w:p>
        </w:tc>
      </w:tr>
      <w:tr w:rsidR="00E843F1" w:rsidRPr="00906F5C" w14:paraId="6D151C39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521DBD00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59E8978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2 480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09A01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867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B4F2C8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76B39C4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93D312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342</w:t>
            </w:r>
          </w:p>
        </w:tc>
      </w:tr>
      <w:tr w:rsidR="00E843F1" w:rsidRPr="00906F5C" w14:paraId="2DC946EC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5DE8A9DF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Batys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1C9B0E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3 288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9415B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722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911BCC2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8834FF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1 574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A0A43C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399</w:t>
            </w:r>
          </w:p>
        </w:tc>
      </w:tr>
      <w:tr w:rsidR="00E843F1" w:rsidRPr="00906F5C" w14:paraId="2BD7487F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1DB29D43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6847C3EE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346694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912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9500726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E2EE5F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1 214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381DA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568</w:t>
            </w:r>
          </w:p>
        </w:tc>
      </w:tr>
      <w:tr w:rsidR="00E843F1" w:rsidRPr="00906F5C" w14:paraId="4CF10598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7D04F105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419F588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5 651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1536A6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1 389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DDE49D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3C34DD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2 880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8D11CE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696</w:t>
            </w:r>
          </w:p>
        </w:tc>
      </w:tr>
      <w:tr w:rsidR="00E843F1" w:rsidRPr="00906F5C" w14:paraId="626F92BA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5570786D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56C8D02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3 704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E5565B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1 042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92ECF2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3CCF863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1 717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61A7C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454</w:t>
            </w:r>
          </w:p>
        </w:tc>
      </w:tr>
      <w:tr w:rsidR="00E843F1" w:rsidRPr="00906F5C" w14:paraId="016AC8AE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6D5CE44D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1FAF4C0B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1 949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05156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554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5127D8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166D34E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C50557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382</w:t>
            </w:r>
          </w:p>
        </w:tc>
      </w:tr>
      <w:tr w:rsidR="00E843F1" w:rsidRPr="00906F5C" w14:paraId="1710F075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78A173A1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64DDDF13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2 034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C3BD63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695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6453E82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97BB5E7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FE2CF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304</w:t>
            </w:r>
          </w:p>
        </w:tc>
      </w:tr>
      <w:tr w:rsidR="00E843F1" w:rsidRPr="00906F5C" w14:paraId="25EA0F8B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7FE5665B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1E94B78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3 029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529E39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770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E8CD02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B1AC4D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1 424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FDF699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383</w:t>
            </w:r>
          </w:p>
        </w:tc>
      </w:tr>
      <w:tr w:rsidR="00E843F1" w:rsidRPr="00906F5C" w14:paraId="1BD055B9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1F6317AC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Soltustik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Кazakhstan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378FE299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2 452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F4DB8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493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D95A82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5F994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1 098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8942B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313</w:t>
            </w:r>
          </w:p>
        </w:tc>
      </w:tr>
      <w:tr w:rsidR="00E843F1" w:rsidRPr="00906F5C" w14:paraId="773BD3E5" w14:textId="77777777" w:rsidTr="00B06C2E">
        <w:trPr>
          <w:trHeight w:val="23"/>
        </w:trPr>
        <w:tc>
          <w:tcPr>
            <w:tcW w:w="2325" w:type="dxa"/>
            <w:shd w:val="clear" w:color="auto" w:fill="auto"/>
          </w:tcPr>
          <w:p w14:paraId="22755062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9997F9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3 333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C0A257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1 125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920BF5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8586CD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1 048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54CCA6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709</w:t>
            </w:r>
          </w:p>
        </w:tc>
      </w:tr>
      <w:tr w:rsidR="00E843F1" w:rsidRPr="00906F5C" w14:paraId="4C97E5BF" w14:textId="77777777" w:rsidTr="00B06C2E">
        <w:tc>
          <w:tcPr>
            <w:tcW w:w="2325" w:type="dxa"/>
            <w:shd w:val="clear" w:color="auto" w:fill="auto"/>
          </w:tcPr>
          <w:p w14:paraId="4D3CDEFE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Shygys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343983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5 676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32EC3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1 292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39DC8D7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72E8A1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2 681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737D3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851</w:t>
            </w:r>
          </w:p>
        </w:tc>
      </w:tr>
      <w:tr w:rsidR="00E843F1" w:rsidRPr="00906F5C" w14:paraId="61996C0D" w14:textId="77777777" w:rsidTr="00B06C2E">
        <w:tc>
          <w:tcPr>
            <w:tcW w:w="2325" w:type="dxa"/>
            <w:shd w:val="clear" w:color="auto" w:fill="auto"/>
          </w:tcPr>
          <w:p w14:paraId="7A55BBC1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4610E67B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9 003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66D0D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1 775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0662E2E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119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B067A6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4 499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924CC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1 162</w:t>
            </w:r>
          </w:p>
        </w:tc>
      </w:tr>
      <w:tr w:rsidR="00E843F1" w:rsidRPr="00906F5C" w14:paraId="2186AC80" w14:textId="77777777" w:rsidTr="00B06C2E">
        <w:tc>
          <w:tcPr>
            <w:tcW w:w="2325" w:type="dxa"/>
            <w:shd w:val="clear" w:color="auto" w:fill="auto"/>
          </w:tcPr>
          <w:p w14:paraId="55D31A2B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Almaty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1E9FCF9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19 409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EBCA3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6 557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7BA861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9B5F00E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7 670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C6ED34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3 279</w:t>
            </w:r>
          </w:p>
        </w:tc>
      </w:tr>
      <w:tr w:rsidR="00E843F1" w:rsidRPr="00906F5C" w14:paraId="7D3B8052" w14:textId="77777777" w:rsidTr="00B06C2E">
        <w:tc>
          <w:tcPr>
            <w:tcW w:w="2325" w:type="dxa"/>
            <w:shd w:val="clear" w:color="auto" w:fill="auto"/>
          </w:tcPr>
          <w:p w14:paraId="46945E5A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Shymkent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44F470D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5 304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99F99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1 863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E09F27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EA8D2B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1 776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A8BBD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1 096</w:t>
            </w:r>
          </w:p>
        </w:tc>
      </w:tr>
      <w:tr w:rsidR="00E843F1" w:rsidRPr="00906F5C" w14:paraId="51926B3D" w14:textId="77777777" w:rsidTr="00B06C2E">
        <w:tc>
          <w:tcPr>
            <w:tcW w:w="2325" w:type="dxa"/>
            <w:shd w:val="clear" w:color="auto" w:fill="auto"/>
          </w:tcPr>
          <w:p w14:paraId="6EB6B9CE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730302F4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1 041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9532D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176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7CD3B99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7744B53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7A9AD3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64</w:t>
            </w:r>
          </w:p>
        </w:tc>
      </w:tr>
      <w:tr w:rsidR="00E843F1" w:rsidRPr="00906F5C" w14:paraId="1C0D6458" w14:textId="77777777" w:rsidTr="00B06C2E">
        <w:tc>
          <w:tcPr>
            <w:tcW w:w="2325" w:type="dxa"/>
            <w:shd w:val="clear" w:color="auto" w:fill="auto"/>
          </w:tcPr>
          <w:p w14:paraId="7928F426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Committed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bymilitary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personnel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332B52B6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10E22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2C13B2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061A9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37A04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49</w:t>
            </w:r>
          </w:p>
        </w:tc>
      </w:tr>
      <w:tr w:rsidR="00E843F1" w:rsidRPr="00906F5C" w14:paraId="534AC387" w14:textId="77777777" w:rsidTr="00B06C2E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48CF4A8D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Special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objects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Baikonur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6BE11B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146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A7B98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844487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45F7EF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4586A2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</w:tr>
    </w:tbl>
    <w:p w14:paraId="763BE13D" w14:textId="77777777" w:rsidR="00CF11B3" w:rsidRPr="00906F5C" w:rsidRDefault="00CF11B3" w:rsidP="00906F5C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906F5C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906F5C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723CE123" w14:textId="77777777" w:rsidR="00243439" w:rsidRPr="00906F5C" w:rsidRDefault="00243439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Cs w:val="24"/>
          <w:lang w:val="en-US" w:eastAsia="en-US"/>
        </w:rPr>
      </w:pPr>
    </w:p>
    <w:p w14:paraId="2495DED9" w14:textId="77777777" w:rsidR="00CF11B3" w:rsidRPr="00906F5C" w:rsidRDefault="00CF11B3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crime categories for </w:t>
      </w:r>
      <w:r w:rsidR="00243439"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January-</w:t>
      </w:r>
      <w:r w:rsidR="00E843F1"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June</w:t>
      </w:r>
      <w:r w:rsidR="00243439" w:rsidRPr="00906F5C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906F5C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Pr="00906F5C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</w:p>
    <w:p w14:paraId="2492EA4C" w14:textId="77777777" w:rsidR="00243439" w:rsidRPr="00906F5C" w:rsidRDefault="00243439" w:rsidP="00906F5C">
      <w:pPr>
        <w:pStyle w:val="a0"/>
        <w:rPr>
          <w:rFonts w:eastAsia="Calibri"/>
          <w:lang w:val="en-US" w:eastAsia="en-US"/>
        </w:rPr>
      </w:pPr>
    </w:p>
    <w:p w14:paraId="333339AE" w14:textId="77777777" w:rsidR="00CF11B3" w:rsidRPr="00906F5C" w:rsidRDefault="00CF11B3" w:rsidP="00906F5C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906F5C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CF11B3" w:rsidRPr="00F01A59" w14:paraId="72CE06AC" w14:textId="77777777" w:rsidTr="00B06C2E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389A68" w14:textId="77777777" w:rsidR="00CF11B3" w:rsidRPr="00906F5C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86B96" w14:textId="77777777" w:rsidR="00CF11B3" w:rsidRPr="00906F5C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</w:p>
          <w:p w14:paraId="1194313D" w14:textId="77777777" w:rsidR="00CF11B3" w:rsidRPr="00906F5C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proofErr w:type="spellEnd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recorded</w:t>
            </w:r>
            <w:proofErr w:type="spellEnd"/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1992B" w14:textId="77777777" w:rsidR="00CF11B3" w:rsidRPr="00906F5C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CF11B3" w:rsidRPr="00906F5C" w14:paraId="7C7108CE" w14:textId="77777777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E2DEA8" w14:textId="77777777" w:rsidR="00CF11B3" w:rsidRPr="00906F5C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4BBB4" w14:textId="77777777" w:rsidR="00CF11B3" w:rsidRPr="00906F5C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DF13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</w:t>
            </w:r>
            <w:proofErr w:type="spellEnd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and</w:t>
            </w:r>
            <w:proofErr w:type="spellEnd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attempted</w:t>
            </w:r>
            <w:proofErr w:type="spellEnd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murders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7D151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5DC2E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C9CB0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  <w:proofErr w:type="spellEnd"/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3ECD2" w14:textId="77777777" w:rsidR="00CF11B3" w:rsidRPr="00906F5C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spellStart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еconomic</w:t>
            </w:r>
            <w:proofErr w:type="spellEnd"/>
            <w:r w:rsidRPr="00906F5C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E843F1" w:rsidRPr="00906F5C" w14:paraId="36DA9AB1" w14:textId="77777777" w:rsidTr="00B06C2E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14:paraId="176BC2D8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Republic </w:t>
            </w: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C1EA3A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87 070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E77EBB8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510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99ACD5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C40768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342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5CC5DF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31 773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31FD27B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614</w:t>
            </w:r>
          </w:p>
        </w:tc>
      </w:tr>
      <w:tr w:rsidR="00E843F1" w:rsidRPr="00906F5C" w14:paraId="7412588C" w14:textId="77777777" w:rsidTr="00B06C2E">
        <w:trPr>
          <w:trHeight w:val="108"/>
        </w:trPr>
        <w:tc>
          <w:tcPr>
            <w:tcW w:w="2325" w:type="dxa"/>
            <w:shd w:val="clear" w:color="auto" w:fill="auto"/>
          </w:tcPr>
          <w:p w14:paraId="7B6D4240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29939C2B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3 063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DAEE7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FFB4B0F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67B53A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444A89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10 85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03DBC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</w:tr>
      <w:tr w:rsidR="00E843F1" w:rsidRPr="00906F5C" w14:paraId="7EDE6D65" w14:textId="77777777" w:rsidTr="00B06C2E">
        <w:tc>
          <w:tcPr>
            <w:tcW w:w="2325" w:type="dxa"/>
            <w:shd w:val="clear" w:color="auto" w:fill="auto"/>
          </w:tcPr>
          <w:p w14:paraId="7EDBE01A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54313F5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3 743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0584DEB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6B1EB4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29B60B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111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DD9A8D1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1 434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2E2216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</w:tr>
      <w:tr w:rsidR="00E843F1" w:rsidRPr="00906F5C" w14:paraId="469D0F1E" w14:textId="77777777" w:rsidTr="00B06C2E">
        <w:tc>
          <w:tcPr>
            <w:tcW w:w="2325" w:type="dxa"/>
            <w:shd w:val="clear" w:color="auto" w:fill="auto"/>
          </w:tcPr>
          <w:p w14:paraId="3617BFDE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48286B02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8 356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19E10E1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7FA69D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CBA6E37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722EE0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2 682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1339CB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46</w:t>
            </w:r>
          </w:p>
        </w:tc>
      </w:tr>
      <w:tr w:rsidR="00E843F1" w:rsidRPr="00906F5C" w14:paraId="29133192" w14:textId="77777777" w:rsidTr="00B06C2E">
        <w:tc>
          <w:tcPr>
            <w:tcW w:w="2325" w:type="dxa"/>
            <w:shd w:val="clear" w:color="auto" w:fill="auto"/>
          </w:tcPr>
          <w:p w14:paraId="1259BABB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175D60B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2 480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4532816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535C04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A1DB64F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0E7EB17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328488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</w:tr>
      <w:tr w:rsidR="00E843F1" w:rsidRPr="00906F5C" w14:paraId="7AB81741" w14:textId="77777777" w:rsidTr="00B06C2E">
        <w:tc>
          <w:tcPr>
            <w:tcW w:w="2325" w:type="dxa"/>
            <w:shd w:val="clear" w:color="auto" w:fill="auto"/>
          </w:tcPr>
          <w:p w14:paraId="6061718C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Batys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54DFAF4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3 288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BA1161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DDA4E93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05109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123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59D9E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0A42F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</w:tr>
      <w:tr w:rsidR="00E843F1" w:rsidRPr="00906F5C" w14:paraId="3DC46745" w14:textId="77777777" w:rsidTr="00B06C2E">
        <w:tc>
          <w:tcPr>
            <w:tcW w:w="2325" w:type="dxa"/>
            <w:shd w:val="clear" w:color="auto" w:fill="auto"/>
          </w:tcPr>
          <w:p w14:paraId="03611FCA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400D2F92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3 125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4E6CDC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572228A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A3E5A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8ADB8CC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929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B97131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E843F1" w:rsidRPr="00906F5C" w14:paraId="5037045C" w14:textId="77777777" w:rsidTr="00B06C2E">
        <w:tc>
          <w:tcPr>
            <w:tcW w:w="2325" w:type="dxa"/>
            <w:shd w:val="clear" w:color="auto" w:fill="auto"/>
          </w:tcPr>
          <w:p w14:paraId="32BA9CF5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3C242325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5 651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165088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C03E9F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33B64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E4537A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2 155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963441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</w:tr>
      <w:tr w:rsidR="00E843F1" w:rsidRPr="00906F5C" w14:paraId="4857C0AB" w14:textId="77777777" w:rsidTr="00B06C2E">
        <w:tc>
          <w:tcPr>
            <w:tcW w:w="2325" w:type="dxa"/>
            <w:shd w:val="clear" w:color="auto" w:fill="auto"/>
          </w:tcPr>
          <w:p w14:paraId="69AF227F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7ECB639C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3 704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BB9531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FB5066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C3529F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45500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1 495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C1C64E6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</w:tr>
      <w:tr w:rsidR="00E843F1" w:rsidRPr="00906F5C" w14:paraId="346EED9B" w14:textId="77777777" w:rsidTr="00B06C2E">
        <w:tc>
          <w:tcPr>
            <w:tcW w:w="2325" w:type="dxa"/>
            <w:shd w:val="clear" w:color="auto" w:fill="auto"/>
          </w:tcPr>
          <w:p w14:paraId="69873649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033A8A6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1 949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7DB686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740337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03787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130EFA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619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D65C623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</w:tr>
      <w:tr w:rsidR="00E843F1" w:rsidRPr="00906F5C" w14:paraId="5DECC920" w14:textId="77777777" w:rsidTr="00B06C2E">
        <w:tc>
          <w:tcPr>
            <w:tcW w:w="2325" w:type="dxa"/>
            <w:shd w:val="clear" w:color="auto" w:fill="auto"/>
          </w:tcPr>
          <w:p w14:paraId="1E9E1253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3131CAC7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2 034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E3CF8DA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423A4C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674469F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5C618A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AD99A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</w:tr>
      <w:tr w:rsidR="00E843F1" w:rsidRPr="00906F5C" w14:paraId="2CA1D536" w14:textId="77777777" w:rsidTr="00B06C2E">
        <w:tc>
          <w:tcPr>
            <w:tcW w:w="2325" w:type="dxa"/>
            <w:shd w:val="clear" w:color="auto" w:fill="auto"/>
          </w:tcPr>
          <w:p w14:paraId="5FECBD92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183167ED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3 029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6CB96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126BA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5B7E1F1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A63CE77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750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F4851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33</w:t>
            </w:r>
          </w:p>
        </w:tc>
      </w:tr>
      <w:tr w:rsidR="00E843F1" w:rsidRPr="00906F5C" w14:paraId="6F6CD5D5" w14:textId="77777777" w:rsidTr="00243439">
        <w:trPr>
          <w:trHeight w:val="191"/>
        </w:trPr>
        <w:tc>
          <w:tcPr>
            <w:tcW w:w="2325" w:type="dxa"/>
            <w:shd w:val="clear" w:color="auto" w:fill="auto"/>
          </w:tcPr>
          <w:p w14:paraId="577D5201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Soltustik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Кazakhstan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7DBFE4F3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2 452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5BF306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2B05EBE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32F86E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1560FC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A7F4F3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E843F1" w:rsidRPr="00906F5C" w14:paraId="776E88ED" w14:textId="77777777" w:rsidTr="00B06C2E">
        <w:tc>
          <w:tcPr>
            <w:tcW w:w="2325" w:type="dxa"/>
            <w:shd w:val="clear" w:color="auto" w:fill="auto"/>
          </w:tcPr>
          <w:p w14:paraId="3D543820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2FA054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3 333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CA8827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7A16EEF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729BC03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1E9C3A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791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C5C2E7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</w:tr>
      <w:tr w:rsidR="00E843F1" w:rsidRPr="00906F5C" w14:paraId="08EDF815" w14:textId="77777777" w:rsidTr="00B06C2E">
        <w:tc>
          <w:tcPr>
            <w:tcW w:w="2325" w:type="dxa"/>
            <w:shd w:val="clear" w:color="auto" w:fill="auto"/>
          </w:tcPr>
          <w:p w14:paraId="6687F13E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Shygys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83ECF3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5 676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C9F1AFC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EDB1861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430B3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113B5A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2 104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11EE2C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</w:tr>
      <w:tr w:rsidR="00E843F1" w:rsidRPr="00906F5C" w14:paraId="4D4787ED" w14:textId="77777777" w:rsidTr="00B06C2E">
        <w:tc>
          <w:tcPr>
            <w:tcW w:w="2325" w:type="dxa"/>
            <w:shd w:val="clear" w:color="auto" w:fill="auto"/>
          </w:tcPr>
          <w:p w14:paraId="2C52FBAC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068DB840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9 003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5E21CA9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E7235B8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83A1C6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108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E1D8CE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2 895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54759A8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75</w:t>
            </w:r>
          </w:p>
        </w:tc>
      </w:tr>
      <w:tr w:rsidR="00E843F1" w:rsidRPr="00906F5C" w14:paraId="5DAC9B9B" w14:textId="77777777" w:rsidTr="00B06C2E">
        <w:tc>
          <w:tcPr>
            <w:tcW w:w="2325" w:type="dxa"/>
            <w:shd w:val="clear" w:color="auto" w:fill="auto"/>
          </w:tcPr>
          <w:p w14:paraId="4C367FB7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Almaty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1CE698B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19 409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6B3E013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182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DA805E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F84AD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343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D5ACED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9 452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FBD568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161</w:t>
            </w:r>
          </w:p>
        </w:tc>
      </w:tr>
      <w:tr w:rsidR="00E843F1" w:rsidRPr="00906F5C" w14:paraId="7BC557E5" w14:textId="77777777" w:rsidTr="00B06C2E">
        <w:tc>
          <w:tcPr>
            <w:tcW w:w="2325" w:type="dxa"/>
            <w:shd w:val="clear" w:color="auto" w:fill="auto"/>
          </w:tcPr>
          <w:p w14:paraId="41DA761B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Shymkent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74F1B9C1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5 304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701A0B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FA41ECA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63E22E4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8CD7A3E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1 731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DD76833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57</w:t>
            </w:r>
          </w:p>
        </w:tc>
      </w:tr>
      <w:tr w:rsidR="00E843F1" w:rsidRPr="00906F5C" w14:paraId="1C37CF50" w14:textId="77777777" w:rsidTr="00B06C2E">
        <w:tc>
          <w:tcPr>
            <w:tcW w:w="2325" w:type="dxa"/>
            <w:shd w:val="clear" w:color="auto" w:fill="auto"/>
          </w:tcPr>
          <w:p w14:paraId="5CC9F7A2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 xml:space="preserve">Transport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4B2DDD0A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1 041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985A4A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70A29E1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F571B5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21805D8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349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EA5082E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</w:tr>
      <w:tr w:rsidR="00E843F1" w:rsidRPr="00906F5C" w14:paraId="32AF5169" w14:textId="77777777" w:rsidTr="00B06C2E">
        <w:tc>
          <w:tcPr>
            <w:tcW w:w="2325" w:type="dxa"/>
            <w:shd w:val="clear" w:color="auto" w:fill="auto"/>
          </w:tcPr>
          <w:p w14:paraId="2418FA9E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Committed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bymilitary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personnel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D534EF8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0097C8D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6FBFBD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F895E2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A9ADCD6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216E08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E843F1" w:rsidRPr="00906F5C" w14:paraId="01E56D36" w14:textId="77777777" w:rsidTr="00B06C2E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0AD30ADB" w14:textId="77777777" w:rsidR="00E843F1" w:rsidRPr="00906F5C" w:rsidRDefault="00E843F1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Special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objects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Baikonur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5421A3" w14:textId="77777777" w:rsidR="00E843F1" w:rsidRPr="00906F5C" w:rsidRDefault="00E843F1" w:rsidP="00906F5C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  <w:r w:rsidRPr="00906F5C">
              <w:rPr>
                <w:rFonts w:asciiTheme="minorHAnsi" w:hAnsiTheme="minorHAns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B5F40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A20FD1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457841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23195A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904CF6" w14:textId="77777777" w:rsidR="00E843F1" w:rsidRPr="00906F5C" w:rsidRDefault="00E843F1" w:rsidP="00906F5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</w:tbl>
    <w:p w14:paraId="599B5D33" w14:textId="77777777" w:rsidR="00CF11B3" w:rsidRPr="00906F5C" w:rsidRDefault="00CF11B3" w:rsidP="00906F5C">
      <w:pPr>
        <w:pStyle w:val="a7"/>
        <w:spacing w:before="0" w:after="0"/>
        <w:ind w:firstLine="142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906F5C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906F5C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38534A4B" w14:textId="77777777" w:rsidR="00CF11B3" w:rsidRPr="00906F5C" w:rsidRDefault="00CF11B3" w:rsidP="00906F5C">
      <w:pPr>
        <w:rPr>
          <w:rFonts w:asciiTheme="minorHAnsi" w:hAnsiTheme="minorHAnsi" w:cstheme="minorHAnsi"/>
          <w:lang w:val="en-US"/>
        </w:rPr>
      </w:pPr>
    </w:p>
    <w:p w14:paraId="6E55E4C7" w14:textId="77777777" w:rsidR="008E5DBC" w:rsidRPr="00906F5C" w:rsidRDefault="004A1CA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Labor and employment statistics</w:t>
      </w:r>
    </w:p>
    <w:p w14:paraId="703695B5" w14:textId="77777777" w:rsidR="00243439" w:rsidRPr="00906F5C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14:paraId="791A44D9" w14:textId="77777777" w:rsidR="008B51E6" w:rsidRPr="00906F5C" w:rsidRDefault="008B51E6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  <w:r w:rsidRPr="00906F5C">
        <w:rPr>
          <w:rFonts w:asciiTheme="minorHAnsi" w:hAnsiTheme="minorHAnsi" w:cstheme="minorHAnsi"/>
          <w:sz w:val="18"/>
          <w:lang w:val="en-GB"/>
        </w:rPr>
        <w:t xml:space="preserve">Number of employees at large and medium-sized enterprises in </w:t>
      </w:r>
      <w:r w:rsidR="005F553C" w:rsidRPr="00906F5C">
        <w:rPr>
          <w:rFonts w:ascii="Calibri" w:hAnsi="Calibri"/>
          <w:sz w:val="18"/>
          <w:lang w:val="en-US"/>
        </w:rPr>
        <w:t>II</w:t>
      </w:r>
      <w:r w:rsidR="005F553C" w:rsidRPr="00906F5C">
        <w:rPr>
          <w:rFonts w:asciiTheme="minorHAnsi" w:hAnsiTheme="minorHAnsi" w:cstheme="minorHAnsi"/>
          <w:sz w:val="18"/>
          <w:lang w:val="en-US"/>
        </w:rPr>
        <w:t xml:space="preserve"> </w:t>
      </w:r>
      <w:r w:rsidRPr="00906F5C">
        <w:rPr>
          <w:rFonts w:asciiTheme="minorHAnsi" w:hAnsiTheme="minorHAnsi" w:cstheme="minorHAnsi"/>
          <w:sz w:val="18"/>
          <w:lang w:val="en-GB"/>
        </w:rPr>
        <w:t>quarter of 2022</w:t>
      </w:r>
    </w:p>
    <w:p w14:paraId="7FD04206" w14:textId="77777777" w:rsidR="00243439" w:rsidRPr="00906F5C" w:rsidRDefault="00243439" w:rsidP="00906F5C">
      <w:pPr>
        <w:pStyle w:val="a0"/>
        <w:rPr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5F553C" w:rsidRPr="00F01A59" w14:paraId="4AE00C4A" w14:textId="77777777" w:rsidTr="000D77A8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D07F" w14:textId="77777777" w:rsidR="005F553C" w:rsidRPr="00906F5C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7CC4" w14:textId="77777777" w:rsidR="005F553C" w:rsidRPr="00906F5C" w:rsidRDefault="005F553C" w:rsidP="00906F5C">
            <w:pPr>
              <w:pStyle w:val="a8"/>
              <w:spacing w:before="100"/>
              <w:ind w:left="-57"/>
              <w:rPr>
                <w:rFonts w:ascii="Calibri" w:hAnsi="Calibri"/>
                <w:sz w:val="14"/>
                <w:lang w:val="en-GB"/>
              </w:rPr>
            </w:pPr>
            <w:r w:rsidRPr="00906F5C">
              <w:rPr>
                <w:rFonts w:ascii="Calibri" w:hAnsi="Calibr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4742F1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906F5C">
              <w:rPr>
                <w:rFonts w:ascii="Calibri" w:hAnsi="Calibr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5F553C" w:rsidRPr="00906F5C" w14:paraId="22E05277" w14:textId="77777777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4C93" w14:textId="77777777" w:rsidR="005F553C" w:rsidRPr="00906F5C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724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906F5C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8B5A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II quarter</w:t>
            </w:r>
            <w:r w:rsidRPr="00906F5C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A2CE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906F5C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3B1FF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II quarter</w:t>
            </w:r>
            <w:r w:rsidRPr="00906F5C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</w:tr>
      <w:tr w:rsidR="005F553C" w:rsidRPr="00F01A59" w14:paraId="625CF3E9" w14:textId="77777777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5602" w14:textId="77777777" w:rsidR="005F553C" w:rsidRPr="00906F5C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5BD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512E" w14:textId="77777777" w:rsidR="005F553C" w:rsidRPr="00906F5C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0A0E" w14:textId="77777777" w:rsidR="005F553C" w:rsidRPr="00906F5C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ABB4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F287" w14:textId="77777777" w:rsidR="005F553C" w:rsidRPr="00906F5C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31297" w14:textId="77777777" w:rsidR="005F553C" w:rsidRPr="00906F5C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5F553C" w:rsidRPr="00906F5C" w14:paraId="2519D5A8" w14:textId="77777777" w:rsidTr="000D77A8"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3060F4F" w14:textId="77777777" w:rsidR="005F553C" w:rsidRPr="00906F5C" w:rsidRDefault="005F553C" w:rsidP="00906F5C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906F5C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85FF2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2 826,7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9935A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AC4F5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6D7AC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2 666,9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10AFB0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4D2F3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102,1</w:t>
            </w:r>
          </w:p>
        </w:tc>
      </w:tr>
      <w:tr w:rsidR="005F553C" w:rsidRPr="00906F5C" w14:paraId="13C6C874" w14:textId="77777777" w:rsidTr="000D77A8">
        <w:trPr>
          <w:cantSplit/>
        </w:trPr>
        <w:tc>
          <w:tcPr>
            <w:tcW w:w="2410" w:type="dxa"/>
            <w:vAlign w:val="bottom"/>
          </w:tcPr>
          <w:p w14:paraId="6B266518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Абай</w:t>
            </w:r>
          </w:p>
        </w:tc>
        <w:tc>
          <w:tcPr>
            <w:tcW w:w="992" w:type="dxa"/>
            <w:vAlign w:val="bottom"/>
          </w:tcPr>
          <w:p w14:paraId="3B014C7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83,3</w:t>
            </w:r>
          </w:p>
        </w:tc>
        <w:tc>
          <w:tcPr>
            <w:tcW w:w="1276" w:type="dxa"/>
            <w:vAlign w:val="bottom"/>
          </w:tcPr>
          <w:p w14:paraId="3BDF701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1418" w:type="dxa"/>
            <w:vAlign w:val="bottom"/>
          </w:tcPr>
          <w:p w14:paraId="05DBC35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94,9</w:t>
            </w:r>
          </w:p>
        </w:tc>
        <w:tc>
          <w:tcPr>
            <w:tcW w:w="992" w:type="dxa"/>
            <w:vAlign w:val="bottom"/>
          </w:tcPr>
          <w:p w14:paraId="5AE11DF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1417" w:type="dxa"/>
            <w:vAlign w:val="bottom"/>
          </w:tcPr>
          <w:p w14:paraId="0948871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1418" w:type="dxa"/>
            <w:vAlign w:val="bottom"/>
          </w:tcPr>
          <w:p w14:paraId="3E746EA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95,5</w:t>
            </w:r>
          </w:p>
        </w:tc>
      </w:tr>
      <w:tr w:rsidR="005F553C" w:rsidRPr="00906F5C" w14:paraId="6E08949C" w14:textId="77777777" w:rsidTr="000D77A8">
        <w:trPr>
          <w:cantSplit/>
        </w:trPr>
        <w:tc>
          <w:tcPr>
            <w:tcW w:w="2410" w:type="dxa"/>
            <w:vAlign w:val="bottom"/>
          </w:tcPr>
          <w:p w14:paraId="4C04C94E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992" w:type="dxa"/>
            <w:vAlign w:val="bottom"/>
          </w:tcPr>
          <w:p w14:paraId="6EAB93E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276" w:type="dxa"/>
            <w:vAlign w:val="bottom"/>
          </w:tcPr>
          <w:p w14:paraId="47559AD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14:paraId="3A233F6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97,7</w:t>
            </w:r>
          </w:p>
        </w:tc>
        <w:tc>
          <w:tcPr>
            <w:tcW w:w="992" w:type="dxa"/>
            <w:vAlign w:val="bottom"/>
          </w:tcPr>
          <w:p w14:paraId="7543CC1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1417" w:type="dxa"/>
            <w:vAlign w:val="bottom"/>
          </w:tcPr>
          <w:p w14:paraId="44FAB79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1418" w:type="dxa"/>
            <w:vAlign w:val="bottom"/>
          </w:tcPr>
          <w:p w14:paraId="6161550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97,8</w:t>
            </w:r>
          </w:p>
        </w:tc>
      </w:tr>
      <w:tr w:rsidR="005F553C" w:rsidRPr="00906F5C" w14:paraId="05422157" w14:textId="77777777" w:rsidTr="000D77A8">
        <w:trPr>
          <w:cantSplit/>
        </w:trPr>
        <w:tc>
          <w:tcPr>
            <w:tcW w:w="2410" w:type="dxa"/>
            <w:vAlign w:val="bottom"/>
          </w:tcPr>
          <w:p w14:paraId="5A3A0A0C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992" w:type="dxa"/>
            <w:vAlign w:val="bottom"/>
          </w:tcPr>
          <w:p w14:paraId="7FA0656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138,8</w:t>
            </w:r>
          </w:p>
        </w:tc>
        <w:tc>
          <w:tcPr>
            <w:tcW w:w="1276" w:type="dxa"/>
            <w:vAlign w:val="bottom"/>
          </w:tcPr>
          <w:p w14:paraId="475FABC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14:paraId="3C4D354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14:paraId="7901ABA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130,1</w:t>
            </w:r>
          </w:p>
        </w:tc>
        <w:tc>
          <w:tcPr>
            <w:tcW w:w="1417" w:type="dxa"/>
            <w:vAlign w:val="bottom"/>
          </w:tcPr>
          <w:p w14:paraId="5023DF3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14:paraId="0B382DC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98,7</w:t>
            </w:r>
          </w:p>
        </w:tc>
      </w:tr>
      <w:tr w:rsidR="005F553C" w:rsidRPr="00906F5C" w14:paraId="777E75F8" w14:textId="77777777" w:rsidTr="000D77A8">
        <w:trPr>
          <w:cantSplit/>
        </w:trPr>
        <w:tc>
          <w:tcPr>
            <w:tcW w:w="2410" w:type="dxa"/>
            <w:vAlign w:val="bottom"/>
          </w:tcPr>
          <w:p w14:paraId="5505B07D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992" w:type="dxa"/>
            <w:vAlign w:val="bottom"/>
          </w:tcPr>
          <w:p w14:paraId="565099D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276" w:type="dxa"/>
            <w:vAlign w:val="bottom"/>
          </w:tcPr>
          <w:p w14:paraId="6D2B365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418" w:type="dxa"/>
            <w:vAlign w:val="bottom"/>
          </w:tcPr>
          <w:p w14:paraId="2DD12C0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992" w:type="dxa"/>
            <w:vAlign w:val="bottom"/>
          </w:tcPr>
          <w:p w14:paraId="4C93FD9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417" w:type="dxa"/>
            <w:vAlign w:val="bottom"/>
          </w:tcPr>
          <w:p w14:paraId="6475326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99,3</w:t>
            </w:r>
          </w:p>
        </w:tc>
        <w:tc>
          <w:tcPr>
            <w:tcW w:w="1418" w:type="dxa"/>
            <w:vAlign w:val="bottom"/>
          </w:tcPr>
          <w:p w14:paraId="7F1C308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</w:tr>
      <w:tr w:rsidR="005F553C" w:rsidRPr="00906F5C" w14:paraId="702B24F1" w14:textId="77777777" w:rsidTr="000D77A8">
        <w:trPr>
          <w:cantSplit/>
        </w:trPr>
        <w:tc>
          <w:tcPr>
            <w:tcW w:w="2410" w:type="dxa"/>
            <w:vAlign w:val="bottom"/>
          </w:tcPr>
          <w:p w14:paraId="49809D82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992" w:type="dxa"/>
            <w:vAlign w:val="bottom"/>
          </w:tcPr>
          <w:p w14:paraId="66276C2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192,7</w:t>
            </w:r>
          </w:p>
        </w:tc>
        <w:tc>
          <w:tcPr>
            <w:tcW w:w="1276" w:type="dxa"/>
            <w:vAlign w:val="bottom"/>
          </w:tcPr>
          <w:p w14:paraId="116CEB8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18" w:type="dxa"/>
            <w:vAlign w:val="bottom"/>
          </w:tcPr>
          <w:p w14:paraId="1A94B8A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992" w:type="dxa"/>
            <w:vAlign w:val="bottom"/>
          </w:tcPr>
          <w:p w14:paraId="567D400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184,2</w:t>
            </w:r>
          </w:p>
        </w:tc>
        <w:tc>
          <w:tcPr>
            <w:tcW w:w="1417" w:type="dxa"/>
            <w:vAlign w:val="bottom"/>
          </w:tcPr>
          <w:p w14:paraId="1E0F1AF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418" w:type="dxa"/>
            <w:vAlign w:val="bottom"/>
          </w:tcPr>
          <w:p w14:paraId="4489A92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</w:tr>
      <w:tr w:rsidR="005F553C" w:rsidRPr="00906F5C" w14:paraId="45BEE314" w14:textId="77777777" w:rsidTr="000D77A8">
        <w:trPr>
          <w:cantSplit/>
        </w:trPr>
        <w:tc>
          <w:tcPr>
            <w:tcW w:w="2410" w:type="dxa"/>
            <w:vAlign w:val="bottom"/>
          </w:tcPr>
          <w:p w14:paraId="42352158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992" w:type="dxa"/>
            <w:vAlign w:val="bottom"/>
          </w:tcPr>
          <w:p w14:paraId="0B4D071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276" w:type="dxa"/>
            <w:vAlign w:val="bottom"/>
          </w:tcPr>
          <w:p w14:paraId="2516845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99,3</w:t>
            </w:r>
          </w:p>
        </w:tc>
        <w:tc>
          <w:tcPr>
            <w:tcW w:w="1418" w:type="dxa"/>
            <w:vAlign w:val="bottom"/>
          </w:tcPr>
          <w:p w14:paraId="6BE05FF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992" w:type="dxa"/>
            <w:vAlign w:val="bottom"/>
          </w:tcPr>
          <w:p w14:paraId="19CE567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89,3</w:t>
            </w:r>
          </w:p>
        </w:tc>
        <w:tc>
          <w:tcPr>
            <w:tcW w:w="1417" w:type="dxa"/>
            <w:vAlign w:val="bottom"/>
          </w:tcPr>
          <w:p w14:paraId="1BD7842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  <w:tc>
          <w:tcPr>
            <w:tcW w:w="1418" w:type="dxa"/>
            <w:vAlign w:val="bottom"/>
          </w:tcPr>
          <w:p w14:paraId="35F6524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5F553C" w:rsidRPr="00906F5C" w14:paraId="01692CE7" w14:textId="77777777" w:rsidTr="000D77A8">
        <w:trPr>
          <w:cantSplit/>
        </w:trPr>
        <w:tc>
          <w:tcPr>
            <w:tcW w:w="2410" w:type="dxa"/>
            <w:vAlign w:val="bottom"/>
          </w:tcPr>
          <w:p w14:paraId="471A5114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992" w:type="dxa"/>
            <w:vAlign w:val="bottom"/>
          </w:tcPr>
          <w:p w14:paraId="57A54BC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1276" w:type="dxa"/>
            <w:vAlign w:val="bottom"/>
          </w:tcPr>
          <w:p w14:paraId="7B59C1A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418" w:type="dxa"/>
            <w:vAlign w:val="bottom"/>
          </w:tcPr>
          <w:p w14:paraId="3D66F6C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992" w:type="dxa"/>
            <w:vAlign w:val="bottom"/>
          </w:tcPr>
          <w:p w14:paraId="3215819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1417" w:type="dxa"/>
            <w:vAlign w:val="bottom"/>
          </w:tcPr>
          <w:p w14:paraId="7E1A37A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418" w:type="dxa"/>
            <w:vAlign w:val="bottom"/>
          </w:tcPr>
          <w:p w14:paraId="4ED5F6C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5F553C" w:rsidRPr="00906F5C" w14:paraId="02FD126E" w14:textId="77777777" w:rsidTr="000D77A8">
        <w:trPr>
          <w:cantSplit/>
        </w:trPr>
        <w:tc>
          <w:tcPr>
            <w:tcW w:w="2410" w:type="dxa"/>
            <w:vAlign w:val="bottom"/>
          </w:tcPr>
          <w:p w14:paraId="3AEC5004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</w:rPr>
              <w:t>Жетісу</w:t>
            </w:r>
            <w:proofErr w:type="spellEnd"/>
          </w:p>
        </w:tc>
        <w:tc>
          <w:tcPr>
            <w:tcW w:w="992" w:type="dxa"/>
            <w:vAlign w:val="bottom"/>
          </w:tcPr>
          <w:p w14:paraId="16C688D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276" w:type="dxa"/>
            <w:vAlign w:val="bottom"/>
          </w:tcPr>
          <w:p w14:paraId="597C67D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18" w:type="dxa"/>
            <w:vAlign w:val="bottom"/>
          </w:tcPr>
          <w:p w14:paraId="14A769E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992" w:type="dxa"/>
            <w:vAlign w:val="bottom"/>
          </w:tcPr>
          <w:p w14:paraId="7595DC5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1417" w:type="dxa"/>
            <w:vAlign w:val="bottom"/>
          </w:tcPr>
          <w:p w14:paraId="1132DC4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14:paraId="6738A41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95,7</w:t>
            </w:r>
          </w:p>
        </w:tc>
      </w:tr>
      <w:tr w:rsidR="005F553C" w:rsidRPr="00906F5C" w14:paraId="1C063014" w14:textId="77777777" w:rsidTr="000D77A8">
        <w:trPr>
          <w:cantSplit/>
        </w:trPr>
        <w:tc>
          <w:tcPr>
            <w:tcW w:w="2410" w:type="dxa"/>
            <w:vAlign w:val="bottom"/>
          </w:tcPr>
          <w:p w14:paraId="41B8BF48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992" w:type="dxa"/>
            <w:vAlign w:val="bottom"/>
          </w:tcPr>
          <w:p w14:paraId="678F054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214,5</w:t>
            </w:r>
          </w:p>
        </w:tc>
        <w:tc>
          <w:tcPr>
            <w:tcW w:w="1276" w:type="dxa"/>
            <w:vAlign w:val="bottom"/>
          </w:tcPr>
          <w:p w14:paraId="74CA304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0BAB42E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992" w:type="dxa"/>
            <w:vAlign w:val="bottom"/>
          </w:tcPr>
          <w:p w14:paraId="44325E6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204,4</w:t>
            </w:r>
          </w:p>
        </w:tc>
        <w:tc>
          <w:tcPr>
            <w:tcW w:w="1417" w:type="dxa"/>
            <w:vAlign w:val="bottom"/>
          </w:tcPr>
          <w:p w14:paraId="5B5D528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14:paraId="2633606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</w:tr>
      <w:tr w:rsidR="005F553C" w:rsidRPr="00906F5C" w14:paraId="464AB6F1" w14:textId="77777777" w:rsidTr="000D77A8">
        <w:trPr>
          <w:cantSplit/>
        </w:trPr>
        <w:tc>
          <w:tcPr>
            <w:tcW w:w="2410" w:type="dxa"/>
            <w:vAlign w:val="bottom"/>
          </w:tcPr>
          <w:p w14:paraId="346F2EE1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992" w:type="dxa"/>
            <w:vAlign w:val="bottom"/>
          </w:tcPr>
          <w:p w14:paraId="28664FB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276" w:type="dxa"/>
            <w:vAlign w:val="bottom"/>
          </w:tcPr>
          <w:p w14:paraId="780E1C5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50621A2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992" w:type="dxa"/>
            <w:vAlign w:val="bottom"/>
          </w:tcPr>
          <w:p w14:paraId="5E9267B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14:paraId="31A2BD7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418" w:type="dxa"/>
            <w:vAlign w:val="bottom"/>
          </w:tcPr>
          <w:p w14:paraId="4B4C399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5F553C" w:rsidRPr="00906F5C" w14:paraId="24D33FEB" w14:textId="77777777" w:rsidTr="000D77A8">
        <w:trPr>
          <w:cantSplit/>
        </w:trPr>
        <w:tc>
          <w:tcPr>
            <w:tcW w:w="2410" w:type="dxa"/>
            <w:vAlign w:val="bottom"/>
          </w:tcPr>
          <w:p w14:paraId="3B5907E7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992" w:type="dxa"/>
            <w:vAlign w:val="bottom"/>
          </w:tcPr>
          <w:p w14:paraId="6191064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276" w:type="dxa"/>
            <w:vAlign w:val="bottom"/>
          </w:tcPr>
          <w:p w14:paraId="13AAB81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14:paraId="1764620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98,2</w:t>
            </w:r>
          </w:p>
        </w:tc>
        <w:tc>
          <w:tcPr>
            <w:tcW w:w="992" w:type="dxa"/>
            <w:vAlign w:val="bottom"/>
          </w:tcPr>
          <w:p w14:paraId="011292E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417" w:type="dxa"/>
            <w:vAlign w:val="bottom"/>
          </w:tcPr>
          <w:p w14:paraId="409B276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14:paraId="1B44433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97,9</w:t>
            </w:r>
          </w:p>
        </w:tc>
      </w:tr>
      <w:tr w:rsidR="005F553C" w:rsidRPr="00906F5C" w14:paraId="6D563401" w14:textId="77777777" w:rsidTr="000D77A8">
        <w:trPr>
          <w:cantSplit/>
        </w:trPr>
        <w:tc>
          <w:tcPr>
            <w:tcW w:w="2410" w:type="dxa"/>
            <w:vAlign w:val="bottom"/>
          </w:tcPr>
          <w:p w14:paraId="5747D0EB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992" w:type="dxa"/>
            <w:vAlign w:val="bottom"/>
          </w:tcPr>
          <w:p w14:paraId="7926AA3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131,8</w:t>
            </w:r>
          </w:p>
        </w:tc>
        <w:tc>
          <w:tcPr>
            <w:tcW w:w="1276" w:type="dxa"/>
            <w:vAlign w:val="bottom"/>
          </w:tcPr>
          <w:p w14:paraId="5B5C56C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14:paraId="0079A14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992" w:type="dxa"/>
            <w:vAlign w:val="bottom"/>
          </w:tcPr>
          <w:p w14:paraId="552DE9B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123,9</w:t>
            </w:r>
          </w:p>
        </w:tc>
        <w:tc>
          <w:tcPr>
            <w:tcW w:w="1417" w:type="dxa"/>
            <w:vAlign w:val="bottom"/>
          </w:tcPr>
          <w:p w14:paraId="5D6C6DD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14:paraId="23BEE4A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104,3</w:t>
            </w:r>
          </w:p>
        </w:tc>
      </w:tr>
      <w:tr w:rsidR="005F553C" w:rsidRPr="00906F5C" w14:paraId="211B9344" w14:textId="77777777" w:rsidTr="000D77A8">
        <w:trPr>
          <w:cantSplit/>
          <w:trHeight w:val="66"/>
        </w:trPr>
        <w:tc>
          <w:tcPr>
            <w:tcW w:w="2410" w:type="dxa"/>
            <w:vAlign w:val="bottom"/>
          </w:tcPr>
          <w:p w14:paraId="1F15EEB2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992" w:type="dxa"/>
            <w:vAlign w:val="bottom"/>
          </w:tcPr>
          <w:p w14:paraId="2772DE8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142,6</w:t>
            </w:r>
          </w:p>
        </w:tc>
        <w:tc>
          <w:tcPr>
            <w:tcW w:w="1276" w:type="dxa"/>
            <w:vAlign w:val="bottom"/>
          </w:tcPr>
          <w:p w14:paraId="7CCFE64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18" w:type="dxa"/>
            <w:vAlign w:val="bottom"/>
          </w:tcPr>
          <w:p w14:paraId="4EC196E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992" w:type="dxa"/>
            <w:vAlign w:val="bottom"/>
          </w:tcPr>
          <w:p w14:paraId="73C6A11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135,8</w:t>
            </w:r>
          </w:p>
        </w:tc>
        <w:tc>
          <w:tcPr>
            <w:tcW w:w="1417" w:type="dxa"/>
            <w:vAlign w:val="bottom"/>
          </w:tcPr>
          <w:p w14:paraId="261EB74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vAlign w:val="bottom"/>
          </w:tcPr>
          <w:p w14:paraId="036A53C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5F553C" w:rsidRPr="00906F5C" w14:paraId="52FE44E1" w14:textId="77777777" w:rsidTr="000D77A8">
        <w:trPr>
          <w:cantSplit/>
        </w:trPr>
        <w:tc>
          <w:tcPr>
            <w:tcW w:w="2410" w:type="dxa"/>
            <w:vAlign w:val="bottom"/>
          </w:tcPr>
          <w:p w14:paraId="39ED591E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992" w:type="dxa"/>
            <w:vAlign w:val="bottom"/>
          </w:tcPr>
          <w:p w14:paraId="61809D5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1276" w:type="dxa"/>
            <w:vAlign w:val="bottom"/>
          </w:tcPr>
          <w:p w14:paraId="1E2079A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14:paraId="5EE7E93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992" w:type="dxa"/>
            <w:vAlign w:val="bottom"/>
          </w:tcPr>
          <w:p w14:paraId="01EAABE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66,4</w:t>
            </w:r>
          </w:p>
        </w:tc>
        <w:tc>
          <w:tcPr>
            <w:tcW w:w="1417" w:type="dxa"/>
            <w:vAlign w:val="bottom"/>
          </w:tcPr>
          <w:p w14:paraId="22D0F33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14:paraId="450E5C7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5F553C" w:rsidRPr="00906F5C" w14:paraId="755A4F3C" w14:textId="77777777" w:rsidTr="000D77A8">
        <w:trPr>
          <w:cantSplit/>
        </w:trPr>
        <w:tc>
          <w:tcPr>
            <w:tcW w:w="2410" w:type="dxa"/>
            <w:vAlign w:val="bottom"/>
          </w:tcPr>
          <w:p w14:paraId="7FA54B0B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 xml:space="preserve">Туркестанская </w:t>
            </w:r>
          </w:p>
        </w:tc>
        <w:tc>
          <w:tcPr>
            <w:tcW w:w="992" w:type="dxa"/>
            <w:vAlign w:val="bottom"/>
          </w:tcPr>
          <w:p w14:paraId="033CE70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147,0</w:t>
            </w:r>
          </w:p>
        </w:tc>
        <w:tc>
          <w:tcPr>
            <w:tcW w:w="1276" w:type="dxa"/>
            <w:vAlign w:val="bottom"/>
          </w:tcPr>
          <w:p w14:paraId="5276A42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14:paraId="2C84F62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992" w:type="dxa"/>
            <w:vAlign w:val="bottom"/>
          </w:tcPr>
          <w:p w14:paraId="03E4935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138,1</w:t>
            </w:r>
          </w:p>
        </w:tc>
        <w:tc>
          <w:tcPr>
            <w:tcW w:w="1417" w:type="dxa"/>
            <w:vAlign w:val="bottom"/>
          </w:tcPr>
          <w:p w14:paraId="72F5EBB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418" w:type="dxa"/>
            <w:vAlign w:val="bottom"/>
          </w:tcPr>
          <w:p w14:paraId="5F5FB2C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</w:tr>
      <w:tr w:rsidR="005F553C" w:rsidRPr="00906F5C" w14:paraId="46623974" w14:textId="77777777" w:rsidTr="000D77A8">
        <w:trPr>
          <w:cantSplit/>
        </w:trPr>
        <w:tc>
          <w:tcPr>
            <w:tcW w:w="2410" w:type="dxa"/>
            <w:vAlign w:val="bottom"/>
          </w:tcPr>
          <w:p w14:paraId="249EB3EC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</w:rPr>
              <w:t>Ұлытау</w:t>
            </w:r>
            <w:proofErr w:type="spellEnd"/>
          </w:p>
        </w:tc>
        <w:tc>
          <w:tcPr>
            <w:tcW w:w="992" w:type="dxa"/>
            <w:vAlign w:val="bottom"/>
          </w:tcPr>
          <w:p w14:paraId="776939C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45,4</w:t>
            </w:r>
          </w:p>
        </w:tc>
        <w:tc>
          <w:tcPr>
            <w:tcW w:w="1276" w:type="dxa"/>
            <w:vAlign w:val="bottom"/>
          </w:tcPr>
          <w:p w14:paraId="1ADA675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95,9</w:t>
            </w:r>
          </w:p>
        </w:tc>
        <w:tc>
          <w:tcPr>
            <w:tcW w:w="1418" w:type="dxa"/>
            <w:vAlign w:val="bottom"/>
          </w:tcPr>
          <w:p w14:paraId="47BBBC7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992" w:type="dxa"/>
            <w:vAlign w:val="bottom"/>
          </w:tcPr>
          <w:p w14:paraId="0838FF3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43,1</w:t>
            </w:r>
          </w:p>
        </w:tc>
        <w:tc>
          <w:tcPr>
            <w:tcW w:w="1417" w:type="dxa"/>
            <w:vAlign w:val="bottom"/>
          </w:tcPr>
          <w:p w14:paraId="0DA485E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1418" w:type="dxa"/>
            <w:vAlign w:val="bottom"/>
          </w:tcPr>
          <w:p w14:paraId="7BB0BD7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5F553C" w:rsidRPr="00906F5C" w14:paraId="2E70248A" w14:textId="77777777" w:rsidTr="000D77A8">
        <w:trPr>
          <w:cantSplit/>
        </w:trPr>
        <w:tc>
          <w:tcPr>
            <w:tcW w:w="2410" w:type="dxa"/>
            <w:vAlign w:val="bottom"/>
          </w:tcPr>
          <w:p w14:paraId="4142F746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992" w:type="dxa"/>
            <w:vAlign w:val="bottom"/>
          </w:tcPr>
          <w:p w14:paraId="411513F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125,7</w:t>
            </w:r>
          </w:p>
        </w:tc>
        <w:tc>
          <w:tcPr>
            <w:tcW w:w="1276" w:type="dxa"/>
            <w:vAlign w:val="bottom"/>
          </w:tcPr>
          <w:p w14:paraId="60ACCFC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vAlign w:val="bottom"/>
          </w:tcPr>
          <w:p w14:paraId="60AB598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992" w:type="dxa"/>
            <w:vAlign w:val="bottom"/>
          </w:tcPr>
          <w:p w14:paraId="2896B39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120,3</w:t>
            </w:r>
          </w:p>
        </w:tc>
        <w:tc>
          <w:tcPr>
            <w:tcW w:w="1417" w:type="dxa"/>
            <w:vAlign w:val="bottom"/>
          </w:tcPr>
          <w:p w14:paraId="3875558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418" w:type="dxa"/>
            <w:vAlign w:val="bottom"/>
          </w:tcPr>
          <w:p w14:paraId="085E8DB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5F553C" w:rsidRPr="00906F5C" w14:paraId="3F405748" w14:textId="77777777" w:rsidTr="000D77A8">
        <w:trPr>
          <w:cantSplit/>
        </w:trPr>
        <w:tc>
          <w:tcPr>
            <w:tcW w:w="2410" w:type="dxa"/>
            <w:vAlign w:val="bottom"/>
          </w:tcPr>
          <w:p w14:paraId="1F36814D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город Нур-Султан</w:t>
            </w:r>
          </w:p>
        </w:tc>
        <w:tc>
          <w:tcPr>
            <w:tcW w:w="992" w:type="dxa"/>
            <w:vAlign w:val="bottom"/>
          </w:tcPr>
          <w:p w14:paraId="090B1F2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247,1</w:t>
            </w:r>
          </w:p>
        </w:tc>
        <w:tc>
          <w:tcPr>
            <w:tcW w:w="1276" w:type="dxa"/>
            <w:vAlign w:val="bottom"/>
          </w:tcPr>
          <w:p w14:paraId="0AB7974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vAlign w:val="bottom"/>
          </w:tcPr>
          <w:p w14:paraId="4034474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992" w:type="dxa"/>
            <w:vAlign w:val="bottom"/>
          </w:tcPr>
          <w:p w14:paraId="309F549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231,5</w:t>
            </w:r>
          </w:p>
        </w:tc>
        <w:tc>
          <w:tcPr>
            <w:tcW w:w="1417" w:type="dxa"/>
            <w:vAlign w:val="bottom"/>
          </w:tcPr>
          <w:p w14:paraId="6B7E2BD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418" w:type="dxa"/>
            <w:vAlign w:val="bottom"/>
          </w:tcPr>
          <w:p w14:paraId="62645C9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105,3</w:t>
            </w:r>
          </w:p>
        </w:tc>
      </w:tr>
      <w:tr w:rsidR="005F553C" w:rsidRPr="00906F5C" w14:paraId="13D5F154" w14:textId="77777777" w:rsidTr="000D77A8">
        <w:trPr>
          <w:cantSplit/>
        </w:trPr>
        <w:tc>
          <w:tcPr>
            <w:tcW w:w="2410" w:type="dxa"/>
            <w:vAlign w:val="bottom"/>
          </w:tcPr>
          <w:p w14:paraId="226143DE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город Алматы</w:t>
            </w:r>
          </w:p>
        </w:tc>
        <w:tc>
          <w:tcPr>
            <w:tcW w:w="992" w:type="dxa"/>
            <w:vAlign w:val="bottom"/>
          </w:tcPr>
          <w:p w14:paraId="087565E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441,5</w:t>
            </w:r>
          </w:p>
        </w:tc>
        <w:tc>
          <w:tcPr>
            <w:tcW w:w="1276" w:type="dxa"/>
            <w:vAlign w:val="bottom"/>
          </w:tcPr>
          <w:p w14:paraId="1AD328F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14:paraId="31D80BC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992" w:type="dxa"/>
            <w:vAlign w:val="bottom"/>
          </w:tcPr>
          <w:p w14:paraId="484804D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413,2</w:t>
            </w:r>
          </w:p>
        </w:tc>
        <w:tc>
          <w:tcPr>
            <w:tcW w:w="1417" w:type="dxa"/>
            <w:vAlign w:val="bottom"/>
          </w:tcPr>
          <w:p w14:paraId="0DEF880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418" w:type="dxa"/>
            <w:vAlign w:val="bottom"/>
          </w:tcPr>
          <w:p w14:paraId="3941293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105,1</w:t>
            </w:r>
          </w:p>
        </w:tc>
      </w:tr>
      <w:tr w:rsidR="005F553C" w:rsidRPr="00906F5C" w14:paraId="61165A3F" w14:textId="77777777" w:rsidTr="000D77A8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1197E3A8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 xml:space="preserve">Город Шымкент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056A1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139,7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C3C7D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D5D0D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B9336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128,7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F6B15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FE412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</w:tr>
    </w:tbl>
    <w:p w14:paraId="3190FE00" w14:textId="77777777" w:rsidR="00243439" w:rsidRPr="00906F5C" w:rsidRDefault="008B51E6" w:rsidP="00906F5C">
      <w:pPr>
        <w:pStyle w:val="af1"/>
        <w:jc w:val="center"/>
        <w:rPr>
          <w:rFonts w:asciiTheme="minorHAnsi" w:hAnsiTheme="minorHAnsi" w:cstheme="minorHAnsi"/>
          <w:sz w:val="18"/>
          <w:lang w:val="en-GB"/>
        </w:rPr>
      </w:pPr>
      <w:r w:rsidRPr="00906F5C">
        <w:rPr>
          <w:rFonts w:asciiTheme="minorHAnsi" w:hAnsiTheme="minorHAnsi" w:cstheme="minorHAnsi"/>
          <w:sz w:val="18"/>
          <w:lang w:val="en-GB"/>
        </w:rPr>
        <w:tab/>
      </w:r>
    </w:p>
    <w:p w14:paraId="226D1B0C" w14:textId="77777777" w:rsidR="00B06C2E" w:rsidRPr="00906F5C" w:rsidRDefault="00B06C2E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GB"/>
        </w:rPr>
        <w:t>Unemployment and employment support in</w:t>
      </w:r>
      <w:r w:rsidR="009318AE" w:rsidRPr="00906F5C">
        <w:rPr>
          <w:rFonts w:asciiTheme="minorHAnsi" w:hAnsiTheme="minorHAnsi" w:cstheme="minorHAnsi"/>
          <w:b/>
          <w:sz w:val="18"/>
          <w:szCs w:val="18"/>
          <w:lang w:val="en-GB"/>
        </w:rPr>
        <w:t xml:space="preserve"> </w:t>
      </w:r>
      <w:r w:rsidR="009318AE" w:rsidRPr="00906F5C">
        <w:rPr>
          <w:rFonts w:ascii="Calibri" w:hAnsi="Calibri" w:cs="Calibri"/>
          <w:b/>
          <w:sz w:val="18"/>
          <w:szCs w:val="18"/>
          <w:lang w:val="en-GB"/>
        </w:rPr>
        <w:t>Ju</w:t>
      </w:r>
      <w:r w:rsidR="001E4303" w:rsidRPr="00906F5C">
        <w:rPr>
          <w:rFonts w:ascii="Calibri" w:hAnsi="Calibri" w:cs="Calibri"/>
          <w:b/>
          <w:sz w:val="18"/>
          <w:szCs w:val="18"/>
          <w:lang w:val="en-GB"/>
        </w:rPr>
        <w:t xml:space="preserve">ly </w:t>
      </w: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>20</w:t>
      </w:r>
      <w:r w:rsidRPr="00906F5C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906F5C"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  <w:t>*</w:t>
      </w:r>
    </w:p>
    <w:p w14:paraId="4EB3550E" w14:textId="77777777" w:rsidR="00243439" w:rsidRPr="00906F5C" w:rsidRDefault="00243439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US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51"/>
        <w:gridCol w:w="2200"/>
        <w:gridCol w:w="2201"/>
        <w:gridCol w:w="1794"/>
        <w:gridCol w:w="1549"/>
      </w:tblGrid>
      <w:tr w:rsidR="00B06C2E" w:rsidRPr="00F01A59" w14:paraId="4BDCCA5B" w14:textId="77777777" w:rsidTr="009318AE">
        <w:trPr>
          <w:cantSplit/>
          <w:trHeight w:val="326"/>
          <w:jc w:val="center"/>
        </w:trPr>
        <w:tc>
          <w:tcPr>
            <w:tcW w:w="22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EAE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C5D3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69D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55990A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Overall measures rendered on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enployment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, unit</w:t>
            </w:r>
          </w:p>
        </w:tc>
      </w:tr>
      <w:tr w:rsidR="00B06C2E" w:rsidRPr="00F01A59" w14:paraId="201A4ED0" w14:textId="77777777" w:rsidTr="009318AE">
        <w:trPr>
          <w:cantSplit/>
          <w:trHeight w:val="70"/>
          <w:jc w:val="center"/>
        </w:trPr>
        <w:tc>
          <w:tcPr>
            <w:tcW w:w="22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7F6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CB0B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3671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77E6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total, unit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558D4B" w14:textId="77777777" w:rsidR="00B06C2E" w:rsidRPr="00906F5C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5F553C" w:rsidRPr="00906F5C" w14:paraId="2683F7C5" w14:textId="77777777" w:rsidTr="000D77A8">
        <w:trPr>
          <w:cantSplit/>
          <w:trHeight w:val="89"/>
          <w:jc w:val="center"/>
        </w:trPr>
        <w:tc>
          <w:tcPr>
            <w:tcW w:w="2251" w:type="dxa"/>
            <w:tcBorders>
              <w:top w:val="single" w:sz="4" w:space="0" w:color="auto"/>
            </w:tcBorders>
            <w:vAlign w:val="bottom"/>
          </w:tcPr>
          <w:p w14:paraId="2C4E4FDD" w14:textId="77777777" w:rsidR="005F553C" w:rsidRPr="00906F5C" w:rsidRDefault="005F553C" w:rsidP="00906F5C">
            <w:pPr>
              <w:pStyle w:val="afa"/>
              <w:rPr>
                <w:rFonts w:asciiTheme="minorHAnsi" w:hAnsiTheme="minorHAnsi" w:cstheme="minorHAnsi"/>
                <w:b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2200" w:type="dxa"/>
            <w:tcBorders>
              <w:top w:val="single" w:sz="4" w:space="0" w:color="auto"/>
            </w:tcBorders>
            <w:vAlign w:val="bottom"/>
          </w:tcPr>
          <w:p w14:paraId="535AA40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229 129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bottom"/>
          </w:tcPr>
          <w:p w14:paraId="5752A89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14:paraId="191A3D6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31 697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1EB1CFF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36,7</w:t>
            </w:r>
          </w:p>
        </w:tc>
      </w:tr>
      <w:tr w:rsidR="005F553C" w:rsidRPr="00906F5C" w14:paraId="0C34E1C5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2FC50D85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2200" w:type="dxa"/>
            <w:vAlign w:val="bottom"/>
          </w:tcPr>
          <w:p w14:paraId="35A46FB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4 430</w:t>
            </w:r>
          </w:p>
        </w:tc>
        <w:tc>
          <w:tcPr>
            <w:tcW w:w="2201" w:type="dxa"/>
            <w:vAlign w:val="bottom"/>
          </w:tcPr>
          <w:p w14:paraId="005DEB5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794" w:type="dxa"/>
            <w:vAlign w:val="bottom"/>
          </w:tcPr>
          <w:p w14:paraId="2E1A1CC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1 100</w:t>
            </w:r>
          </w:p>
        </w:tc>
        <w:tc>
          <w:tcPr>
            <w:tcW w:w="1549" w:type="dxa"/>
            <w:vAlign w:val="bottom"/>
          </w:tcPr>
          <w:p w14:paraId="3ACE022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55,7</w:t>
            </w:r>
          </w:p>
        </w:tc>
      </w:tr>
      <w:tr w:rsidR="005F553C" w:rsidRPr="00906F5C" w14:paraId="6D495778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63C5E901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  <w:proofErr w:type="spellEnd"/>
          </w:p>
        </w:tc>
        <w:tc>
          <w:tcPr>
            <w:tcW w:w="2200" w:type="dxa"/>
            <w:vAlign w:val="bottom"/>
          </w:tcPr>
          <w:p w14:paraId="3A88AC2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10 336</w:t>
            </w:r>
          </w:p>
        </w:tc>
        <w:tc>
          <w:tcPr>
            <w:tcW w:w="2201" w:type="dxa"/>
            <w:vAlign w:val="bottom"/>
          </w:tcPr>
          <w:p w14:paraId="2841E18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794" w:type="dxa"/>
            <w:vAlign w:val="bottom"/>
          </w:tcPr>
          <w:p w14:paraId="02761E8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3 766</w:t>
            </w:r>
          </w:p>
        </w:tc>
        <w:tc>
          <w:tcPr>
            <w:tcW w:w="1549" w:type="dxa"/>
            <w:vAlign w:val="bottom"/>
          </w:tcPr>
          <w:p w14:paraId="087E387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58,3</w:t>
            </w:r>
          </w:p>
        </w:tc>
      </w:tr>
      <w:tr w:rsidR="005F553C" w:rsidRPr="00906F5C" w14:paraId="286190A0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31AD7B70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  <w:proofErr w:type="spellEnd"/>
          </w:p>
        </w:tc>
        <w:tc>
          <w:tcPr>
            <w:tcW w:w="2200" w:type="dxa"/>
            <w:vAlign w:val="bottom"/>
          </w:tcPr>
          <w:p w14:paraId="6765551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23 363</w:t>
            </w:r>
          </w:p>
        </w:tc>
        <w:tc>
          <w:tcPr>
            <w:tcW w:w="2201" w:type="dxa"/>
            <w:vAlign w:val="bottom"/>
          </w:tcPr>
          <w:p w14:paraId="357F738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794" w:type="dxa"/>
            <w:vAlign w:val="bottom"/>
          </w:tcPr>
          <w:p w14:paraId="757F159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3 259</w:t>
            </w:r>
          </w:p>
        </w:tc>
        <w:tc>
          <w:tcPr>
            <w:tcW w:w="1549" w:type="dxa"/>
            <w:vAlign w:val="bottom"/>
          </w:tcPr>
          <w:p w14:paraId="276D54F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55,8</w:t>
            </w:r>
          </w:p>
        </w:tc>
      </w:tr>
      <w:tr w:rsidR="005F553C" w:rsidRPr="00906F5C" w14:paraId="345D9081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41F61E7F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  <w:proofErr w:type="spellEnd"/>
          </w:p>
        </w:tc>
        <w:tc>
          <w:tcPr>
            <w:tcW w:w="2200" w:type="dxa"/>
            <w:vAlign w:val="bottom"/>
          </w:tcPr>
          <w:p w14:paraId="19FCB5D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13 325</w:t>
            </w:r>
          </w:p>
        </w:tc>
        <w:tc>
          <w:tcPr>
            <w:tcW w:w="2201" w:type="dxa"/>
            <w:vAlign w:val="bottom"/>
          </w:tcPr>
          <w:p w14:paraId="0ED8F2C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794" w:type="dxa"/>
            <w:vAlign w:val="bottom"/>
          </w:tcPr>
          <w:p w14:paraId="33E708A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1 010</w:t>
            </w:r>
          </w:p>
        </w:tc>
        <w:tc>
          <w:tcPr>
            <w:tcW w:w="1549" w:type="dxa"/>
            <w:vAlign w:val="bottom"/>
          </w:tcPr>
          <w:p w14:paraId="4142A26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33,9</w:t>
            </w:r>
          </w:p>
        </w:tc>
      </w:tr>
      <w:tr w:rsidR="005F553C" w:rsidRPr="00906F5C" w14:paraId="5B097AE3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047D7018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Batys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 Kazakhstan</w:t>
            </w:r>
          </w:p>
        </w:tc>
        <w:tc>
          <w:tcPr>
            <w:tcW w:w="2200" w:type="dxa"/>
            <w:vAlign w:val="bottom"/>
          </w:tcPr>
          <w:p w14:paraId="5B420A4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13 860</w:t>
            </w:r>
          </w:p>
        </w:tc>
        <w:tc>
          <w:tcPr>
            <w:tcW w:w="2201" w:type="dxa"/>
            <w:vAlign w:val="bottom"/>
          </w:tcPr>
          <w:p w14:paraId="0F91438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794" w:type="dxa"/>
            <w:vAlign w:val="bottom"/>
          </w:tcPr>
          <w:p w14:paraId="52D83D9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1 076</w:t>
            </w:r>
          </w:p>
        </w:tc>
        <w:tc>
          <w:tcPr>
            <w:tcW w:w="1549" w:type="dxa"/>
            <w:vAlign w:val="bottom"/>
          </w:tcPr>
          <w:p w14:paraId="4CBF1EB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29,9</w:t>
            </w:r>
          </w:p>
        </w:tc>
      </w:tr>
      <w:tr w:rsidR="005F553C" w:rsidRPr="00906F5C" w14:paraId="327F6E5F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15BC49B5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  <w:proofErr w:type="spellEnd"/>
          </w:p>
        </w:tc>
        <w:tc>
          <w:tcPr>
            <w:tcW w:w="2200" w:type="dxa"/>
            <w:vAlign w:val="bottom"/>
          </w:tcPr>
          <w:p w14:paraId="7364662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14 330</w:t>
            </w:r>
          </w:p>
        </w:tc>
        <w:tc>
          <w:tcPr>
            <w:tcW w:w="2201" w:type="dxa"/>
            <w:vAlign w:val="bottom"/>
          </w:tcPr>
          <w:p w14:paraId="6DB0490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794" w:type="dxa"/>
            <w:vAlign w:val="bottom"/>
          </w:tcPr>
          <w:p w14:paraId="1EEF51D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2 156</w:t>
            </w:r>
          </w:p>
        </w:tc>
        <w:tc>
          <w:tcPr>
            <w:tcW w:w="1549" w:type="dxa"/>
            <w:vAlign w:val="bottom"/>
          </w:tcPr>
          <w:p w14:paraId="5E24528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20,2</w:t>
            </w:r>
          </w:p>
        </w:tc>
      </w:tr>
      <w:tr w:rsidR="005F553C" w:rsidRPr="00906F5C" w14:paraId="46F1D42D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5DB9FE1D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  <w:proofErr w:type="spellEnd"/>
          </w:p>
        </w:tc>
        <w:tc>
          <w:tcPr>
            <w:tcW w:w="2200" w:type="dxa"/>
            <w:vAlign w:val="bottom"/>
          </w:tcPr>
          <w:p w14:paraId="435682F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8 079</w:t>
            </w:r>
          </w:p>
        </w:tc>
        <w:tc>
          <w:tcPr>
            <w:tcW w:w="2201" w:type="dxa"/>
            <w:vAlign w:val="bottom"/>
          </w:tcPr>
          <w:p w14:paraId="68EA1A4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794" w:type="dxa"/>
            <w:vAlign w:val="bottom"/>
          </w:tcPr>
          <w:p w14:paraId="780042D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2 813</w:t>
            </w:r>
          </w:p>
        </w:tc>
        <w:tc>
          <w:tcPr>
            <w:tcW w:w="1549" w:type="dxa"/>
            <w:vAlign w:val="bottom"/>
          </w:tcPr>
          <w:p w14:paraId="3D10C21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60,3</w:t>
            </w:r>
          </w:p>
        </w:tc>
      </w:tr>
      <w:tr w:rsidR="005F553C" w:rsidRPr="00906F5C" w14:paraId="3ABD701A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46659F8F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  <w:proofErr w:type="spellEnd"/>
          </w:p>
        </w:tc>
        <w:tc>
          <w:tcPr>
            <w:tcW w:w="2200" w:type="dxa"/>
            <w:vAlign w:val="bottom"/>
          </w:tcPr>
          <w:p w14:paraId="43A7094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6 216</w:t>
            </w:r>
          </w:p>
        </w:tc>
        <w:tc>
          <w:tcPr>
            <w:tcW w:w="2201" w:type="dxa"/>
            <w:vAlign w:val="bottom"/>
          </w:tcPr>
          <w:p w14:paraId="7A1C3BA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794" w:type="dxa"/>
            <w:vAlign w:val="bottom"/>
          </w:tcPr>
          <w:p w14:paraId="2828E1A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1 868</w:t>
            </w:r>
          </w:p>
        </w:tc>
        <w:tc>
          <w:tcPr>
            <w:tcW w:w="1549" w:type="dxa"/>
            <w:vAlign w:val="bottom"/>
          </w:tcPr>
          <w:p w14:paraId="4365FD9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57,9</w:t>
            </w:r>
          </w:p>
        </w:tc>
      </w:tr>
      <w:tr w:rsidR="005F553C" w:rsidRPr="00906F5C" w14:paraId="22A79862" w14:textId="77777777" w:rsidTr="000D77A8">
        <w:trPr>
          <w:cantSplit/>
          <w:trHeight w:val="137"/>
          <w:jc w:val="center"/>
        </w:trPr>
        <w:tc>
          <w:tcPr>
            <w:tcW w:w="2251" w:type="dxa"/>
            <w:vAlign w:val="bottom"/>
          </w:tcPr>
          <w:p w14:paraId="108279C7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  <w:proofErr w:type="spellEnd"/>
          </w:p>
        </w:tc>
        <w:tc>
          <w:tcPr>
            <w:tcW w:w="2200" w:type="dxa"/>
            <w:vAlign w:val="bottom"/>
          </w:tcPr>
          <w:p w14:paraId="7886831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17 295</w:t>
            </w:r>
          </w:p>
        </w:tc>
        <w:tc>
          <w:tcPr>
            <w:tcW w:w="2201" w:type="dxa"/>
            <w:vAlign w:val="bottom"/>
          </w:tcPr>
          <w:p w14:paraId="5B5FBAE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794" w:type="dxa"/>
            <w:vAlign w:val="bottom"/>
          </w:tcPr>
          <w:p w14:paraId="02914C7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1139</w:t>
            </w:r>
          </w:p>
        </w:tc>
        <w:tc>
          <w:tcPr>
            <w:tcW w:w="1549" w:type="dxa"/>
            <w:vAlign w:val="bottom"/>
          </w:tcPr>
          <w:p w14:paraId="1B302FD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17,9</w:t>
            </w:r>
          </w:p>
        </w:tc>
      </w:tr>
      <w:tr w:rsidR="005F553C" w:rsidRPr="00906F5C" w14:paraId="148F5E66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128DB335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  <w:proofErr w:type="spellEnd"/>
          </w:p>
        </w:tc>
        <w:tc>
          <w:tcPr>
            <w:tcW w:w="2200" w:type="dxa"/>
            <w:vAlign w:val="bottom"/>
          </w:tcPr>
          <w:p w14:paraId="6120B64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18 663</w:t>
            </w:r>
          </w:p>
        </w:tc>
        <w:tc>
          <w:tcPr>
            <w:tcW w:w="2201" w:type="dxa"/>
            <w:vAlign w:val="bottom"/>
          </w:tcPr>
          <w:p w14:paraId="3EFE445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794" w:type="dxa"/>
            <w:vAlign w:val="bottom"/>
          </w:tcPr>
          <w:p w14:paraId="3B91C44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1 299</w:t>
            </w:r>
          </w:p>
        </w:tc>
        <w:tc>
          <w:tcPr>
            <w:tcW w:w="1549" w:type="dxa"/>
            <w:vAlign w:val="bottom"/>
          </w:tcPr>
          <w:p w14:paraId="6223DAD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29,0</w:t>
            </w:r>
          </w:p>
        </w:tc>
      </w:tr>
      <w:tr w:rsidR="005F553C" w:rsidRPr="00906F5C" w14:paraId="715C4166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5B251EEF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Pavlodar</w:t>
            </w:r>
          </w:p>
        </w:tc>
        <w:tc>
          <w:tcPr>
            <w:tcW w:w="2200" w:type="dxa"/>
            <w:vAlign w:val="bottom"/>
          </w:tcPr>
          <w:p w14:paraId="3A20934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6 869</w:t>
            </w:r>
          </w:p>
        </w:tc>
        <w:tc>
          <w:tcPr>
            <w:tcW w:w="2201" w:type="dxa"/>
            <w:vAlign w:val="bottom"/>
          </w:tcPr>
          <w:p w14:paraId="0EBF36E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794" w:type="dxa"/>
            <w:vAlign w:val="bottom"/>
          </w:tcPr>
          <w:p w14:paraId="58AA1E8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785</w:t>
            </w:r>
          </w:p>
        </w:tc>
        <w:tc>
          <w:tcPr>
            <w:tcW w:w="1549" w:type="dxa"/>
            <w:vAlign w:val="bottom"/>
          </w:tcPr>
          <w:p w14:paraId="1161D60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35,6</w:t>
            </w:r>
          </w:p>
        </w:tc>
      </w:tr>
      <w:tr w:rsidR="005F553C" w:rsidRPr="00906F5C" w14:paraId="6E325159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7B45E01C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Soltustik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Кazakhstan</w:t>
            </w:r>
            <w:proofErr w:type="spellEnd"/>
          </w:p>
        </w:tc>
        <w:tc>
          <w:tcPr>
            <w:tcW w:w="2200" w:type="dxa"/>
            <w:vAlign w:val="bottom"/>
          </w:tcPr>
          <w:p w14:paraId="42B38E5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4 049</w:t>
            </w:r>
          </w:p>
        </w:tc>
        <w:tc>
          <w:tcPr>
            <w:tcW w:w="2201" w:type="dxa"/>
            <w:vAlign w:val="bottom"/>
          </w:tcPr>
          <w:p w14:paraId="7D68059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794" w:type="dxa"/>
            <w:vAlign w:val="bottom"/>
          </w:tcPr>
          <w:p w14:paraId="1AABE40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973</w:t>
            </w:r>
          </w:p>
        </w:tc>
        <w:tc>
          <w:tcPr>
            <w:tcW w:w="1549" w:type="dxa"/>
            <w:vAlign w:val="bottom"/>
          </w:tcPr>
          <w:p w14:paraId="4F57966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48,7</w:t>
            </w:r>
          </w:p>
        </w:tc>
      </w:tr>
      <w:tr w:rsidR="005F553C" w:rsidRPr="00906F5C" w14:paraId="1AE631AC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1B67B24E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Turkistan</w:t>
            </w:r>
          </w:p>
        </w:tc>
        <w:tc>
          <w:tcPr>
            <w:tcW w:w="2200" w:type="dxa"/>
            <w:vAlign w:val="bottom"/>
          </w:tcPr>
          <w:p w14:paraId="74300E4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42 313</w:t>
            </w:r>
          </w:p>
        </w:tc>
        <w:tc>
          <w:tcPr>
            <w:tcW w:w="2201" w:type="dxa"/>
            <w:vAlign w:val="bottom"/>
          </w:tcPr>
          <w:p w14:paraId="729FF57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794" w:type="dxa"/>
            <w:vAlign w:val="bottom"/>
          </w:tcPr>
          <w:p w14:paraId="7D98708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3 848</w:t>
            </w:r>
          </w:p>
        </w:tc>
        <w:tc>
          <w:tcPr>
            <w:tcW w:w="1549" w:type="dxa"/>
            <w:vAlign w:val="bottom"/>
          </w:tcPr>
          <w:p w14:paraId="5C21E1F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28,2</w:t>
            </w:r>
          </w:p>
        </w:tc>
      </w:tr>
      <w:tr w:rsidR="005F553C" w:rsidRPr="00906F5C" w14:paraId="364DE844" w14:textId="77777777" w:rsidTr="000D77A8">
        <w:trPr>
          <w:cantSplit/>
          <w:jc w:val="center"/>
        </w:trPr>
        <w:tc>
          <w:tcPr>
            <w:tcW w:w="2251" w:type="dxa"/>
            <w:vAlign w:val="bottom"/>
          </w:tcPr>
          <w:p w14:paraId="0C0C59C5" w14:textId="77777777" w:rsidR="005F553C" w:rsidRPr="00906F5C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Shygys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 Kazakhstan</w:t>
            </w:r>
          </w:p>
        </w:tc>
        <w:tc>
          <w:tcPr>
            <w:tcW w:w="2200" w:type="dxa"/>
            <w:vAlign w:val="bottom"/>
          </w:tcPr>
          <w:p w14:paraId="50DC9C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9 789</w:t>
            </w:r>
          </w:p>
        </w:tc>
        <w:tc>
          <w:tcPr>
            <w:tcW w:w="2201" w:type="dxa"/>
            <w:vAlign w:val="bottom"/>
          </w:tcPr>
          <w:p w14:paraId="3A6FB4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794" w:type="dxa"/>
            <w:vAlign w:val="bottom"/>
          </w:tcPr>
          <w:p w14:paraId="6A6F714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1 901</w:t>
            </w:r>
          </w:p>
        </w:tc>
        <w:tc>
          <w:tcPr>
            <w:tcW w:w="1549" w:type="dxa"/>
            <w:vAlign w:val="bottom"/>
          </w:tcPr>
          <w:p w14:paraId="505A612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46,0</w:t>
            </w:r>
          </w:p>
        </w:tc>
      </w:tr>
      <w:tr w:rsidR="005F553C" w:rsidRPr="00906F5C" w14:paraId="4A5F718A" w14:textId="77777777" w:rsidTr="000D77A8">
        <w:trPr>
          <w:cantSplit/>
          <w:jc w:val="center"/>
        </w:trPr>
        <w:tc>
          <w:tcPr>
            <w:tcW w:w="2251" w:type="dxa"/>
          </w:tcPr>
          <w:p w14:paraId="65D43D09" w14:textId="77777777" w:rsidR="005F553C" w:rsidRPr="00906F5C" w:rsidRDefault="005F553C" w:rsidP="00906F5C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US"/>
              </w:rPr>
              <w:t>Nursultan</w:t>
            </w: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2200" w:type="dxa"/>
            <w:vAlign w:val="bottom"/>
          </w:tcPr>
          <w:p w14:paraId="1A36754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5 130</w:t>
            </w:r>
          </w:p>
        </w:tc>
        <w:tc>
          <w:tcPr>
            <w:tcW w:w="2201" w:type="dxa"/>
            <w:vAlign w:val="bottom"/>
          </w:tcPr>
          <w:p w14:paraId="363E446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794" w:type="dxa"/>
            <w:vAlign w:val="bottom"/>
          </w:tcPr>
          <w:p w14:paraId="0DD2862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1 044</w:t>
            </w:r>
          </w:p>
        </w:tc>
        <w:tc>
          <w:tcPr>
            <w:tcW w:w="1549" w:type="dxa"/>
            <w:vAlign w:val="bottom"/>
          </w:tcPr>
          <w:p w14:paraId="60702C4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38,4</w:t>
            </w:r>
          </w:p>
        </w:tc>
      </w:tr>
      <w:tr w:rsidR="005F553C" w:rsidRPr="00906F5C" w14:paraId="5E627862" w14:textId="77777777" w:rsidTr="000D77A8">
        <w:trPr>
          <w:cantSplit/>
          <w:jc w:val="center"/>
        </w:trPr>
        <w:tc>
          <w:tcPr>
            <w:tcW w:w="2251" w:type="dxa"/>
          </w:tcPr>
          <w:p w14:paraId="4A939B7E" w14:textId="77777777" w:rsidR="005F553C" w:rsidRPr="00906F5C" w:rsidRDefault="005F553C" w:rsidP="00906F5C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2200" w:type="dxa"/>
            <w:vAlign w:val="bottom"/>
          </w:tcPr>
          <w:p w14:paraId="1BC0FAE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18 805</w:t>
            </w:r>
          </w:p>
        </w:tc>
        <w:tc>
          <w:tcPr>
            <w:tcW w:w="2201" w:type="dxa"/>
            <w:vAlign w:val="bottom"/>
          </w:tcPr>
          <w:p w14:paraId="556555D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794" w:type="dxa"/>
            <w:vAlign w:val="bottom"/>
          </w:tcPr>
          <w:p w14:paraId="2B9BEE1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1 716</w:t>
            </w:r>
          </w:p>
        </w:tc>
        <w:tc>
          <w:tcPr>
            <w:tcW w:w="1549" w:type="dxa"/>
            <w:vAlign w:val="bottom"/>
          </w:tcPr>
          <w:p w14:paraId="180A4E1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48,0</w:t>
            </w:r>
          </w:p>
        </w:tc>
      </w:tr>
      <w:tr w:rsidR="005F553C" w:rsidRPr="00906F5C" w14:paraId="1A6DA574" w14:textId="77777777" w:rsidTr="000D77A8">
        <w:trPr>
          <w:cantSplit/>
          <w:jc w:val="center"/>
        </w:trPr>
        <w:tc>
          <w:tcPr>
            <w:tcW w:w="2251" w:type="dxa"/>
            <w:tcBorders>
              <w:bottom w:val="single" w:sz="4" w:space="0" w:color="auto"/>
            </w:tcBorders>
          </w:tcPr>
          <w:p w14:paraId="02B13201" w14:textId="77777777" w:rsidR="005F553C" w:rsidRPr="00906F5C" w:rsidRDefault="005F553C" w:rsidP="00906F5C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14:paraId="62D8012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12 277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bottom"/>
          </w:tcPr>
          <w:p w14:paraId="13B0A57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14:paraId="7AC77E9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1 944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525177C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</w:rPr>
              <w:t>25,0</w:t>
            </w:r>
          </w:p>
        </w:tc>
      </w:tr>
    </w:tbl>
    <w:p w14:paraId="7B710C88" w14:textId="77777777" w:rsidR="00B06C2E" w:rsidRPr="00906F5C" w:rsidRDefault="00B06C2E" w:rsidP="00906F5C">
      <w:pPr>
        <w:pStyle w:val="aa"/>
        <w:ind w:firstLine="284"/>
        <w:rPr>
          <w:rFonts w:asciiTheme="minorHAnsi" w:hAnsiTheme="minorHAnsi" w:cstheme="minorHAnsi"/>
          <w:i/>
          <w:sz w:val="14"/>
          <w:lang w:val="kk-KZ"/>
        </w:rPr>
      </w:pPr>
      <w:r w:rsidRPr="00906F5C">
        <w:rPr>
          <w:rFonts w:asciiTheme="minorHAnsi" w:hAnsiTheme="minorHAnsi" w:cstheme="minorHAnsi"/>
          <w:i/>
          <w:sz w:val="14"/>
          <w:lang w:val="en-US"/>
        </w:rPr>
        <w:t>*Data by Ministry of labor and social protection of population of the Republic of Kazakhstan.</w:t>
      </w:r>
    </w:p>
    <w:p w14:paraId="3AFAC2DB" w14:textId="77777777" w:rsidR="00243439" w:rsidRPr="00906F5C" w:rsidRDefault="00243439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Theme="minorHAnsi" w:hAnsiTheme="minorHAnsi" w:cstheme="minorHAnsi"/>
          <w:sz w:val="18"/>
          <w:lang w:val="en-US"/>
        </w:rPr>
      </w:pPr>
    </w:p>
    <w:p w14:paraId="4112125E" w14:textId="77777777" w:rsidR="008B51E6" w:rsidRPr="00906F5C" w:rsidRDefault="008B51E6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906F5C">
        <w:rPr>
          <w:rFonts w:asciiTheme="minorHAnsi" w:hAnsiTheme="minorHAnsi" w:cstheme="minorHAnsi"/>
          <w:sz w:val="18"/>
          <w:lang w:val="en-US"/>
        </w:rPr>
        <w:t xml:space="preserve">The average monthly nominal wage of one employee in the </w:t>
      </w:r>
      <w:r w:rsidR="001E4303" w:rsidRPr="00906F5C">
        <w:rPr>
          <w:rFonts w:ascii="Calibri" w:hAnsi="Calibri"/>
          <w:sz w:val="18"/>
          <w:lang w:val="en-US"/>
        </w:rPr>
        <w:t>II</w:t>
      </w:r>
      <w:r w:rsidRPr="00906F5C">
        <w:rPr>
          <w:rFonts w:asciiTheme="minorHAnsi" w:hAnsiTheme="minorHAnsi" w:cstheme="minorHAnsi"/>
          <w:sz w:val="18"/>
          <w:lang w:val="en-US"/>
        </w:rPr>
        <w:t xml:space="preserve"> quarter </w:t>
      </w:r>
      <w:r w:rsidRPr="00906F5C">
        <w:rPr>
          <w:rFonts w:asciiTheme="minorHAnsi" w:hAnsiTheme="minorHAnsi" w:cstheme="minorHAnsi"/>
          <w:sz w:val="18"/>
          <w:lang w:val="en-GB"/>
        </w:rPr>
        <w:t>of</w:t>
      </w:r>
      <w:r w:rsidRPr="00906F5C">
        <w:rPr>
          <w:rFonts w:asciiTheme="minorHAnsi" w:hAnsiTheme="minorHAnsi" w:cstheme="minorHAnsi"/>
          <w:sz w:val="18"/>
          <w:lang w:val="en-US"/>
        </w:rPr>
        <w:t xml:space="preserve"> 2022</w:t>
      </w:r>
    </w:p>
    <w:p w14:paraId="6D576C93" w14:textId="77777777" w:rsidR="00243439" w:rsidRPr="00906F5C" w:rsidRDefault="00243439" w:rsidP="00906F5C">
      <w:pPr>
        <w:pStyle w:val="a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5F553C" w:rsidRPr="00F01A59" w14:paraId="58C38416" w14:textId="77777777" w:rsidTr="000D77A8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4DED27BB" w14:textId="77777777" w:rsidR="005F553C" w:rsidRPr="00906F5C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1E1A132B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14:paraId="695E111D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5F553C" w:rsidRPr="00F01A59" w14:paraId="36FD244E" w14:textId="77777777" w:rsidTr="000D77A8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5FAF382D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00AFDAC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14:paraId="20B29BD5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II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14:paraId="7F1106E1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14:paraId="4B41D109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II quarter as a percentage of</w:t>
            </w:r>
          </w:p>
        </w:tc>
      </w:tr>
      <w:tr w:rsidR="005F553C" w:rsidRPr="00F01A59" w14:paraId="7A1F66AA" w14:textId="77777777" w:rsidTr="000D77A8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8669C9A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39298BD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9FA4781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95E63A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EADE1AF" w14:textId="77777777" w:rsidR="005F553C" w:rsidRPr="00906F5C" w:rsidRDefault="005F553C" w:rsidP="00906F5C">
            <w:pPr>
              <w:pStyle w:val="af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FB7F3A2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14:paraId="6F0A5302" w14:textId="77777777" w:rsidR="005F553C" w:rsidRPr="00906F5C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906F5C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5F553C" w:rsidRPr="00906F5C" w14:paraId="1E5AB4E4" w14:textId="77777777" w:rsidTr="000D77A8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27A2D" w14:textId="77777777" w:rsidR="005F553C" w:rsidRPr="00906F5C" w:rsidRDefault="005F553C" w:rsidP="00906F5C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906F5C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5D1E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312 011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52AF0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0D7F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ACCD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339 952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13C5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455C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124,5</w:t>
            </w:r>
          </w:p>
        </w:tc>
      </w:tr>
      <w:tr w:rsidR="005F553C" w:rsidRPr="00906F5C" w14:paraId="193141EC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5843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Абай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C19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262 332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A03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C0C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689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275 308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C55F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ED4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121,0</w:t>
            </w:r>
          </w:p>
        </w:tc>
      </w:tr>
      <w:tr w:rsidR="005F553C" w:rsidRPr="00906F5C" w14:paraId="51DC8658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AEE3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FE2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250 017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8EC4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DA47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BD52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257 855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1F0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16C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122,0</w:t>
            </w:r>
          </w:p>
        </w:tc>
      </w:tr>
      <w:tr w:rsidR="005F553C" w:rsidRPr="00906F5C" w14:paraId="25580D85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CFF0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E83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272 483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E23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66B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8C8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292 651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4B9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BD1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128,7</w:t>
            </w:r>
          </w:p>
        </w:tc>
      </w:tr>
      <w:tr w:rsidR="005F553C" w:rsidRPr="00906F5C" w14:paraId="0439A1FD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60B6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053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277 382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62A0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599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919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310 190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BC8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224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119,8</w:t>
            </w:r>
          </w:p>
        </w:tc>
      </w:tr>
      <w:tr w:rsidR="005F553C" w:rsidRPr="00906F5C" w14:paraId="55DE3A02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101F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4B5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506 314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B09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2BC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6CF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556 713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487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236D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127,5</w:t>
            </w:r>
          </w:p>
        </w:tc>
      </w:tr>
      <w:tr w:rsidR="005F553C" w:rsidRPr="00906F5C" w14:paraId="0180B5FE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3425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4BF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269 302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9C2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227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314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297 976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63C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154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120,7</w:t>
            </w:r>
          </w:p>
        </w:tc>
      </w:tr>
      <w:tr w:rsidR="005F553C" w:rsidRPr="00906F5C" w14:paraId="3FF1B459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7949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BF3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259 732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49D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B08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814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281 724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CD1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DEF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5F553C" w:rsidRPr="00906F5C" w14:paraId="5288B209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9585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</w:rPr>
              <w:t>Жетісу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4EB5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241 406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D17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241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1F6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251 795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E5C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971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126,5</w:t>
            </w:r>
          </w:p>
        </w:tc>
      </w:tr>
      <w:tr w:rsidR="005F553C" w:rsidRPr="00906F5C" w14:paraId="2BD15C4A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EB32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B48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290 110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974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534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3F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304 853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5A6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5CE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129,4</w:t>
            </w:r>
          </w:p>
        </w:tc>
      </w:tr>
      <w:tr w:rsidR="005F553C" w:rsidRPr="00906F5C" w14:paraId="3191BEF6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44F9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BFE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248 538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CFC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42F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C0C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252 325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CEE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755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5F553C" w:rsidRPr="00906F5C" w14:paraId="77397BE5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9EDC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404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291 147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B6C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738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618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317 627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31F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93D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130,5</w:t>
            </w:r>
          </w:p>
        </w:tc>
      </w:tr>
      <w:tr w:rsidR="005F553C" w:rsidRPr="00906F5C" w14:paraId="5D65F9E6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EEB5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lastRenderedPageBreak/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92F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458 680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AEE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97F7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732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518 437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F82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17E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133,2</w:t>
            </w:r>
          </w:p>
        </w:tc>
      </w:tr>
      <w:tr w:rsidR="005F553C" w:rsidRPr="00906F5C" w14:paraId="63B5767C" w14:textId="77777777" w:rsidTr="000D77A8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D0BC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908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266 795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F81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3F8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033A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281 013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9D5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DE13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124,6</w:t>
            </w:r>
          </w:p>
        </w:tc>
      </w:tr>
      <w:tr w:rsidR="005F553C" w:rsidRPr="00906F5C" w14:paraId="2FBB8066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50C8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EB69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232 778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046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45EA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081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229 529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D82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52A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5F553C" w:rsidRPr="00906F5C" w14:paraId="543035CD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9794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 xml:space="preserve">Туркестанская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F065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266 456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0E2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037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D65E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301 767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782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A948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122,1</w:t>
            </w:r>
          </w:p>
        </w:tc>
      </w:tr>
      <w:tr w:rsidR="005F553C" w:rsidRPr="00906F5C" w14:paraId="5C000941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E30C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</w:rPr>
              <w:t>Ұлытау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1A9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383 190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63B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A6B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AE8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426 189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4F6D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C3C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130,5</w:t>
            </w:r>
          </w:p>
        </w:tc>
      </w:tr>
      <w:tr w:rsidR="005F553C" w:rsidRPr="00906F5C" w14:paraId="720E071F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D989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04D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282 159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263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F1F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261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296 426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6EAE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EF37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122,7</w:t>
            </w:r>
          </w:p>
        </w:tc>
      </w:tr>
      <w:tr w:rsidR="005F553C" w:rsidRPr="00906F5C" w14:paraId="012EDCA1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1EA2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город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7F5C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393 464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BE33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FF8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D73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408 552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DAC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1202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114,6</w:t>
            </w:r>
          </w:p>
        </w:tc>
      </w:tr>
      <w:tr w:rsidR="005F553C" w:rsidRPr="00906F5C" w14:paraId="50BEE554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B060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>город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534E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352 486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A317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7556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1EC3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366 602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F35B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E61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120,1</w:t>
            </w:r>
          </w:p>
        </w:tc>
      </w:tr>
      <w:tr w:rsidR="005F553C" w:rsidRPr="00906F5C" w14:paraId="7E49AA90" w14:textId="77777777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0A879" w14:textId="77777777" w:rsidR="005F553C" w:rsidRPr="00906F5C" w:rsidRDefault="005F553C" w:rsidP="00906F5C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906F5C">
              <w:rPr>
                <w:rFonts w:ascii="Calibri" w:hAnsi="Calibri"/>
                <w:color w:val="000000"/>
                <w:sz w:val="14"/>
              </w:rPr>
              <w:t xml:space="preserve">Город Шымкент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C0571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248 498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9B7E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23DA4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3930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266 016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CFE5C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708CF" w14:textId="77777777" w:rsidR="005F553C" w:rsidRPr="00906F5C" w:rsidRDefault="005F553C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124,1</w:t>
            </w:r>
          </w:p>
        </w:tc>
      </w:tr>
    </w:tbl>
    <w:p w14:paraId="6B214D72" w14:textId="77777777" w:rsidR="00243439" w:rsidRPr="00906F5C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</w:p>
    <w:p w14:paraId="77A5076C" w14:textId="77777777" w:rsidR="00252973" w:rsidRPr="00906F5C" w:rsidRDefault="0025297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906F5C">
        <w:rPr>
          <w:rFonts w:asciiTheme="minorHAnsi" w:hAnsiTheme="minorHAnsi" w:cstheme="minorHAnsi"/>
          <w:sz w:val="18"/>
          <w:lang w:val="en-US"/>
        </w:rPr>
        <w:t xml:space="preserve">Index of salary </w:t>
      </w:r>
      <w:r w:rsidRPr="00833624">
        <w:rPr>
          <w:rFonts w:asciiTheme="minorHAnsi" w:hAnsiTheme="minorHAnsi" w:cstheme="minorHAnsi"/>
          <w:sz w:val="18"/>
          <w:highlight w:val="yellow"/>
          <w:lang w:val="en-US"/>
        </w:rPr>
        <w:t>in</w:t>
      </w:r>
      <w:r w:rsidRPr="00833624">
        <w:rPr>
          <w:rFonts w:asciiTheme="minorHAnsi" w:hAnsiTheme="minorHAnsi" w:cstheme="minorHAnsi"/>
          <w:sz w:val="18"/>
          <w:highlight w:val="yellow"/>
          <w:lang w:val="en-GB"/>
        </w:rPr>
        <w:t xml:space="preserve"> I</w:t>
      </w:r>
      <w:r w:rsidR="00833624" w:rsidRPr="00833624">
        <w:rPr>
          <w:rFonts w:asciiTheme="minorHAnsi" w:hAnsiTheme="minorHAnsi" w:cstheme="minorHAnsi"/>
          <w:sz w:val="18"/>
          <w:highlight w:val="yellow"/>
          <w:lang w:val="en-GB"/>
        </w:rPr>
        <w:t>I</w:t>
      </w:r>
      <w:r w:rsidRPr="00906F5C">
        <w:rPr>
          <w:rFonts w:asciiTheme="minorHAnsi" w:hAnsiTheme="minorHAnsi" w:cstheme="minorHAnsi"/>
          <w:sz w:val="18"/>
          <w:lang w:val="en-GB"/>
        </w:rPr>
        <w:t xml:space="preserve"> quarter of 20</w:t>
      </w:r>
      <w:r w:rsidRPr="00906F5C">
        <w:rPr>
          <w:rFonts w:asciiTheme="minorHAnsi" w:hAnsiTheme="minorHAnsi" w:cstheme="minorHAnsi"/>
          <w:sz w:val="18"/>
          <w:lang w:val="kk-KZ"/>
        </w:rPr>
        <w:t>2</w:t>
      </w:r>
      <w:r w:rsidRPr="00906F5C">
        <w:rPr>
          <w:rFonts w:asciiTheme="minorHAnsi" w:hAnsiTheme="minorHAnsi" w:cstheme="minorHAnsi"/>
          <w:sz w:val="18"/>
          <w:lang w:val="en-US"/>
        </w:rPr>
        <w:t>2</w:t>
      </w:r>
      <w:r w:rsidR="00243439" w:rsidRPr="00906F5C">
        <w:rPr>
          <w:rFonts w:asciiTheme="minorHAnsi" w:hAnsiTheme="minorHAnsi" w:cstheme="minorHAnsi"/>
          <w:sz w:val="18"/>
          <w:lang w:val="en-US"/>
        </w:rPr>
        <w:t xml:space="preserve"> </w:t>
      </w:r>
      <w:r w:rsidRPr="00906F5C">
        <w:rPr>
          <w:rFonts w:asciiTheme="minorHAnsi" w:hAnsiTheme="minorHAnsi" w:cstheme="minorHAnsi"/>
          <w:sz w:val="18"/>
          <w:lang w:val="en-US"/>
        </w:rPr>
        <w:t>(small and medium enterprises)</w:t>
      </w:r>
    </w:p>
    <w:p w14:paraId="111AA190" w14:textId="77777777" w:rsidR="00252973" w:rsidRPr="00906F5C" w:rsidRDefault="00252973" w:rsidP="00906F5C">
      <w:pPr>
        <w:pStyle w:val="a0"/>
        <w:jc w:val="right"/>
        <w:rPr>
          <w:rFonts w:asciiTheme="minorHAnsi" w:hAnsiTheme="minorHAnsi" w:cstheme="minorHAnsi"/>
          <w:lang w:val="en-US"/>
        </w:rPr>
      </w:pPr>
      <w:r w:rsidRPr="00906F5C">
        <w:rPr>
          <w:rFonts w:asciiTheme="minorHAnsi" w:hAnsiTheme="minorHAnsi" w:cstheme="minorHAnsi"/>
          <w:sz w:val="14"/>
          <w:lang w:val="en-US"/>
        </w:rPr>
        <w:t>the relevant quarter of the last year</w:t>
      </w:r>
    </w:p>
    <w:p w14:paraId="45B4D75F" w14:textId="77777777" w:rsidR="008B51E6" w:rsidRPr="00906F5C" w:rsidRDefault="005F553C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906F5C">
        <w:rPr>
          <w:noProof/>
        </w:rPr>
        <w:drawing>
          <wp:inline distT="0" distB="0" distL="0" distR="0" wp14:anchorId="61E8C6DF" wp14:editId="3A224E6D">
            <wp:extent cx="6021070" cy="51930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51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B72AFB" w14:textId="77777777" w:rsidR="008E5DBC" w:rsidRPr="00906F5C" w:rsidRDefault="00BB2FB6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906F5C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14:paraId="1EF8C65D" w14:textId="77777777" w:rsidR="00695E6F" w:rsidRPr="00906F5C" w:rsidRDefault="00695E6F" w:rsidP="00906F5C">
      <w:pPr>
        <w:pStyle w:val="41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Consumer price index in </w:t>
      </w:r>
      <w:r w:rsidR="00704EFD" w:rsidRPr="00906F5C">
        <w:rPr>
          <w:rFonts w:ascii="Calibri" w:hAnsi="Calibri"/>
          <w:color w:val="222222"/>
          <w:sz w:val="18"/>
          <w:szCs w:val="18"/>
          <w:lang w:val="en-US"/>
        </w:rPr>
        <w:t>July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 2022</w:t>
      </w:r>
    </w:p>
    <w:p w14:paraId="48DE95D5" w14:textId="77777777" w:rsidR="00695E6F" w:rsidRPr="00906F5C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5"/>
        <w:gridCol w:w="2020"/>
        <w:gridCol w:w="2020"/>
        <w:gridCol w:w="2020"/>
        <w:gridCol w:w="2020"/>
      </w:tblGrid>
      <w:tr w:rsidR="009318AE" w:rsidRPr="00906F5C" w14:paraId="4F567136" w14:textId="77777777" w:rsidTr="00D17C0B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120" w14:textId="77777777" w:rsidR="009318AE" w:rsidRPr="00906F5C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4CCF" w14:textId="77777777" w:rsidR="009318AE" w:rsidRPr="00906F5C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8647" w14:textId="77777777" w:rsidR="009318AE" w:rsidRPr="00906F5C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2CE8" w14:textId="77777777" w:rsidR="009318AE" w:rsidRPr="00906F5C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D9553" w14:textId="77777777" w:rsidR="009318AE" w:rsidRPr="00906F5C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 xml:space="preserve">Marketable services for 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population</w:t>
            </w:r>
          </w:p>
        </w:tc>
      </w:tr>
      <w:tr w:rsidR="009318AE" w:rsidRPr="00906F5C" w14:paraId="7802693A" w14:textId="77777777" w:rsidTr="00480523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14:paraId="4241F936" w14:textId="77777777" w:rsidR="009318AE" w:rsidRPr="00906F5C" w:rsidRDefault="009318AE" w:rsidP="00906F5C">
            <w:pPr>
              <w:pStyle w:val="afa"/>
              <w:jc w:val="center"/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704EFD" w:rsidRPr="00906F5C" w14:paraId="7B476A7B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0F8BC365" w14:textId="77777777" w:rsidR="00704EFD" w:rsidRPr="00906F5C" w:rsidRDefault="00704EFD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7FD3ADC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2020" w:type="dxa"/>
            <w:vAlign w:val="bottom"/>
          </w:tcPr>
          <w:p w14:paraId="76BE1B4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14:paraId="762891E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2020" w:type="dxa"/>
            <w:vAlign w:val="bottom"/>
          </w:tcPr>
          <w:p w14:paraId="0D7276E2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704EFD" w:rsidRPr="00906F5C" w14:paraId="07642224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7DCCDB3A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2020" w:type="dxa"/>
            <w:vAlign w:val="bottom"/>
          </w:tcPr>
          <w:p w14:paraId="37034BA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2020" w:type="dxa"/>
            <w:vAlign w:val="bottom"/>
          </w:tcPr>
          <w:p w14:paraId="147A7B8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2020" w:type="dxa"/>
            <w:vAlign w:val="bottom"/>
          </w:tcPr>
          <w:p w14:paraId="39E1711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2020" w:type="dxa"/>
            <w:vAlign w:val="bottom"/>
          </w:tcPr>
          <w:p w14:paraId="18BC35A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704EFD" w:rsidRPr="00906F5C" w14:paraId="20E3BEF5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77E6EF6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3873897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2020" w:type="dxa"/>
            <w:vAlign w:val="bottom"/>
          </w:tcPr>
          <w:p w14:paraId="436D799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2020" w:type="dxa"/>
            <w:vAlign w:val="bottom"/>
          </w:tcPr>
          <w:p w14:paraId="59DF5EA4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2020" w:type="dxa"/>
            <w:vAlign w:val="bottom"/>
          </w:tcPr>
          <w:p w14:paraId="693E94E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</w:tr>
      <w:tr w:rsidR="00704EFD" w:rsidRPr="00906F5C" w14:paraId="0149CCA6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C2190B3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020" w:type="dxa"/>
            <w:vAlign w:val="bottom"/>
          </w:tcPr>
          <w:p w14:paraId="0EB8F8C0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2020" w:type="dxa"/>
            <w:vAlign w:val="bottom"/>
          </w:tcPr>
          <w:p w14:paraId="692B896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118,7</w:t>
            </w:r>
          </w:p>
        </w:tc>
        <w:tc>
          <w:tcPr>
            <w:tcW w:w="2020" w:type="dxa"/>
            <w:vAlign w:val="bottom"/>
          </w:tcPr>
          <w:p w14:paraId="46443D3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14:paraId="42EC60C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704EFD" w:rsidRPr="00906F5C" w14:paraId="59B6FFA0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73CB6AD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020" w:type="dxa"/>
            <w:vAlign w:val="bottom"/>
          </w:tcPr>
          <w:p w14:paraId="3F38D16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2020" w:type="dxa"/>
            <w:vAlign w:val="bottom"/>
          </w:tcPr>
          <w:p w14:paraId="01C7525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2020" w:type="dxa"/>
            <w:vAlign w:val="bottom"/>
          </w:tcPr>
          <w:p w14:paraId="56AEF95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11A09D1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704EFD" w:rsidRPr="00906F5C" w14:paraId="705BC9BD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C798486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vAlign w:val="bottom"/>
          </w:tcPr>
          <w:p w14:paraId="3CDDFBF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2020" w:type="dxa"/>
            <w:vAlign w:val="bottom"/>
          </w:tcPr>
          <w:p w14:paraId="2B192E0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2020" w:type="dxa"/>
            <w:vAlign w:val="bottom"/>
          </w:tcPr>
          <w:p w14:paraId="00073B2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2020" w:type="dxa"/>
            <w:vAlign w:val="bottom"/>
          </w:tcPr>
          <w:p w14:paraId="30741524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704EFD" w:rsidRPr="00906F5C" w14:paraId="0C8A1966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C573FF7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0A3D943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2020" w:type="dxa"/>
            <w:vAlign w:val="bottom"/>
          </w:tcPr>
          <w:p w14:paraId="776BBF4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2020" w:type="dxa"/>
            <w:vAlign w:val="bottom"/>
          </w:tcPr>
          <w:p w14:paraId="7B95AA3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2020" w:type="dxa"/>
            <w:vAlign w:val="bottom"/>
          </w:tcPr>
          <w:p w14:paraId="37B0967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704EFD" w:rsidRPr="00906F5C" w14:paraId="01D8762A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8FD0552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vAlign w:val="bottom"/>
          </w:tcPr>
          <w:p w14:paraId="0DC1D52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2020" w:type="dxa"/>
            <w:vAlign w:val="bottom"/>
          </w:tcPr>
          <w:p w14:paraId="601B4C7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2020" w:type="dxa"/>
            <w:vAlign w:val="bottom"/>
          </w:tcPr>
          <w:p w14:paraId="1251C23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2020" w:type="dxa"/>
            <w:vAlign w:val="bottom"/>
          </w:tcPr>
          <w:p w14:paraId="6594359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704EFD" w:rsidRPr="00906F5C" w14:paraId="17439B8B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839E559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  <w:proofErr w:type="spellEnd"/>
          </w:p>
        </w:tc>
        <w:tc>
          <w:tcPr>
            <w:tcW w:w="2020" w:type="dxa"/>
            <w:vAlign w:val="bottom"/>
          </w:tcPr>
          <w:p w14:paraId="10207B1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2020" w:type="dxa"/>
            <w:vAlign w:val="bottom"/>
          </w:tcPr>
          <w:p w14:paraId="491F50E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2020" w:type="dxa"/>
            <w:vAlign w:val="bottom"/>
          </w:tcPr>
          <w:p w14:paraId="516FEAE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2020" w:type="dxa"/>
            <w:vAlign w:val="bottom"/>
          </w:tcPr>
          <w:p w14:paraId="4D92E40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704EFD" w:rsidRPr="00906F5C" w14:paraId="58446C09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7B2EEA7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vAlign w:val="bottom"/>
          </w:tcPr>
          <w:p w14:paraId="467A374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2020" w:type="dxa"/>
            <w:vAlign w:val="bottom"/>
          </w:tcPr>
          <w:p w14:paraId="59A6E0D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2020" w:type="dxa"/>
            <w:vAlign w:val="bottom"/>
          </w:tcPr>
          <w:p w14:paraId="720BF68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2020" w:type="dxa"/>
            <w:vAlign w:val="bottom"/>
          </w:tcPr>
          <w:p w14:paraId="4FFDD79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</w:tr>
      <w:tr w:rsidR="00704EFD" w:rsidRPr="00906F5C" w14:paraId="508EF0C0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3F1673D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vAlign w:val="bottom"/>
          </w:tcPr>
          <w:p w14:paraId="6F12846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2020" w:type="dxa"/>
            <w:vAlign w:val="bottom"/>
          </w:tcPr>
          <w:p w14:paraId="346F075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14:paraId="227961D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2020" w:type="dxa"/>
            <w:vAlign w:val="bottom"/>
          </w:tcPr>
          <w:p w14:paraId="25ABF2D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704EFD" w:rsidRPr="00906F5C" w14:paraId="24D44FBD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6B6D1C4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vAlign w:val="bottom"/>
          </w:tcPr>
          <w:p w14:paraId="7E9A01C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2020" w:type="dxa"/>
            <w:vAlign w:val="bottom"/>
          </w:tcPr>
          <w:p w14:paraId="75430442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2020" w:type="dxa"/>
            <w:vAlign w:val="bottom"/>
          </w:tcPr>
          <w:p w14:paraId="2707579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2020" w:type="dxa"/>
            <w:vAlign w:val="bottom"/>
          </w:tcPr>
          <w:p w14:paraId="5FB7AF7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704EFD" w:rsidRPr="00906F5C" w14:paraId="67F748A8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003CCC5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020" w:type="dxa"/>
            <w:vAlign w:val="bottom"/>
          </w:tcPr>
          <w:p w14:paraId="2CD3638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2020" w:type="dxa"/>
            <w:vAlign w:val="bottom"/>
          </w:tcPr>
          <w:p w14:paraId="449D1FB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120,4</w:t>
            </w:r>
          </w:p>
        </w:tc>
        <w:tc>
          <w:tcPr>
            <w:tcW w:w="2020" w:type="dxa"/>
            <w:vAlign w:val="bottom"/>
          </w:tcPr>
          <w:p w14:paraId="5AD6543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2020" w:type="dxa"/>
            <w:vAlign w:val="bottom"/>
          </w:tcPr>
          <w:p w14:paraId="6B6A4C20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</w:tr>
      <w:tr w:rsidR="00704EFD" w:rsidRPr="00906F5C" w14:paraId="7F2A6E99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4AB3791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14:paraId="077F63A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2020" w:type="dxa"/>
            <w:vAlign w:val="bottom"/>
          </w:tcPr>
          <w:p w14:paraId="3D1FF84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2020" w:type="dxa"/>
            <w:vAlign w:val="bottom"/>
          </w:tcPr>
          <w:p w14:paraId="0E84B57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2020" w:type="dxa"/>
            <w:vAlign w:val="bottom"/>
          </w:tcPr>
          <w:p w14:paraId="1432E290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704EFD" w:rsidRPr="00906F5C" w14:paraId="09D9E6C2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9E1DDF1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vAlign w:val="bottom"/>
          </w:tcPr>
          <w:p w14:paraId="090C31D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2020" w:type="dxa"/>
            <w:vAlign w:val="bottom"/>
          </w:tcPr>
          <w:p w14:paraId="33E1671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2020" w:type="dxa"/>
            <w:vAlign w:val="bottom"/>
          </w:tcPr>
          <w:p w14:paraId="693CB09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14:paraId="584FD63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704EFD" w:rsidRPr="00906F5C" w14:paraId="363F2CA9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7764DBD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020" w:type="dxa"/>
            <w:vAlign w:val="bottom"/>
          </w:tcPr>
          <w:p w14:paraId="6090F40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2020" w:type="dxa"/>
            <w:vAlign w:val="bottom"/>
          </w:tcPr>
          <w:p w14:paraId="33EF468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2020" w:type="dxa"/>
            <w:vAlign w:val="bottom"/>
          </w:tcPr>
          <w:p w14:paraId="7D717E8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2020" w:type="dxa"/>
            <w:vAlign w:val="bottom"/>
          </w:tcPr>
          <w:p w14:paraId="0610314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704EFD" w:rsidRPr="00906F5C" w14:paraId="7262B448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0A12E41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2020" w:type="dxa"/>
            <w:vAlign w:val="bottom"/>
          </w:tcPr>
          <w:p w14:paraId="32784BC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2020" w:type="dxa"/>
            <w:vAlign w:val="bottom"/>
          </w:tcPr>
          <w:p w14:paraId="4C00EFA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2020" w:type="dxa"/>
            <w:vAlign w:val="bottom"/>
          </w:tcPr>
          <w:p w14:paraId="5AF6E75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2020" w:type="dxa"/>
            <w:vAlign w:val="bottom"/>
          </w:tcPr>
          <w:p w14:paraId="4D167A6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704EFD" w:rsidRPr="00906F5C" w14:paraId="288638EF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FAB1974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71FC552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2020" w:type="dxa"/>
            <w:vAlign w:val="bottom"/>
          </w:tcPr>
          <w:p w14:paraId="785C779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2020" w:type="dxa"/>
            <w:vAlign w:val="bottom"/>
          </w:tcPr>
          <w:p w14:paraId="0E659AF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2020" w:type="dxa"/>
            <w:vAlign w:val="bottom"/>
          </w:tcPr>
          <w:p w14:paraId="6AF733A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704EFD" w:rsidRPr="00906F5C" w14:paraId="3FD83976" w14:textId="77777777" w:rsidTr="00D17C0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4042EE95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62C7A81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2020" w:type="dxa"/>
            <w:vAlign w:val="bottom"/>
          </w:tcPr>
          <w:p w14:paraId="20884BA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2020" w:type="dxa"/>
            <w:vAlign w:val="bottom"/>
          </w:tcPr>
          <w:p w14:paraId="27CB229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2020" w:type="dxa"/>
            <w:vAlign w:val="bottom"/>
          </w:tcPr>
          <w:p w14:paraId="36FA6A9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704EFD" w:rsidRPr="00906F5C" w14:paraId="707212E4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5214173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47D8D3F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2020" w:type="dxa"/>
            <w:vAlign w:val="bottom"/>
          </w:tcPr>
          <w:p w14:paraId="64484F8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2020" w:type="dxa"/>
            <w:vAlign w:val="bottom"/>
          </w:tcPr>
          <w:p w14:paraId="451F824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64D592E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704EFD" w:rsidRPr="00906F5C" w14:paraId="30C316BF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34BA6A4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lastRenderedPageBreak/>
              <w:t>Shymkent city</w:t>
            </w:r>
          </w:p>
        </w:tc>
        <w:tc>
          <w:tcPr>
            <w:tcW w:w="2020" w:type="dxa"/>
            <w:vAlign w:val="bottom"/>
          </w:tcPr>
          <w:p w14:paraId="6844DE7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2020" w:type="dxa"/>
            <w:vAlign w:val="bottom"/>
          </w:tcPr>
          <w:p w14:paraId="35180D0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2020" w:type="dxa"/>
            <w:vAlign w:val="bottom"/>
          </w:tcPr>
          <w:p w14:paraId="76B847B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2020" w:type="dxa"/>
            <w:vAlign w:val="bottom"/>
          </w:tcPr>
          <w:p w14:paraId="16A41B9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704EFD" w:rsidRPr="00906F5C" w14:paraId="57568DFB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14:paraId="474C5B47" w14:textId="77777777" w:rsidR="00704EFD" w:rsidRPr="00906F5C" w:rsidRDefault="00704EFD" w:rsidP="00906F5C">
            <w:pPr>
              <w:pStyle w:val="afa"/>
              <w:jc w:val="center"/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704EFD" w:rsidRPr="00906F5C" w14:paraId="5529E6D8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2E91B232" w14:textId="77777777" w:rsidR="00704EFD" w:rsidRPr="00906F5C" w:rsidRDefault="00704EFD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266E041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65A02E6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4D21719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170FD34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04EFD" w:rsidRPr="00906F5C" w14:paraId="3CDECC6B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4389DD50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2020" w:type="dxa"/>
            <w:vAlign w:val="bottom"/>
          </w:tcPr>
          <w:p w14:paraId="1AFC0EA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52CB905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666D0164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7EDB447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704EFD" w:rsidRPr="00906F5C" w14:paraId="62C0F113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A550574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3ABF122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4F2821E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14:paraId="51AA976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187F327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704EFD" w:rsidRPr="00906F5C" w14:paraId="0130DC37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EED55EC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020" w:type="dxa"/>
            <w:vAlign w:val="bottom"/>
          </w:tcPr>
          <w:p w14:paraId="1206076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0C574EB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0C72A65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14:paraId="2563D00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04EFD" w:rsidRPr="00906F5C" w14:paraId="1E6C38E6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A7CCF85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020" w:type="dxa"/>
            <w:vAlign w:val="bottom"/>
          </w:tcPr>
          <w:p w14:paraId="3131FB3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657FEA8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77557D6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25B7FCD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04EFD" w:rsidRPr="00906F5C" w14:paraId="3F04544C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8CF9324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vAlign w:val="bottom"/>
          </w:tcPr>
          <w:p w14:paraId="0E4C9FC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14:paraId="2C9A44A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14:paraId="3548665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14:paraId="358B6090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704EFD" w:rsidRPr="00906F5C" w14:paraId="6DA6E6B8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422B53D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628F9F8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3AE7EAF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6E2EC9C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14:paraId="1400617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704EFD" w:rsidRPr="00906F5C" w14:paraId="60E949FE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6EE034D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vAlign w:val="bottom"/>
          </w:tcPr>
          <w:p w14:paraId="64016E8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25F9E472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7EBDB41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4EB3C06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04EFD" w:rsidRPr="00906F5C" w14:paraId="4AB96558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0C88AE8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  <w:proofErr w:type="spellEnd"/>
          </w:p>
        </w:tc>
        <w:tc>
          <w:tcPr>
            <w:tcW w:w="2020" w:type="dxa"/>
            <w:vAlign w:val="bottom"/>
          </w:tcPr>
          <w:p w14:paraId="5885ED3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24EAA92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59682A4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0C2A382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04EFD" w:rsidRPr="00906F5C" w14:paraId="2EDF9EBA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571C2C0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vAlign w:val="bottom"/>
          </w:tcPr>
          <w:p w14:paraId="38491B2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67A3E4C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158DCF24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7C5047C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04EFD" w:rsidRPr="00906F5C" w14:paraId="2FC76BE7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3D906D5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vAlign w:val="bottom"/>
          </w:tcPr>
          <w:p w14:paraId="47E7FB3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299E0F2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2FB91E2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6BC6416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704EFD" w:rsidRPr="00906F5C" w14:paraId="6B26EE46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08336FE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vAlign w:val="bottom"/>
          </w:tcPr>
          <w:p w14:paraId="14E158FC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241F838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6806A76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62517CA0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04EFD" w:rsidRPr="00906F5C" w14:paraId="4309AC1C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F8FDFB3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020" w:type="dxa"/>
            <w:vAlign w:val="bottom"/>
          </w:tcPr>
          <w:p w14:paraId="5D85C1F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6F704A0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41D4A1B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154CEC1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704EFD" w:rsidRPr="00906F5C" w14:paraId="15D1F74E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51C76C7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14:paraId="10058A8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3F9F6B61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61E72D05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7CB70F4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04EFD" w:rsidRPr="00906F5C" w14:paraId="357E5FB4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3091D04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vAlign w:val="bottom"/>
          </w:tcPr>
          <w:p w14:paraId="7FAAE65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5A5360C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4BB5D0D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191AD58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04EFD" w:rsidRPr="00906F5C" w14:paraId="2B5FFD99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C2A570E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020" w:type="dxa"/>
            <w:vAlign w:val="bottom"/>
          </w:tcPr>
          <w:p w14:paraId="0F5A85B0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1EC75CF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614774F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0D5FB2E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04EFD" w:rsidRPr="00906F5C" w14:paraId="51B40D26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C90A5B5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2020" w:type="dxa"/>
            <w:vAlign w:val="bottom"/>
          </w:tcPr>
          <w:p w14:paraId="7431E36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38EDA74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103840D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14:paraId="591D3CD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04EFD" w:rsidRPr="00906F5C" w14:paraId="331009F8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3694D1D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79C010FF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14:paraId="58590112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698AE1E2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14:paraId="10088CD9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704EFD" w:rsidRPr="00906F5C" w14:paraId="60C09EA5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95B3E39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0C6EBCF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0F551D2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4F4C934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14:paraId="47BAB50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04EFD" w:rsidRPr="00906F5C" w14:paraId="7BF0FEAC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893017F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1AAD520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062FEDA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77BCA16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1A8859FD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04EFD" w:rsidRPr="00906F5C" w14:paraId="1FD3BFC4" w14:textId="77777777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6766FC6D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74EEC9D2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07C1708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2306D2F8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57D84B76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</w:tbl>
    <w:p w14:paraId="19708A23" w14:textId="77777777" w:rsidR="009318AE" w:rsidRPr="00906F5C" w:rsidRDefault="009318AE" w:rsidP="00906F5C">
      <w:pPr>
        <w:pStyle w:val="ad"/>
        <w:rPr>
          <w:rFonts w:ascii="Calibri" w:hAnsi="Calibri" w:cs="Arial"/>
          <w:sz w:val="18"/>
          <w:szCs w:val="18"/>
          <w:lang w:val="en-US"/>
        </w:rPr>
      </w:pPr>
      <w:r w:rsidRPr="00906F5C">
        <w:rPr>
          <w:rFonts w:ascii="Calibri" w:hAnsi="Calibri" w:cs="Arial"/>
          <w:sz w:val="18"/>
          <w:szCs w:val="18"/>
          <w:lang w:val="en-GB"/>
        </w:rPr>
        <w:t>Value of subsistence level in</w:t>
      </w:r>
      <w:r w:rsidRPr="00906F5C">
        <w:rPr>
          <w:rFonts w:ascii="Calibri" w:hAnsi="Calibri" w:cs="Arial"/>
          <w:sz w:val="18"/>
          <w:szCs w:val="18"/>
          <w:lang w:val="en-US"/>
        </w:rPr>
        <w:t xml:space="preserve"> </w:t>
      </w:r>
      <w:r w:rsidR="00704EFD" w:rsidRPr="00906F5C">
        <w:rPr>
          <w:rFonts w:ascii="Calibri" w:hAnsi="Calibri"/>
          <w:color w:val="222222"/>
          <w:sz w:val="18"/>
          <w:szCs w:val="18"/>
          <w:lang w:val="en-US"/>
        </w:rPr>
        <w:t>July</w:t>
      </w:r>
      <w:r w:rsidRPr="00906F5C">
        <w:rPr>
          <w:rFonts w:ascii="Calibri" w:hAnsi="Calibri" w:cs="Arial"/>
          <w:sz w:val="18"/>
          <w:szCs w:val="18"/>
          <w:lang w:val="en-GB"/>
        </w:rPr>
        <w:t xml:space="preserve"> 20</w:t>
      </w:r>
      <w:r w:rsidRPr="00906F5C">
        <w:rPr>
          <w:rFonts w:ascii="Calibri" w:hAnsi="Calibri" w:cs="Arial"/>
          <w:sz w:val="18"/>
          <w:szCs w:val="18"/>
          <w:lang w:val="en-US"/>
        </w:rPr>
        <w:t>22</w:t>
      </w:r>
    </w:p>
    <w:p w14:paraId="0D702295" w14:textId="77777777" w:rsidR="009318AE" w:rsidRPr="00906F5C" w:rsidRDefault="009318AE" w:rsidP="00906F5C">
      <w:pPr>
        <w:pStyle w:val="a0"/>
        <w:rPr>
          <w:lang w:val="en-US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4040"/>
        <w:gridCol w:w="4040"/>
      </w:tblGrid>
      <w:tr w:rsidR="009318AE" w:rsidRPr="00F01A59" w14:paraId="6036088C" w14:textId="77777777" w:rsidTr="00D17C0B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54A5" w14:textId="77777777" w:rsidR="009318AE" w:rsidRPr="00906F5C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FF5A" w14:textId="77777777" w:rsidR="009318AE" w:rsidRPr="00906F5C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30F7E" w14:textId="77777777" w:rsidR="009318AE" w:rsidRPr="00906F5C" w:rsidRDefault="009318AE" w:rsidP="00906F5C">
            <w:pPr>
              <w:pStyle w:val="a7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906F5C">
              <w:rPr>
                <w:rFonts w:ascii="Calibri" w:hAnsi="Calibri" w:cs="Arial"/>
                <w:sz w:val="14"/>
                <w:szCs w:val="14"/>
                <w:lang w:val="en-US"/>
              </w:rPr>
              <w:t>percent</w:t>
            </w:r>
          </w:p>
        </w:tc>
      </w:tr>
      <w:tr w:rsidR="00704EFD" w:rsidRPr="00906F5C" w14:paraId="2C46286D" w14:textId="77777777" w:rsidTr="00D17C0B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2D068" w14:textId="77777777" w:rsidR="00704EFD" w:rsidRPr="00906F5C" w:rsidRDefault="00704EFD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1EEAF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44 756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EA5A9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704EFD" w:rsidRPr="00906F5C" w14:paraId="06AF8BDF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1A89A3E2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2D60D71D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44 460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7294E58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</w:tr>
      <w:tr w:rsidR="00704EFD" w:rsidRPr="00906F5C" w14:paraId="2B28CCDE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17958DE8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F71B0FB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45 546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79F73C3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101,8</w:t>
            </w:r>
          </w:p>
        </w:tc>
      </w:tr>
      <w:tr w:rsidR="00704EFD" w:rsidRPr="00906F5C" w14:paraId="3B932BA8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57482FFF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7663131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41 784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679D953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93,4</w:t>
            </w:r>
          </w:p>
        </w:tc>
      </w:tr>
      <w:tr w:rsidR="00704EFD" w:rsidRPr="00906F5C" w14:paraId="03D6FB6E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17FE9218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1C374FD4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44 392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0FE38D5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99,2</w:t>
            </w:r>
          </w:p>
        </w:tc>
      </w:tr>
      <w:tr w:rsidR="00704EFD" w:rsidRPr="00906F5C" w14:paraId="25594600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69785957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49084927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45 072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DEB423F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100,7</w:t>
            </w:r>
          </w:p>
        </w:tc>
      </w:tr>
      <w:tr w:rsidR="00704EFD" w:rsidRPr="00906F5C" w14:paraId="5DD04D90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6CDF430B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C1BDD0E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41 907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3FC36D4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93,6</w:t>
            </w:r>
          </w:p>
        </w:tc>
      </w:tr>
      <w:tr w:rsidR="00704EFD" w:rsidRPr="00906F5C" w14:paraId="56CDB5DA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1B3C7265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78FD4170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41 359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6C46119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92,4</w:t>
            </w:r>
          </w:p>
        </w:tc>
      </w:tr>
      <w:tr w:rsidR="00704EFD" w:rsidRPr="00906F5C" w14:paraId="0E09D671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2CC647C2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4DBBB5F7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43 102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540B26D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96,3</w:t>
            </w:r>
          </w:p>
        </w:tc>
      </w:tr>
      <w:tr w:rsidR="00704EFD" w:rsidRPr="00906F5C" w14:paraId="69B93C60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2A747489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50A76A2F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43 190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1A172AD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96,5</w:t>
            </w:r>
          </w:p>
        </w:tc>
      </w:tr>
      <w:tr w:rsidR="00704EFD" w:rsidRPr="00906F5C" w14:paraId="6B1F32F1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024E0D70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07663E02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44 115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8658EAB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98,6</w:t>
            </w:r>
          </w:p>
        </w:tc>
      </w:tr>
      <w:tr w:rsidR="00704EFD" w:rsidRPr="00906F5C" w14:paraId="58138327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26F229C9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3339BC97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39 770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904CC04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88,9</w:t>
            </w:r>
          </w:p>
        </w:tc>
      </w:tr>
      <w:tr w:rsidR="00704EFD" w:rsidRPr="00906F5C" w14:paraId="4C0E0E05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7F9B56DD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05606B7A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54 822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F07DF4A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122,5</w:t>
            </w:r>
          </w:p>
        </w:tc>
      </w:tr>
      <w:tr w:rsidR="00704EFD" w:rsidRPr="00906F5C" w14:paraId="16EF0241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523CC47C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04AADC1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45 903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BF87D62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102,6</w:t>
            </w:r>
          </w:p>
        </w:tc>
      </w:tr>
      <w:tr w:rsidR="00704EFD" w:rsidRPr="00906F5C" w14:paraId="0B615DBF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6A363DD2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3DEE82B2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44 346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218C59A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99,1</w:t>
            </w:r>
          </w:p>
        </w:tc>
      </w:tr>
      <w:tr w:rsidR="00704EFD" w:rsidRPr="00906F5C" w14:paraId="0025394B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31560FBA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DA62AE7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40 719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AC8B06D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91,0</w:t>
            </w:r>
          </w:p>
        </w:tc>
      </w:tr>
      <w:tr w:rsidR="00704EFD" w:rsidRPr="00906F5C" w14:paraId="45332E9C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2F1390BE" w14:textId="77777777" w:rsidR="00704EFD" w:rsidRPr="00906F5C" w:rsidRDefault="00704EFD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1CA4A018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42 790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29E7D20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95,6</w:t>
            </w:r>
          </w:p>
        </w:tc>
      </w:tr>
      <w:tr w:rsidR="00704EFD" w:rsidRPr="00906F5C" w14:paraId="77BDE825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578FE56C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6613667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47 025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A70E2EA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105,1</w:t>
            </w:r>
          </w:p>
        </w:tc>
      </w:tr>
      <w:tr w:rsidR="00704EFD" w:rsidRPr="00906F5C" w14:paraId="39ADC66D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4B7FDC09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3292435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49 255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C5EBE0C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110,1</w:t>
            </w:r>
          </w:p>
        </w:tc>
      </w:tr>
      <w:tr w:rsidR="00704EFD" w:rsidRPr="00906F5C" w14:paraId="03B10ABC" w14:textId="77777777" w:rsidTr="00D17C0B">
        <w:trPr>
          <w:cantSplit/>
        </w:trPr>
        <w:tc>
          <w:tcPr>
            <w:tcW w:w="1985" w:type="dxa"/>
            <w:shd w:val="clear" w:color="auto" w:fill="auto"/>
          </w:tcPr>
          <w:p w14:paraId="5AA21BF0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816A5F3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47 349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7E91400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105,8</w:t>
            </w:r>
          </w:p>
        </w:tc>
      </w:tr>
      <w:tr w:rsidR="00704EFD" w:rsidRPr="00906F5C" w14:paraId="1B18A522" w14:textId="77777777" w:rsidTr="00D17C0B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9F593C2" w14:textId="77777777" w:rsidR="00704EFD" w:rsidRPr="00906F5C" w:rsidRDefault="00704EF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23B91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41 862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3E518" w14:textId="77777777" w:rsidR="00704EFD" w:rsidRPr="00906F5C" w:rsidRDefault="00704EFD" w:rsidP="00906F5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6F5C">
              <w:rPr>
                <w:rFonts w:ascii="Calibri" w:hAnsi="Calibri" w:cs="Arial"/>
                <w:sz w:val="14"/>
                <w:szCs w:val="14"/>
              </w:rPr>
              <w:t>93,5</w:t>
            </w:r>
          </w:p>
        </w:tc>
      </w:tr>
    </w:tbl>
    <w:p w14:paraId="1B83D3E8" w14:textId="77777777" w:rsidR="009318AE" w:rsidRPr="00906F5C" w:rsidRDefault="009318AE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14:paraId="2B653ADB" w14:textId="77777777" w:rsidR="00695E6F" w:rsidRPr="00906F5C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Price index of industrial production enterprises in</w:t>
      </w:r>
      <w:r w:rsidR="009318AE"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704EFD" w:rsidRPr="00906F5C">
        <w:rPr>
          <w:rFonts w:ascii="Calibri" w:hAnsi="Calibri"/>
          <w:color w:val="222222"/>
          <w:sz w:val="18"/>
          <w:szCs w:val="18"/>
          <w:lang w:val="en-US"/>
        </w:rPr>
        <w:t>July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06F5C">
        <w:rPr>
          <w:rFonts w:asciiTheme="minorHAnsi" w:hAnsiTheme="minorHAnsi" w:cstheme="minorHAnsi"/>
          <w:sz w:val="18"/>
          <w:szCs w:val="18"/>
          <w:lang w:val="en-GB"/>
        </w:rPr>
        <w:t>20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14:paraId="658FB9A6" w14:textId="77777777" w:rsidR="00695E6F" w:rsidRPr="00906F5C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proofErr w:type="spellStart"/>
      <w:r w:rsidRPr="00906F5C">
        <w:rPr>
          <w:rFonts w:asciiTheme="minorHAnsi" w:hAnsiTheme="minorHAnsi" w:cstheme="minorHAnsi"/>
          <w:sz w:val="14"/>
          <w:szCs w:val="14"/>
        </w:rPr>
        <w:t>in</w:t>
      </w:r>
      <w:proofErr w:type="spellEnd"/>
      <w:r w:rsidRPr="00906F5C">
        <w:rPr>
          <w:rFonts w:asciiTheme="minorHAnsi" w:hAnsiTheme="minorHAnsi" w:cstheme="minorHAnsi"/>
          <w:sz w:val="14"/>
          <w:szCs w:val="14"/>
        </w:rPr>
        <w:t xml:space="preserve"> </w:t>
      </w:r>
      <w:proofErr w:type="spellStart"/>
      <w:r w:rsidRPr="00906F5C">
        <w:rPr>
          <w:rFonts w:asciiTheme="minorHAnsi" w:hAnsiTheme="minorHAnsi" w:cstheme="minorHAnsi"/>
          <w:sz w:val="14"/>
          <w:szCs w:val="14"/>
        </w:rPr>
        <w:t>percent</w:t>
      </w:r>
      <w:proofErr w:type="spellEnd"/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2693"/>
        <w:gridCol w:w="2694"/>
      </w:tblGrid>
      <w:tr w:rsidR="00704EFD" w:rsidRPr="00906F5C" w14:paraId="6FE5E2DA" w14:textId="77777777" w:rsidTr="000D77A8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A31" w14:textId="77777777" w:rsidR="00704EFD" w:rsidRPr="00906F5C" w:rsidRDefault="00704EFD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E16C" w14:textId="77777777" w:rsidR="00704EFD" w:rsidRPr="00906F5C" w:rsidRDefault="00704EFD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Total </w:t>
            </w:r>
            <w:proofErr w:type="spellStart"/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F474" w14:textId="77777777" w:rsidR="00704EFD" w:rsidRPr="00906F5C" w:rsidRDefault="00704EFD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7E8AD" w14:textId="77777777" w:rsidR="00704EFD" w:rsidRPr="00906F5C" w:rsidRDefault="00704EFD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Tahoma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906F5C">
              <w:rPr>
                <w:rFonts w:ascii="Calibri" w:hAnsi="Calibri" w:cs="Tahoma"/>
                <w:color w:val="000000"/>
                <w:sz w:val="14"/>
                <w:szCs w:val="14"/>
              </w:rPr>
              <w:t>ndustrial</w:t>
            </w:r>
            <w:proofErr w:type="spellEnd"/>
            <w:r w:rsidRPr="00906F5C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 w:cs="Tahoma"/>
                <w:color w:val="000000"/>
                <w:sz w:val="14"/>
                <w:szCs w:val="14"/>
              </w:rPr>
              <w:t>services</w:t>
            </w:r>
            <w:proofErr w:type="spellEnd"/>
          </w:p>
        </w:tc>
      </w:tr>
      <w:tr w:rsidR="00704EFD" w:rsidRPr="00906F5C" w14:paraId="70B60B18" w14:textId="77777777" w:rsidTr="000D77A8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14:paraId="613CB343" w14:textId="77777777" w:rsidR="00704EFD" w:rsidRPr="00906F5C" w:rsidRDefault="00704EFD" w:rsidP="00906F5C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704EFD" w:rsidRPr="00906F5C" w14:paraId="4FEBE3BD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2D49E4B" w14:textId="77777777" w:rsidR="00704EFD" w:rsidRPr="00906F5C" w:rsidRDefault="00704EFD" w:rsidP="00906F5C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01C95F6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118,5</w:t>
            </w:r>
          </w:p>
        </w:tc>
        <w:tc>
          <w:tcPr>
            <w:tcW w:w="2693" w:type="dxa"/>
            <w:vAlign w:val="bottom"/>
          </w:tcPr>
          <w:p w14:paraId="255E39E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119,7</w:t>
            </w:r>
          </w:p>
        </w:tc>
        <w:tc>
          <w:tcPr>
            <w:tcW w:w="2694" w:type="dxa"/>
            <w:vAlign w:val="bottom"/>
          </w:tcPr>
          <w:p w14:paraId="2ADF347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</w:tr>
      <w:tr w:rsidR="00704EFD" w:rsidRPr="00906F5C" w14:paraId="58E1C399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78C99D6" w14:textId="77777777" w:rsidR="00704EFD" w:rsidRPr="00906F5C" w:rsidRDefault="00704EFD" w:rsidP="00906F5C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iCs/>
                <w:sz w:val="14"/>
                <w:szCs w:val="14"/>
                <w:lang w:val="en-US"/>
              </w:rPr>
              <w:t>Abai</w:t>
            </w:r>
            <w:proofErr w:type="spellEnd"/>
          </w:p>
        </w:tc>
        <w:tc>
          <w:tcPr>
            <w:tcW w:w="2693" w:type="dxa"/>
            <w:vAlign w:val="bottom"/>
          </w:tcPr>
          <w:p w14:paraId="57F667DB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2693" w:type="dxa"/>
            <w:vAlign w:val="bottom"/>
          </w:tcPr>
          <w:p w14:paraId="22FB107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95,8</w:t>
            </w:r>
          </w:p>
        </w:tc>
        <w:tc>
          <w:tcPr>
            <w:tcW w:w="2694" w:type="dxa"/>
            <w:vAlign w:val="bottom"/>
          </w:tcPr>
          <w:p w14:paraId="14B402F2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</w:tr>
      <w:tr w:rsidR="00704EFD" w:rsidRPr="00906F5C" w14:paraId="139C2100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8199B92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39722BD2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109,9</w:t>
            </w:r>
          </w:p>
        </w:tc>
        <w:tc>
          <w:tcPr>
            <w:tcW w:w="2693" w:type="dxa"/>
            <w:vAlign w:val="bottom"/>
          </w:tcPr>
          <w:p w14:paraId="6C07F3D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  <w:tc>
          <w:tcPr>
            <w:tcW w:w="2694" w:type="dxa"/>
            <w:vAlign w:val="bottom"/>
          </w:tcPr>
          <w:p w14:paraId="0821CC02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</w:tr>
      <w:tr w:rsidR="00704EFD" w:rsidRPr="00906F5C" w14:paraId="2280FB29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7AAC049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693" w:type="dxa"/>
            <w:vAlign w:val="bottom"/>
          </w:tcPr>
          <w:p w14:paraId="1C9F8EB5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124,0</w:t>
            </w:r>
          </w:p>
        </w:tc>
        <w:tc>
          <w:tcPr>
            <w:tcW w:w="2693" w:type="dxa"/>
            <w:vAlign w:val="bottom"/>
          </w:tcPr>
          <w:p w14:paraId="3032759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126,1</w:t>
            </w:r>
          </w:p>
        </w:tc>
        <w:tc>
          <w:tcPr>
            <w:tcW w:w="2694" w:type="dxa"/>
            <w:vAlign w:val="bottom"/>
          </w:tcPr>
          <w:p w14:paraId="1AD618C5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704EFD" w:rsidRPr="00906F5C" w14:paraId="4E26788F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9301335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693" w:type="dxa"/>
            <w:vAlign w:val="bottom"/>
          </w:tcPr>
          <w:p w14:paraId="545DC4C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111,9</w:t>
            </w:r>
          </w:p>
        </w:tc>
        <w:tc>
          <w:tcPr>
            <w:tcW w:w="2693" w:type="dxa"/>
            <w:vAlign w:val="bottom"/>
          </w:tcPr>
          <w:p w14:paraId="2C51D43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112,4</w:t>
            </w:r>
          </w:p>
        </w:tc>
        <w:tc>
          <w:tcPr>
            <w:tcW w:w="2694" w:type="dxa"/>
            <w:vAlign w:val="bottom"/>
          </w:tcPr>
          <w:p w14:paraId="5A46187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704EFD" w:rsidRPr="00906F5C" w14:paraId="0FEF892E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4EBD72C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693" w:type="dxa"/>
            <w:vAlign w:val="bottom"/>
          </w:tcPr>
          <w:p w14:paraId="56AA88ED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135,9</w:t>
            </w:r>
          </w:p>
        </w:tc>
        <w:tc>
          <w:tcPr>
            <w:tcW w:w="2693" w:type="dxa"/>
            <w:vAlign w:val="bottom"/>
          </w:tcPr>
          <w:p w14:paraId="6753D30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136,5</w:t>
            </w:r>
          </w:p>
        </w:tc>
        <w:tc>
          <w:tcPr>
            <w:tcW w:w="2694" w:type="dxa"/>
            <w:vAlign w:val="bottom"/>
          </w:tcPr>
          <w:p w14:paraId="15D4633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</w:tr>
      <w:tr w:rsidR="00704EFD" w:rsidRPr="00906F5C" w14:paraId="422B634A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36E6CC5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6E4FB135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102,8</w:t>
            </w:r>
          </w:p>
        </w:tc>
        <w:tc>
          <w:tcPr>
            <w:tcW w:w="2693" w:type="dxa"/>
            <w:vAlign w:val="bottom"/>
          </w:tcPr>
          <w:p w14:paraId="024E30F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  <w:tc>
          <w:tcPr>
            <w:tcW w:w="2694" w:type="dxa"/>
            <w:vAlign w:val="bottom"/>
          </w:tcPr>
          <w:p w14:paraId="0CB9778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99,0</w:t>
            </w:r>
          </w:p>
        </w:tc>
      </w:tr>
      <w:tr w:rsidR="00704EFD" w:rsidRPr="00906F5C" w14:paraId="7C021F5B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58CF846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693" w:type="dxa"/>
            <w:vAlign w:val="bottom"/>
          </w:tcPr>
          <w:p w14:paraId="5C1D5D4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106,8</w:t>
            </w:r>
          </w:p>
        </w:tc>
        <w:tc>
          <w:tcPr>
            <w:tcW w:w="2693" w:type="dxa"/>
            <w:vAlign w:val="bottom"/>
          </w:tcPr>
          <w:p w14:paraId="6D909AC6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107,4</w:t>
            </w:r>
          </w:p>
        </w:tc>
        <w:tc>
          <w:tcPr>
            <w:tcW w:w="2694" w:type="dxa"/>
            <w:vAlign w:val="bottom"/>
          </w:tcPr>
          <w:p w14:paraId="5F8E954A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</w:tr>
      <w:tr w:rsidR="00704EFD" w:rsidRPr="00906F5C" w14:paraId="1C051416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879E057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iCs/>
                <w:sz w:val="14"/>
                <w:szCs w:val="14"/>
                <w:lang w:val="en-US"/>
              </w:rPr>
              <w:t>Zhetysu</w:t>
            </w:r>
            <w:proofErr w:type="spellEnd"/>
          </w:p>
        </w:tc>
        <w:tc>
          <w:tcPr>
            <w:tcW w:w="2693" w:type="dxa"/>
            <w:vAlign w:val="bottom"/>
          </w:tcPr>
          <w:p w14:paraId="76A0543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114,4</w:t>
            </w:r>
          </w:p>
        </w:tc>
        <w:tc>
          <w:tcPr>
            <w:tcW w:w="2693" w:type="dxa"/>
            <w:vAlign w:val="bottom"/>
          </w:tcPr>
          <w:p w14:paraId="7FCC213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116,9</w:t>
            </w:r>
          </w:p>
        </w:tc>
        <w:tc>
          <w:tcPr>
            <w:tcW w:w="2694" w:type="dxa"/>
            <w:vAlign w:val="bottom"/>
          </w:tcPr>
          <w:p w14:paraId="552232D6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</w:tr>
      <w:tr w:rsidR="00704EFD" w:rsidRPr="00906F5C" w14:paraId="623321D1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9E04964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*</w:t>
            </w:r>
          </w:p>
        </w:tc>
        <w:tc>
          <w:tcPr>
            <w:tcW w:w="2693" w:type="dxa"/>
            <w:vAlign w:val="bottom"/>
          </w:tcPr>
          <w:p w14:paraId="7C6C3A0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107,1</w:t>
            </w:r>
          </w:p>
        </w:tc>
        <w:tc>
          <w:tcPr>
            <w:tcW w:w="2693" w:type="dxa"/>
            <w:vAlign w:val="bottom"/>
          </w:tcPr>
          <w:p w14:paraId="5EFBCB7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107,3</w:t>
            </w:r>
          </w:p>
        </w:tc>
        <w:tc>
          <w:tcPr>
            <w:tcW w:w="2694" w:type="dxa"/>
            <w:vAlign w:val="bottom"/>
          </w:tcPr>
          <w:p w14:paraId="7CB90CF6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</w:tr>
      <w:tr w:rsidR="00704EFD" w:rsidRPr="00906F5C" w14:paraId="7EEC6590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EA530DB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693" w:type="dxa"/>
            <w:vAlign w:val="bottom"/>
          </w:tcPr>
          <w:p w14:paraId="02502AE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103,9</w:t>
            </w:r>
          </w:p>
        </w:tc>
        <w:tc>
          <w:tcPr>
            <w:tcW w:w="2693" w:type="dxa"/>
            <w:vAlign w:val="bottom"/>
          </w:tcPr>
          <w:p w14:paraId="588AEEF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104,0</w:t>
            </w:r>
          </w:p>
        </w:tc>
        <w:tc>
          <w:tcPr>
            <w:tcW w:w="2694" w:type="dxa"/>
            <w:vAlign w:val="bottom"/>
          </w:tcPr>
          <w:p w14:paraId="64FDFD5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704EFD" w:rsidRPr="00906F5C" w14:paraId="630C6C47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E0154A6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693" w:type="dxa"/>
            <w:vAlign w:val="bottom"/>
          </w:tcPr>
          <w:p w14:paraId="2419509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139,8</w:t>
            </w:r>
          </w:p>
        </w:tc>
        <w:tc>
          <w:tcPr>
            <w:tcW w:w="2693" w:type="dxa"/>
            <w:vAlign w:val="bottom"/>
          </w:tcPr>
          <w:p w14:paraId="7A35034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142,2</w:t>
            </w:r>
          </w:p>
        </w:tc>
        <w:tc>
          <w:tcPr>
            <w:tcW w:w="2694" w:type="dxa"/>
            <w:vAlign w:val="bottom"/>
          </w:tcPr>
          <w:p w14:paraId="5ECC6A07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</w:tr>
      <w:tr w:rsidR="00704EFD" w:rsidRPr="00906F5C" w14:paraId="242B70A1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EA2C28C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693" w:type="dxa"/>
            <w:vAlign w:val="bottom"/>
          </w:tcPr>
          <w:p w14:paraId="750E5E2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123,4</w:t>
            </w:r>
          </w:p>
        </w:tc>
        <w:tc>
          <w:tcPr>
            <w:tcW w:w="2693" w:type="dxa"/>
            <w:vAlign w:val="bottom"/>
          </w:tcPr>
          <w:p w14:paraId="433E2022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124,6</w:t>
            </w:r>
          </w:p>
        </w:tc>
        <w:tc>
          <w:tcPr>
            <w:tcW w:w="2694" w:type="dxa"/>
            <w:vAlign w:val="bottom"/>
          </w:tcPr>
          <w:p w14:paraId="416393D7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106,2</w:t>
            </w:r>
          </w:p>
        </w:tc>
      </w:tr>
      <w:tr w:rsidR="00704EFD" w:rsidRPr="00906F5C" w14:paraId="0894824E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18C9BF1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7A47430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108,9</w:t>
            </w:r>
          </w:p>
        </w:tc>
        <w:tc>
          <w:tcPr>
            <w:tcW w:w="2693" w:type="dxa"/>
            <w:vAlign w:val="bottom"/>
          </w:tcPr>
          <w:p w14:paraId="1AE2E1D2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109,2</w:t>
            </w:r>
          </w:p>
        </w:tc>
        <w:tc>
          <w:tcPr>
            <w:tcW w:w="2694" w:type="dxa"/>
            <w:vAlign w:val="bottom"/>
          </w:tcPr>
          <w:p w14:paraId="0CFE086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</w:tr>
      <w:tr w:rsidR="00704EFD" w:rsidRPr="00906F5C" w14:paraId="3FC9A470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45790A0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693" w:type="dxa"/>
            <w:vAlign w:val="bottom"/>
          </w:tcPr>
          <w:p w14:paraId="6E541CF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112,2</w:t>
            </w:r>
          </w:p>
        </w:tc>
        <w:tc>
          <w:tcPr>
            <w:tcW w:w="2693" w:type="dxa"/>
            <w:vAlign w:val="bottom"/>
          </w:tcPr>
          <w:p w14:paraId="2BE9386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114,0</w:t>
            </w:r>
          </w:p>
        </w:tc>
        <w:tc>
          <w:tcPr>
            <w:tcW w:w="2694" w:type="dxa"/>
            <w:vAlign w:val="bottom"/>
          </w:tcPr>
          <w:p w14:paraId="2D26AD0D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704EFD" w:rsidRPr="00906F5C" w14:paraId="5A820FB8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5B638ED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2AB2A69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110,3</w:t>
            </w:r>
          </w:p>
        </w:tc>
        <w:tc>
          <w:tcPr>
            <w:tcW w:w="2693" w:type="dxa"/>
            <w:vAlign w:val="bottom"/>
          </w:tcPr>
          <w:p w14:paraId="22AD446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110,8</w:t>
            </w:r>
          </w:p>
        </w:tc>
        <w:tc>
          <w:tcPr>
            <w:tcW w:w="2694" w:type="dxa"/>
            <w:vAlign w:val="bottom"/>
          </w:tcPr>
          <w:p w14:paraId="6C24CAB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</w:tr>
      <w:tr w:rsidR="00704EFD" w:rsidRPr="00906F5C" w14:paraId="669E832D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AA1F111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41A9F03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110,0</w:t>
            </w:r>
          </w:p>
        </w:tc>
        <w:tc>
          <w:tcPr>
            <w:tcW w:w="2693" w:type="dxa"/>
            <w:vAlign w:val="bottom"/>
          </w:tcPr>
          <w:p w14:paraId="2F7256E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110,4</w:t>
            </w:r>
          </w:p>
        </w:tc>
        <w:tc>
          <w:tcPr>
            <w:tcW w:w="2694" w:type="dxa"/>
            <w:vAlign w:val="bottom"/>
          </w:tcPr>
          <w:p w14:paraId="507D010F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106,8</w:t>
            </w:r>
          </w:p>
        </w:tc>
      </w:tr>
      <w:tr w:rsidR="00704EFD" w:rsidRPr="00906F5C" w14:paraId="11EEC36C" w14:textId="77777777" w:rsidTr="000D77A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6A1B304F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3019342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2693" w:type="dxa"/>
            <w:vAlign w:val="bottom"/>
          </w:tcPr>
          <w:p w14:paraId="51F33DE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105,3</w:t>
            </w:r>
          </w:p>
        </w:tc>
        <w:tc>
          <w:tcPr>
            <w:tcW w:w="2694" w:type="dxa"/>
            <w:vAlign w:val="bottom"/>
          </w:tcPr>
          <w:p w14:paraId="7B9B5A9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704EFD" w:rsidRPr="00906F5C" w14:paraId="639B88FB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FCBD031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18FEA5F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110,2</w:t>
            </w:r>
          </w:p>
        </w:tc>
        <w:tc>
          <w:tcPr>
            <w:tcW w:w="2693" w:type="dxa"/>
            <w:vAlign w:val="bottom"/>
          </w:tcPr>
          <w:p w14:paraId="7C32D1F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109,7</w:t>
            </w:r>
          </w:p>
        </w:tc>
        <w:tc>
          <w:tcPr>
            <w:tcW w:w="2694" w:type="dxa"/>
            <w:vAlign w:val="bottom"/>
          </w:tcPr>
          <w:p w14:paraId="44AE08F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112,4</w:t>
            </w:r>
          </w:p>
        </w:tc>
      </w:tr>
      <w:tr w:rsidR="00704EFD" w:rsidRPr="00906F5C" w14:paraId="29C1B13E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0E2F26D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14:paraId="7D7B395A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  <w:tc>
          <w:tcPr>
            <w:tcW w:w="2693" w:type="dxa"/>
            <w:vAlign w:val="bottom"/>
          </w:tcPr>
          <w:p w14:paraId="7B54384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104,7</w:t>
            </w:r>
          </w:p>
        </w:tc>
        <w:tc>
          <w:tcPr>
            <w:tcW w:w="2694" w:type="dxa"/>
            <w:vAlign w:val="bottom"/>
          </w:tcPr>
          <w:p w14:paraId="68FF6B3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704EFD" w:rsidRPr="00906F5C" w14:paraId="119281BB" w14:textId="77777777" w:rsidTr="000D77A8">
        <w:trPr>
          <w:cantSplit/>
          <w:trHeight w:val="67"/>
        </w:trPr>
        <w:tc>
          <w:tcPr>
            <w:tcW w:w="10065" w:type="dxa"/>
            <w:gridSpan w:val="4"/>
          </w:tcPr>
          <w:p w14:paraId="06B96634" w14:textId="77777777" w:rsidR="00704EFD" w:rsidRPr="00906F5C" w:rsidRDefault="00704EFD" w:rsidP="00906F5C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704EFD" w:rsidRPr="00906F5C" w14:paraId="5E47D363" w14:textId="77777777" w:rsidTr="000D77A8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14:paraId="3C87962F" w14:textId="77777777" w:rsidR="00704EFD" w:rsidRPr="00906F5C" w:rsidRDefault="00704EFD" w:rsidP="00906F5C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38996C35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105,2</w:t>
            </w:r>
          </w:p>
        </w:tc>
        <w:tc>
          <w:tcPr>
            <w:tcW w:w="2693" w:type="dxa"/>
            <w:vAlign w:val="bottom"/>
          </w:tcPr>
          <w:p w14:paraId="70D8ECA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105,5</w:t>
            </w:r>
          </w:p>
        </w:tc>
        <w:tc>
          <w:tcPr>
            <w:tcW w:w="2694" w:type="dxa"/>
            <w:vAlign w:val="bottom"/>
          </w:tcPr>
          <w:p w14:paraId="4CFB430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704EFD" w:rsidRPr="00906F5C" w14:paraId="40B6FB6D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485675E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iCs/>
                <w:sz w:val="14"/>
                <w:szCs w:val="14"/>
                <w:lang w:val="en-US"/>
              </w:rPr>
              <w:t>Abai</w:t>
            </w:r>
            <w:proofErr w:type="spellEnd"/>
          </w:p>
        </w:tc>
        <w:tc>
          <w:tcPr>
            <w:tcW w:w="2693" w:type="dxa"/>
            <w:vAlign w:val="bottom"/>
          </w:tcPr>
          <w:p w14:paraId="0CDB31EE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88,2</w:t>
            </w:r>
          </w:p>
        </w:tc>
        <w:tc>
          <w:tcPr>
            <w:tcW w:w="2693" w:type="dxa"/>
            <w:vAlign w:val="bottom"/>
          </w:tcPr>
          <w:p w14:paraId="50173474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88,0</w:t>
            </w:r>
          </w:p>
        </w:tc>
        <w:tc>
          <w:tcPr>
            <w:tcW w:w="2694" w:type="dxa"/>
            <w:vAlign w:val="bottom"/>
          </w:tcPr>
          <w:p w14:paraId="25441A7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</w:tr>
      <w:tr w:rsidR="00704EFD" w:rsidRPr="00906F5C" w14:paraId="36E06C33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6D85C0A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754FC47F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693" w:type="dxa"/>
            <w:vAlign w:val="bottom"/>
          </w:tcPr>
          <w:p w14:paraId="1032265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104,0</w:t>
            </w:r>
          </w:p>
        </w:tc>
        <w:tc>
          <w:tcPr>
            <w:tcW w:w="2694" w:type="dxa"/>
            <w:vAlign w:val="bottom"/>
          </w:tcPr>
          <w:p w14:paraId="6EF48D5F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704EFD" w:rsidRPr="00906F5C" w14:paraId="1042224F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AA3AF93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693" w:type="dxa"/>
            <w:vAlign w:val="bottom"/>
          </w:tcPr>
          <w:p w14:paraId="54938C7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95,8</w:t>
            </w:r>
          </w:p>
        </w:tc>
        <w:tc>
          <w:tcPr>
            <w:tcW w:w="2693" w:type="dxa"/>
            <w:vAlign w:val="bottom"/>
          </w:tcPr>
          <w:p w14:paraId="3B7FB66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95,5</w:t>
            </w:r>
          </w:p>
        </w:tc>
        <w:tc>
          <w:tcPr>
            <w:tcW w:w="2694" w:type="dxa"/>
            <w:vAlign w:val="bottom"/>
          </w:tcPr>
          <w:p w14:paraId="2D86323D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704EFD" w:rsidRPr="00906F5C" w14:paraId="319F201E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42AE380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693" w:type="dxa"/>
            <w:vAlign w:val="bottom"/>
          </w:tcPr>
          <w:p w14:paraId="0C668530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14:paraId="5410343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694" w:type="dxa"/>
            <w:vAlign w:val="bottom"/>
          </w:tcPr>
          <w:p w14:paraId="0CAF06A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100,5</w:t>
            </w:r>
          </w:p>
        </w:tc>
      </w:tr>
      <w:tr w:rsidR="00704EFD" w:rsidRPr="00906F5C" w14:paraId="707F465E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09FE482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693" w:type="dxa"/>
            <w:vAlign w:val="bottom"/>
          </w:tcPr>
          <w:p w14:paraId="510E1F4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113,4</w:t>
            </w:r>
          </w:p>
        </w:tc>
        <w:tc>
          <w:tcPr>
            <w:tcW w:w="2693" w:type="dxa"/>
            <w:vAlign w:val="bottom"/>
          </w:tcPr>
          <w:p w14:paraId="25D1B3C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113,6</w:t>
            </w:r>
          </w:p>
        </w:tc>
        <w:tc>
          <w:tcPr>
            <w:tcW w:w="2694" w:type="dxa"/>
            <w:vAlign w:val="bottom"/>
          </w:tcPr>
          <w:p w14:paraId="78EB288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704EFD" w:rsidRPr="00906F5C" w14:paraId="42E5803F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DBB7750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7BDD18F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112,2</w:t>
            </w:r>
          </w:p>
        </w:tc>
        <w:tc>
          <w:tcPr>
            <w:tcW w:w="2693" w:type="dxa"/>
            <w:vAlign w:val="bottom"/>
          </w:tcPr>
          <w:p w14:paraId="6C12D06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113,0</w:t>
            </w:r>
          </w:p>
        </w:tc>
        <w:tc>
          <w:tcPr>
            <w:tcW w:w="2694" w:type="dxa"/>
            <w:vAlign w:val="bottom"/>
          </w:tcPr>
          <w:p w14:paraId="28D307F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704EFD" w:rsidRPr="00906F5C" w14:paraId="3645FC7F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975D1D7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693" w:type="dxa"/>
            <w:vAlign w:val="bottom"/>
          </w:tcPr>
          <w:p w14:paraId="380026F5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  <w:tc>
          <w:tcPr>
            <w:tcW w:w="2693" w:type="dxa"/>
            <w:vAlign w:val="bottom"/>
          </w:tcPr>
          <w:p w14:paraId="78E3569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  <w:tc>
          <w:tcPr>
            <w:tcW w:w="2694" w:type="dxa"/>
            <w:vAlign w:val="bottom"/>
          </w:tcPr>
          <w:p w14:paraId="447E245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</w:tr>
      <w:tr w:rsidR="00704EFD" w:rsidRPr="00906F5C" w14:paraId="321F4FA9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5F45F84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iCs/>
                <w:sz w:val="14"/>
                <w:szCs w:val="14"/>
                <w:lang w:val="en-US"/>
              </w:rPr>
              <w:t>Zhetysu</w:t>
            </w:r>
            <w:proofErr w:type="spellEnd"/>
          </w:p>
        </w:tc>
        <w:tc>
          <w:tcPr>
            <w:tcW w:w="2693" w:type="dxa"/>
            <w:vAlign w:val="bottom"/>
          </w:tcPr>
          <w:p w14:paraId="7B011A73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2693" w:type="dxa"/>
            <w:vAlign w:val="bottom"/>
          </w:tcPr>
          <w:p w14:paraId="7460A34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2694" w:type="dxa"/>
            <w:vAlign w:val="bottom"/>
          </w:tcPr>
          <w:p w14:paraId="3A643A5A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100,2</w:t>
            </w:r>
          </w:p>
        </w:tc>
      </w:tr>
      <w:tr w:rsidR="00704EFD" w:rsidRPr="00906F5C" w14:paraId="34F9FCCA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63FCC60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*</w:t>
            </w:r>
          </w:p>
        </w:tc>
        <w:tc>
          <w:tcPr>
            <w:tcW w:w="2693" w:type="dxa"/>
            <w:vAlign w:val="bottom"/>
          </w:tcPr>
          <w:p w14:paraId="089071B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693" w:type="dxa"/>
            <w:vAlign w:val="bottom"/>
          </w:tcPr>
          <w:p w14:paraId="28684B0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694" w:type="dxa"/>
            <w:vAlign w:val="bottom"/>
          </w:tcPr>
          <w:p w14:paraId="441356E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704EFD" w:rsidRPr="00906F5C" w14:paraId="1ED5DECE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563AA8B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Коstanai</w:t>
            </w:r>
            <w:proofErr w:type="spellEnd"/>
          </w:p>
        </w:tc>
        <w:tc>
          <w:tcPr>
            <w:tcW w:w="2693" w:type="dxa"/>
            <w:vAlign w:val="bottom"/>
          </w:tcPr>
          <w:p w14:paraId="0B929C8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693" w:type="dxa"/>
            <w:vAlign w:val="bottom"/>
          </w:tcPr>
          <w:p w14:paraId="128C58B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694" w:type="dxa"/>
            <w:vAlign w:val="bottom"/>
          </w:tcPr>
          <w:p w14:paraId="2D3329C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99,3</w:t>
            </w:r>
          </w:p>
        </w:tc>
      </w:tr>
      <w:tr w:rsidR="00704EFD" w:rsidRPr="00906F5C" w14:paraId="2CFB4427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DD14AD3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693" w:type="dxa"/>
            <w:vAlign w:val="bottom"/>
          </w:tcPr>
          <w:p w14:paraId="313026CB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112,1</w:t>
            </w:r>
          </w:p>
        </w:tc>
        <w:tc>
          <w:tcPr>
            <w:tcW w:w="2693" w:type="dxa"/>
            <w:vAlign w:val="bottom"/>
          </w:tcPr>
          <w:p w14:paraId="1F4CFEAF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112,6</w:t>
            </w:r>
          </w:p>
        </w:tc>
        <w:tc>
          <w:tcPr>
            <w:tcW w:w="2694" w:type="dxa"/>
            <w:vAlign w:val="bottom"/>
          </w:tcPr>
          <w:p w14:paraId="67D3373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704EFD" w:rsidRPr="00906F5C" w14:paraId="37389D51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E7264F5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693" w:type="dxa"/>
            <w:vAlign w:val="bottom"/>
          </w:tcPr>
          <w:p w14:paraId="4597EE35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693" w:type="dxa"/>
            <w:vAlign w:val="bottom"/>
          </w:tcPr>
          <w:p w14:paraId="709A53F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694" w:type="dxa"/>
            <w:vAlign w:val="bottom"/>
          </w:tcPr>
          <w:p w14:paraId="6B9466C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102,7</w:t>
            </w:r>
          </w:p>
        </w:tc>
      </w:tr>
      <w:tr w:rsidR="00704EFD" w:rsidRPr="00906F5C" w14:paraId="0F8C6221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1F7F3FC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7057CFEE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98,2</w:t>
            </w:r>
          </w:p>
        </w:tc>
        <w:tc>
          <w:tcPr>
            <w:tcW w:w="2693" w:type="dxa"/>
            <w:vAlign w:val="bottom"/>
          </w:tcPr>
          <w:p w14:paraId="73D0BEF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98,1</w:t>
            </w:r>
          </w:p>
        </w:tc>
        <w:tc>
          <w:tcPr>
            <w:tcW w:w="2694" w:type="dxa"/>
            <w:vAlign w:val="bottom"/>
          </w:tcPr>
          <w:p w14:paraId="2A3A098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704EFD" w:rsidRPr="00906F5C" w14:paraId="69D9E2F0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79D368D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693" w:type="dxa"/>
            <w:vAlign w:val="bottom"/>
          </w:tcPr>
          <w:p w14:paraId="0542794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  <w:tc>
          <w:tcPr>
            <w:tcW w:w="2693" w:type="dxa"/>
            <w:vAlign w:val="bottom"/>
          </w:tcPr>
          <w:p w14:paraId="62340351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103,6</w:t>
            </w:r>
          </w:p>
        </w:tc>
        <w:tc>
          <w:tcPr>
            <w:tcW w:w="2694" w:type="dxa"/>
            <w:vAlign w:val="bottom"/>
          </w:tcPr>
          <w:p w14:paraId="007028CD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704EFD" w:rsidRPr="00906F5C" w14:paraId="3361DC3B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6E4004E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53ECA3F3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  <w:tc>
          <w:tcPr>
            <w:tcW w:w="2693" w:type="dxa"/>
            <w:vAlign w:val="bottom"/>
          </w:tcPr>
          <w:p w14:paraId="385A858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102,0</w:t>
            </w:r>
          </w:p>
        </w:tc>
        <w:tc>
          <w:tcPr>
            <w:tcW w:w="2694" w:type="dxa"/>
            <w:vAlign w:val="bottom"/>
          </w:tcPr>
          <w:p w14:paraId="03C18D99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101,2</w:t>
            </w:r>
          </w:p>
        </w:tc>
      </w:tr>
      <w:tr w:rsidR="00704EFD" w:rsidRPr="00906F5C" w14:paraId="03DD6D2F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C4A9F5F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65D0D47A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2693" w:type="dxa"/>
            <w:vAlign w:val="bottom"/>
          </w:tcPr>
          <w:p w14:paraId="17744BC7" w14:textId="77777777" w:rsidR="00704EFD" w:rsidRPr="00906F5C" w:rsidRDefault="00704EFD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105,7</w:t>
            </w:r>
          </w:p>
        </w:tc>
        <w:tc>
          <w:tcPr>
            <w:tcW w:w="2694" w:type="dxa"/>
            <w:vAlign w:val="bottom"/>
          </w:tcPr>
          <w:p w14:paraId="638BC3A5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100,1</w:t>
            </w:r>
          </w:p>
        </w:tc>
      </w:tr>
      <w:tr w:rsidR="00704EFD" w:rsidRPr="00906F5C" w14:paraId="747B0D2A" w14:textId="77777777" w:rsidTr="000D77A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60B24830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32884868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  <w:tc>
          <w:tcPr>
            <w:tcW w:w="2693" w:type="dxa"/>
            <w:vAlign w:val="bottom"/>
          </w:tcPr>
          <w:p w14:paraId="314E97FF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694" w:type="dxa"/>
            <w:vAlign w:val="bottom"/>
          </w:tcPr>
          <w:p w14:paraId="2F29DFCA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704EFD" w:rsidRPr="00906F5C" w14:paraId="67475F44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FB4FAB9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4D03456D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2693" w:type="dxa"/>
            <w:vAlign w:val="bottom"/>
          </w:tcPr>
          <w:p w14:paraId="118B459C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99,5</w:t>
            </w:r>
          </w:p>
        </w:tc>
        <w:tc>
          <w:tcPr>
            <w:tcW w:w="2694" w:type="dxa"/>
            <w:vAlign w:val="bottom"/>
          </w:tcPr>
          <w:p w14:paraId="26FA3170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704EFD" w:rsidRPr="00906F5C" w14:paraId="2678A24A" w14:textId="77777777" w:rsidTr="000D77A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381E9BC8" w14:textId="77777777" w:rsidR="00704EFD" w:rsidRPr="00906F5C" w:rsidRDefault="00704EFD" w:rsidP="00906F5C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094B069A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1E48E53D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6D8F1DD7" w14:textId="77777777" w:rsidR="00704EFD" w:rsidRPr="00906F5C" w:rsidRDefault="00704EFD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</w:tbl>
    <w:p w14:paraId="7CF6BAFC" w14:textId="77777777" w:rsidR="00704EFD" w:rsidRPr="00906F5C" w:rsidRDefault="00704EFD" w:rsidP="00906F5C">
      <w:pPr>
        <w:rPr>
          <w:rFonts w:ascii="Calibri" w:hAnsi="Calibri"/>
          <w:i/>
          <w:color w:val="000000"/>
          <w:sz w:val="14"/>
          <w:szCs w:val="14"/>
          <w:lang w:val="en-GB"/>
        </w:rPr>
      </w:pPr>
      <w:r w:rsidRPr="00906F5C">
        <w:rPr>
          <w:rFonts w:ascii="Calibri" w:hAnsi="Calibri"/>
          <w:i/>
          <w:color w:val="000000"/>
          <w:sz w:val="14"/>
          <w:szCs w:val="14"/>
          <w:lang w:val="en-GB"/>
        </w:rPr>
        <w:t>*</w:t>
      </w:r>
      <w:proofErr w:type="gramStart"/>
      <w:r w:rsidRPr="00906F5C">
        <w:rPr>
          <w:rFonts w:ascii="Calibri" w:hAnsi="Calibri"/>
          <w:i/>
          <w:color w:val="000000"/>
          <w:sz w:val="14"/>
          <w:szCs w:val="14"/>
          <w:lang w:val="en-GB"/>
        </w:rPr>
        <w:t>including</w:t>
      </w:r>
      <w:proofErr w:type="gramEnd"/>
      <w:r w:rsidRPr="00906F5C">
        <w:rPr>
          <w:rFonts w:ascii="Calibri" w:hAnsi="Calibri"/>
          <w:i/>
          <w:color w:val="000000"/>
          <w:sz w:val="14"/>
          <w:szCs w:val="14"/>
          <w:lang w:val="en-GB"/>
        </w:rPr>
        <w:t xml:space="preserve"> the </w:t>
      </w:r>
      <w:proofErr w:type="spellStart"/>
      <w:r w:rsidRPr="00906F5C">
        <w:rPr>
          <w:rFonts w:ascii="Calibri" w:hAnsi="Calibri"/>
          <w:i/>
          <w:color w:val="000000"/>
          <w:sz w:val="14"/>
          <w:szCs w:val="14"/>
          <w:lang w:val="en-GB"/>
        </w:rPr>
        <w:t>Ulytau</w:t>
      </w:r>
      <w:proofErr w:type="spellEnd"/>
      <w:r w:rsidRPr="00906F5C">
        <w:rPr>
          <w:rFonts w:ascii="Calibri" w:hAnsi="Calibri"/>
          <w:i/>
          <w:color w:val="000000"/>
          <w:sz w:val="14"/>
          <w:szCs w:val="14"/>
          <w:lang w:val="en-GB"/>
        </w:rPr>
        <w:t xml:space="preserve"> region</w:t>
      </w:r>
    </w:p>
    <w:p w14:paraId="2070480A" w14:textId="77777777" w:rsidR="009318AE" w:rsidRPr="00906F5C" w:rsidRDefault="009318AE" w:rsidP="00906F5C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</w:p>
    <w:p w14:paraId="0E887018" w14:textId="77777777" w:rsidR="008E5DBC" w:rsidRPr="00906F5C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Investment statistics</w:t>
      </w:r>
    </w:p>
    <w:p w14:paraId="2340EEA2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Utilisation of fixed capital investments</w:t>
      </w:r>
    </w:p>
    <w:p w14:paraId="0D0F933F" w14:textId="77777777" w:rsidR="00AD1272" w:rsidRPr="00906F5C" w:rsidRDefault="00AD1272" w:rsidP="00906F5C">
      <w:pPr>
        <w:rPr>
          <w:rFonts w:asciiTheme="minorHAnsi" w:hAnsiTheme="minorHAnsi" w:cstheme="minorHAnsi"/>
          <w:lang w:val="kk-KZ"/>
        </w:rPr>
      </w:pPr>
    </w:p>
    <w:tbl>
      <w:tblPr>
        <w:tblW w:w="9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693"/>
        <w:gridCol w:w="2835"/>
        <w:gridCol w:w="2622"/>
      </w:tblGrid>
      <w:tr w:rsidR="002F1B82" w:rsidRPr="00906F5C" w14:paraId="2568D93B" w14:textId="77777777" w:rsidTr="008D3D30">
        <w:trPr>
          <w:cantSplit/>
          <w:trHeight w:val="53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09BEC" w14:textId="77777777" w:rsidR="002F1B82" w:rsidRPr="00906F5C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3E1" w14:textId="77777777" w:rsidR="002F1B82" w:rsidRPr="00906F5C" w:rsidRDefault="004A0423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July</w:t>
            </w:r>
            <w:r w:rsidRPr="00906F5C">
              <w:rPr>
                <w:rFonts w:ascii="Calibri" w:hAnsi="Calibri"/>
                <w:sz w:val="14"/>
                <w:szCs w:val="14"/>
              </w:rPr>
              <w:t xml:space="preserve"> 2022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20BBB" w14:textId="77777777" w:rsidR="002F1B82" w:rsidRPr="00906F5C" w:rsidRDefault="004A0423" w:rsidP="00906F5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As </w:t>
            </w:r>
            <w:proofErr w:type="gram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%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</w:t>
            </w:r>
            <w:proofErr w:type="gram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July</w:t>
            </w:r>
            <w:r w:rsidRPr="00906F5C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21</w:t>
            </w:r>
          </w:p>
        </w:tc>
      </w:tr>
      <w:tr w:rsidR="002F1B82" w:rsidRPr="00F01A59" w14:paraId="4610434F" w14:textId="77777777" w:rsidTr="008D3D30">
        <w:trPr>
          <w:cantSplit/>
          <w:trHeight w:val="64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6D2C" w14:textId="77777777" w:rsidR="002F1B82" w:rsidRPr="00906F5C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086D" w14:textId="77777777" w:rsidR="002F1B82" w:rsidRPr="00906F5C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1676" w14:textId="77777777" w:rsidR="002F1B82" w:rsidRPr="00906F5C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share of a region in the republican</w:t>
            </w:r>
            <w:r w:rsidR="008D3D30"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volume, %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D5970B" w14:textId="77777777" w:rsidR="002F1B82" w:rsidRPr="00906F5C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4A0423" w:rsidRPr="00906F5C" w14:paraId="71818E63" w14:textId="77777777" w:rsidTr="008D3D30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2FE05" w14:textId="77777777" w:rsidR="004A0423" w:rsidRPr="00906F5C" w:rsidRDefault="004A0423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7FB3B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DD22F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5476B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</w:tr>
      <w:tr w:rsidR="004A0423" w:rsidRPr="00906F5C" w14:paraId="3EB62F9B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24066DA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6687A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163 352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DB66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B20B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87,1</w:t>
            </w:r>
          </w:p>
        </w:tc>
      </w:tr>
      <w:tr w:rsidR="004A0423" w:rsidRPr="00906F5C" w14:paraId="1B7CCBB4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4D1E74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3D7B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280 379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5C8A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81790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</w:tr>
      <w:tr w:rsidR="004A0423" w:rsidRPr="00906F5C" w14:paraId="30B1B501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9F6A72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357C8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410 141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4841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16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105,0</w:t>
            </w:r>
          </w:p>
        </w:tc>
      </w:tr>
      <w:tr w:rsidR="004A0423" w:rsidRPr="00906F5C" w14:paraId="6321E5F2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C79C22E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17E1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264 522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0347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B441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4A0423" w:rsidRPr="00906F5C" w14:paraId="4AADF8B6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67F67EE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E856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1 568 543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DAAC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22,8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D180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94,1</w:t>
            </w:r>
          </w:p>
        </w:tc>
      </w:tr>
      <w:tr w:rsidR="004A0423" w:rsidRPr="00906F5C" w14:paraId="52AFBD56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2B3676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0644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218 097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E176D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7755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111,0</w:t>
            </w:r>
          </w:p>
        </w:tc>
      </w:tr>
      <w:tr w:rsidR="004A0423" w:rsidRPr="00906F5C" w14:paraId="5E8D25CC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FF74B1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8C14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197 849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DD0B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2,9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B98D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104,4</w:t>
            </w:r>
          </w:p>
        </w:tc>
      </w:tr>
      <w:tr w:rsidR="004A0423" w:rsidRPr="00906F5C" w14:paraId="11864582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EFD933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6E6A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111 751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C023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BBA49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114,4</w:t>
            </w:r>
          </w:p>
        </w:tc>
      </w:tr>
      <w:tr w:rsidR="004A0423" w:rsidRPr="00906F5C" w14:paraId="23454FB7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254E89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D475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320 199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5B8E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2243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4A0423" w:rsidRPr="00906F5C" w14:paraId="037E4D38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50FDE32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FF47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213 688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1BD5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C0CE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106,7</w:t>
            </w:r>
          </w:p>
        </w:tc>
      </w:tr>
      <w:tr w:rsidR="004A0423" w:rsidRPr="00906F5C" w14:paraId="64F7236D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F652188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41D20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157 176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0960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A7CEA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</w:tr>
      <w:tr w:rsidR="004A0423" w:rsidRPr="00906F5C" w14:paraId="433FDBC0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1707B4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6EF1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341 478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D26A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158E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111,9</w:t>
            </w:r>
          </w:p>
        </w:tc>
      </w:tr>
      <w:tr w:rsidR="004A0423" w:rsidRPr="00906F5C" w14:paraId="62E90D88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DE35A3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5C5E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303 145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7E28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8FB0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4A0423" w:rsidRPr="00906F5C" w14:paraId="33CB9140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B8F5E5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23B6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172 516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EEEF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1D4C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103,7</w:t>
            </w:r>
          </w:p>
        </w:tc>
      </w:tr>
      <w:tr w:rsidR="004A0423" w:rsidRPr="00906F5C" w14:paraId="404B91E6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901746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95CB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299 252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83E1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4799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101,4</w:t>
            </w:r>
          </w:p>
        </w:tc>
      </w:tr>
      <w:tr w:rsidR="004A0423" w:rsidRPr="00906F5C" w14:paraId="5978DE83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28EBD0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5A6F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70 898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464A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695C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64,7</w:t>
            </w:r>
          </w:p>
        </w:tc>
      </w:tr>
      <w:tr w:rsidR="004A0423" w:rsidRPr="00906F5C" w14:paraId="046C2E40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FD3D9B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1A01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257 533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F8921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9EFD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112,0</w:t>
            </w:r>
          </w:p>
        </w:tc>
      </w:tr>
      <w:tr w:rsidR="004A0423" w:rsidRPr="00906F5C" w14:paraId="7C9F4A23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36F4AA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E610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589 134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D885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1E96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</w:tr>
      <w:tr w:rsidR="004A0423" w:rsidRPr="00906F5C" w14:paraId="15F6D73C" w14:textId="77777777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EC2544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619E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713 283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3C1E9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30DD7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124,3</w:t>
            </w:r>
          </w:p>
        </w:tc>
      </w:tr>
      <w:tr w:rsidR="004A0423" w:rsidRPr="00906F5C" w14:paraId="33DE6BB3" w14:textId="77777777" w:rsidTr="008D3D30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E261" w14:textId="77777777" w:rsidR="004A0423" w:rsidRPr="00906F5C" w:rsidRDefault="004A042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864F4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219 097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5A394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154C9" w14:textId="77777777" w:rsidR="004A0423" w:rsidRPr="00906F5C" w:rsidRDefault="004A0423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128,6</w:t>
            </w:r>
          </w:p>
        </w:tc>
      </w:tr>
    </w:tbl>
    <w:p w14:paraId="76D69335" w14:textId="77777777" w:rsidR="00AD1272" w:rsidRPr="00906F5C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14:paraId="20DA48A6" w14:textId="77777777" w:rsidR="008E5DBC" w:rsidRPr="00906F5C" w:rsidRDefault="00577C37" w:rsidP="00906F5C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906F5C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906F5C">
        <w:rPr>
          <w:rFonts w:asciiTheme="minorHAnsi" w:hAnsiTheme="minorHAnsi" w:cstheme="minorHAnsi"/>
          <w:b/>
          <w:bCs/>
          <w:lang w:val="en-US"/>
        </w:rPr>
        <w:t>tatistics</w:t>
      </w:r>
      <w:r w:rsidR="00F81459" w:rsidRPr="00906F5C">
        <w:rPr>
          <w:rFonts w:asciiTheme="minorHAnsi" w:hAnsiTheme="minorHAnsi" w:cstheme="minorHAnsi"/>
          <w:b/>
          <w:bCs/>
        </w:rPr>
        <w:t xml:space="preserve"> </w:t>
      </w:r>
      <w:r w:rsidRPr="00906F5C">
        <w:rPr>
          <w:rFonts w:asciiTheme="minorHAnsi" w:hAnsiTheme="minorHAnsi" w:cstheme="minorHAnsi"/>
          <w:b/>
          <w:bCs/>
          <w:lang w:val="en-US"/>
        </w:rPr>
        <w:t>of enterprises</w:t>
      </w:r>
    </w:p>
    <w:p w14:paraId="7121CD76" w14:textId="77777777" w:rsidR="00CF11B3" w:rsidRPr="00906F5C" w:rsidRDefault="00CF11B3" w:rsidP="00906F5C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 activity</w:t>
      </w:r>
    </w:p>
    <w:p w14:paraId="38D41ACF" w14:textId="77777777" w:rsidR="00CF11B3" w:rsidRPr="00906F5C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E843F1" w:rsidRPr="00906F5C">
        <w:rPr>
          <w:rFonts w:asciiTheme="minorHAnsi" w:hAnsiTheme="minorHAnsi" w:cstheme="minorHAnsi"/>
          <w:sz w:val="14"/>
          <w:szCs w:val="14"/>
        </w:rPr>
        <w:t>8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2E3EE2" w:rsidRPr="00906F5C" w14:paraId="0E4BFB7D" w14:textId="77777777" w:rsidTr="002E3EE2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4341" w14:textId="77777777" w:rsidR="002E3EE2" w:rsidRPr="00906F5C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D61A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F73D8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Of them</w:t>
            </w:r>
          </w:p>
        </w:tc>
      </w:tr>
      <w:tr w:rsidR="002E3EE2" w:rsidRPr="00F01A59" w14:paraId="6397DF15" w14:textId="77777777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1F8" w14:textId="77777777" w:rsidR="002E3EE2" w:rsidRPr="00906F5C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C7A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F5CD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9F61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800EA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2E3EE2" w:rsidRPr="00906F5C" w14:paraId="3A34A0A3" w14:textId="77777777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0CCF" w14:textId="77777777" w:rsidR="002E3EE2" w:rsidRPr="00906F5C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356C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2A01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43EE" w14:textId="77777777" w:rsidR="002E3EE2" w:rsidRPr="00906F5C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="Arial CYR"/>
                <w:sz w:val="14"/>
                <w:szCs w:val="14"/>
              </w:rPr>
              <w:t>newly</w:t>
            </w:r>
            <w:proofErr w:type="spellEnd"/>
            <w:r w:rsidRPr="00906F5C">
              <w:rPr>
                <w:rFonts w:asciiTheme="minorHAnsi" w:hAnsiTheme="minorHAnsi" w:cs="Arial CYR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="Arial CYR"/>
                <w:sz w:val="14"/>
                <w:szCs w:val="14"/>
              </w:rPr>
              <w:t>registered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B396" w14:textId="77777777" w:rsidR="002E3EE2" w:rsidRPr="00906F5C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="Arial CYR"/>
                <w:sz w:val="14"/>
                <w:szCs w:val="14"/>
              </w:rPr>
              <w:t>active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6F30" w14:textId="77777777" w:rsidR="002E3EE2" w:rsidRPr="00906F5C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 w:cs="Arial CYR"/>
                <w:sz w:val="14"/>
                <w:szCs w:val="14"/>
              </w:rPr>
              <w:t>temporarily</w:t>
            </w:r>
            <w:proofErr w:type="spellEnd"/>
            <w:r w:rsidRPr="00906F5C">
              <w:rPr>
                <w:rFonts w:asciiTheme="minorHAnsi" w:hAnsiTheme="minorHAnsi" w:cs="Arial CYR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="Arial CYR"/>
                <w:sz w:val="14"/>
                <w:szCs w:val="14"/>
              </w:rPr>
              <w:t>inactive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C25B48" w14:textId="77777777" w:rsidR="002E3EE2" w:rsidRPr="00906F5C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E843F1" w:rsidRPr="00906F5C" w14:paraId="54E2B9E7" w14:textId="77777777" w:rsidTr="002E3EE2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371FF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</w:rPr>
            </w:pPr>
            <w:r w:rsidRPr="00906F5C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902E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3030E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375 345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D0EC8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53 442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0FC6F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186 397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50171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135 506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91C94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5 425</w:t>
            </w:r>
          </w:p>
        </w:tc>
      </w:tr>
      <w:tr w:rsidR="00E843F1" w:rsidRPr="00906F5C" w14:paraId="5F4E2F51" w14:textId="77777777" w:rsidTr="002E3EE2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14:paraId="1902A3FE" w14:textId="77777777" w:rsidR="00E843F1" w:rsidRPr="00906F5C" w:rsidRDefault="00E843F1" w:rsidP="00906F5C">
            <w:pPr>
              <w:pStyle w:val="afa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55A0F4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7 898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0905F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6 075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3783A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C2F8E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3 552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D3C88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C1B51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53</w:t>
            </w:r>
          </w:p>
        </w:tc>
      </w:tr>
      <w:tr w:rsidR="00E843F1" w:rsidRPr="00906F5C" w14:paraId="05644245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557A1416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16BC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15 001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709EA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11 764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E84A74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11DA1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6 956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1E928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3 754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B290A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182</w:t>
            </w:r>
          </w:p>
        </w:tc>
      </w:tr>
      <w:tr w:rsidR="00E843F1" w:rsidRPr="00906F5C" w14:paraId="0340A3FA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724EFE3F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CA50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19 283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D3FE5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14 987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AD1590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2 024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5119F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7 291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E5DEA0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5 672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3E7EB7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72</w:t>
            </w:r>
          </w:p>
        </w:tc>
      </w:tr>
      <w:tr w:rsidR="00E843F1" w:rsidRPr="00906F5C" w14:paraId="077998B5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1DF5156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F402DD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18 182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2B09D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13 304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253F3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F61CB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6 380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B91B4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5 102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5881D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59</w:t>
            </w:r>
          </w:p>
        </w:tc>
      </w:tr>
      <w:tr w:rsidR="00E843F1" w:rsidRPr="00906F5C" w14:paraId="606BE0B0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5EE40070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BF1BAB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13 882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955CF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10 143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1B6EA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1 292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6FF19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4 687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9475F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4 164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7F4AF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131</w:t>
            </w:r>
          </w:p>
        </w:tc>
      </w:tr>
      <w:tr w:rsidR="00E843F1" w:rsidRPr="00906F5C" w14:paraId="2FF68B1F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2597A804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5606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12 056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1FCC5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9 187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EF3B0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1 105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B7C34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5 525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7CB1E7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2 557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5C5A0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120</w:t>
            </w:r>
          </w:p>
        </w:tc>
      </w:tr>
      <w:tr w:rsidR="00E843F1" w:rsidRPr="00906F5C" w14:paraId="288A67D8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2043F02B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961552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14 834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0D51A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11 223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013C6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2 245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76BD4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4 884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48AE7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4 094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5A5C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54</w:t>
            </w:r>
          </w:p>
        </w:tc>
      </w:tr>
      <w:tr w:rsidR="00E843F1" w:rsidRPr="00906F5C" w14:paraId="33BC417E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0BE8C61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091C46F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7 881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DA865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5 747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661461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CAFC4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3 111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23D2FC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5E7BB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36</w:t>
            </w:r>
          </w:p>
        </w:tc>
      </w:tr>
      <w:tr w:rsidR="00E843F1" w:rsidRPr="00906F5C" w14:paraId="3775E235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582952D8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45BFAA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28 896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AC2F9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21 664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A97F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1 569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7C0A7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10 128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AA2A8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9 967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2F73B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375</w:t>
            </w:r>
          </w:p>
        </w:tc>
      </w:tr>
      <w:tr w:rsidR="00E843F1" w:rsidRPr="00906F5C" w14:paraId="399A20B9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4073D8BB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74E5F1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14 465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A3CBE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12 274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D32E9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1 128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B0565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7 426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1ED138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3 720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123C2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354</w:t>
            </w:r>
          </w:p>
        </w:tc>
      </w:tr>
      <w:tr w:rsidR="00E843F1" w:rsidRPr="00906F5C" w14:paraId="136E2163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8E62568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035FC9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27353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8 741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3095E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F4B25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4 605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D6A762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3 068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43284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207</w:t>
            </w:r>
          </w:p>
        </w:tc>
      </w:tr>
      <w:tr w:rsidR="00E843F1" w:rsidRPr="00906F5C" w14:paraId="0ECBA9F8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03039FC5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D15030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16 227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2157A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12 546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2C1F5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BB5AF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5 118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59DBA6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6 028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05DBB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237</w:t>
            </w:r>
          </w:p>
        </w:tc>
      </w:tr>
      <w:tr w:rsidR="00E843F1" w:rsidRPr="00906F5C" w14:paraId="1A3A31EB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36444D6F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B79F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17 403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6295A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13 779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14060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37222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7 890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B25876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4 806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C79F6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342</w:t>
            </w:r>
          </w:p>
        </w:tc>
      </w:tr>
      <w:tr w:rsidR="00E843F1" w:rsidRPr="00906F5C" w14:paraId="2F0A4AEE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4599CA81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7FA914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A51A0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9 165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2E45D5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DD30B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5 685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A3989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2 635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2232F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172</w:t>
            </w:r>
          </w:p>
        </w:tc>
      </w:tr>
      <w:tr w:rsidR="00E843F1" w:rsidRPr="00906F5C" w14:paraId="5E5A8ADC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38E96973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F243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16 569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9D17B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14 675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A48BB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2 052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9003E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7 625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F39A4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4 998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716C7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38</w:t>
            </w:r>
          </w:p>
        </w:tc>
      </w:tr>
      <w:tr w:rsidR="00E843F1" w:rsidRPr="00906F5C" w14:paraId="30E13655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528E0944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2E064C6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2 841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AD9E9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2 356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AA409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7D38C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F8D6A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50B29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</w:t>
            </w:r>
          </w:p>
        </w:tc>
      </w:tr>
      <w:tr w:rsidR="00E843F1" w:rsidRPr="00906F5C" w14:paraId="27183E0B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4AEE3A0A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55F5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14 773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97279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D6419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1 115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9F1C1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6 920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0671B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2 979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44F92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234</w:t>
            </w:r>
          </w:p>
        </w:tc>
      </w:tr>
      <w:tr w:rsidR="00E843F1" w:rsidRPr="00906F5C" w14:paraId="4194D3CC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810E7C9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99084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90 231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8DF41B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68 711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E9E77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7 152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61D17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32 967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ACB6A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28 592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E77C3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1 769</w:t>
            </w:r>
          </w:p>
        </w:tc>
      </w:tr>
      <w:tr w:rsidR="00E843F1" w:rsidRPr="00906F5C" w14:paraId="0C927858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058E0B29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ED36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137 527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10D00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97 260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09DD4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22 107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7A0DB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46 814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6CC5B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28 339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E941E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917</w:t>
            </w:r>
          </w:p>
        </w:tc>
      </w:tr>
      <w:tr w:rsidR="00E843F1" w:rsidRPr="00906F5C" w14:paraId="4AF3BB02" w14:textId="77777777" w:rsidTr="002E3EE2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A1F7346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442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26 853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C28D4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20 730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B38EB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2 717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77418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7 789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1A78B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10 224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96E59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58</w:t>
            </w:r>
          </w:p>
        </w:tc>
      </w:tr>
    </w:tbl>
    <w:p w14:paraId="035A290D" w14:textId="77777777" w:rsidR="002E3EE2" w:rsidRPr="00906F5C" w:rsidRDefault="002E3EE2" w:rsidP="00906F5C">
      <w:pPr>
        <w:pStyle w:val="ad"/>
        <w:spacing w:before="0" w:after="0"/>
        <w:rPr>
          <w:rFonts w:asciiTheme="minorHAnsi" w:hAnsiTheme="minorHAnsi" w:cstheme="minorHAnsi"/>
          <w:color w:val="FF0000"/>
          <w:sz w:val="18"/>
          <w:szCs w:val="18"/>
          <w:lang w:val="en-US"/>
        </w:rPr>
      </w:pPr>
    </w:p>
    <w:p w14:paraId="34E58BB9" w14:textId="77777777" w:rsidR="00CF11B3" w:rsidRPr="00906F5C" w:rsidRDefault="00CF11B3" w:rsidP="00906F5C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kk-KZ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</w:t>
      </w:r>
      <w:r w:rsidRPr="00906F5C">
        <w:rPr>
          <w:rFonts w:asciiTheme="minorHAnsi" w:hAnsiTheme="minorHAnsi" w:cstheme="minorHAnsi"/>
          <w:bCs/>
          <w:sz w:val="18"/>
          <w:szCs w:val="18"/>
          <w:lang w:val="en-US"/>
        </w:rPr>
        <w:t xml:space="preserve"> ownership’s forms</w:t>
      </w:r>
    </w:p>
    <w:p w14:paraId="652E144B" w14:textId="77777777" w:rsidR="00CF11B3" w:rsidRPr="00906F5C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2F666E" w:rsidRPr="00906F5C">
        <w:rPr>
          <w:rFonts w:asciiTheme="minorHAnsi" w:hAnsiTheme="minorHAnsi" w:cstheme="minorHAnsi"/>
          <w:sz w:val="14"/>
          <w:szCs w:val="14"/>
          <w:lang w:val="kk-KZ"/>
        </w:rPr>
        <w:t>8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.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20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2E3EE2" w:rsidRPr="00906F5C" w14:paraId="728D1B90" w14:textId="77777777" w:rsidTr="002E3EE2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6427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FD03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25BEB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Of them</w:t>
            </w:r>
          </w:p>
        </w:tc>
      </w:tr>
      <w:tr w:rsidR="002E3EE2" w:rsidRPr="00906F5C" w14:paraId="5FA89A9A" w14:textId="77777777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14F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100D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A016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2BE9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3ACD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E83F0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foreign</w:t>
            </w:r>
          </w:p>
        </w:tc>
      </w:tr>
      <w:tr w:rsidR="002E3EE2" w:rsidRPr="00F01A59" w14:paraId="053A5C36" w14:textId="77777777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EF11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594F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0862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8BE4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8013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0F01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95263" w14:textId="77777777" w:rsidR="002E3EE2" w:rsidRPr="00906F5C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E843F1" w:rsidRPr="00906F5C" w14:paraId="41DE9CD6" w14:textId="77777777" w:rsidTr="002E3EE2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3898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E2C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84CC8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25 195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A7532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434 958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2CC4A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595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81D05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11 008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22ECA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36 757</w:t>
            </w:r>
          </w:p>
        </w:tc>
      </w:tr>
      <w:tr w:rsidR="00E843F1" w:rsidRPr="00906F5C" w14:paraId="0F1A7C4C" w14:textId="77777777" w:rsidTr="002E3EE2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14:paraId="14339E7A" w14:textId="77777777" w:rsidR="00E843F1" w:rsidRPr="00906F5C" w:rsidRDefault="00E843F1" w:rsidP="00906F5C">
            <w:pPr>
              <w:pStyle w:val="af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 w:cs="Arial"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B5374E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7 898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B89FC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1 049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4D76C2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6 671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75D684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576C15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E3F42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178</w:t>
            </w:r>
          </w:p>
        </w:tc>
      </w:tr>
      <w:tr w:rsidR="00E843F1" w:rsidRPr="00906F5C" w14:paraId="72EE15BD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061F3A51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0CEC9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15 001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DC914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2 018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9BD39F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12 519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B6579E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03074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3A557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464</w:t>
            </w:r>
          </w:p>
        </w:tc>
      </w:tr>
      <w:tr w:rsidR="00E843F1" w:rsidRPr="00906F5C" w14:paraId="28CE7762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32C4ED7F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D7E21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19 283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09C56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1 488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1E7D97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16 993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68E6F2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14B7C4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EC218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802</w:t>
            </w:r>
          </w:p>
        </w:tc>
      </w:tr>
      <w:tr w:rsidR="00E843F1" w:rsidRPr="00906F5C" w14:paraId="28AAC070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13C6A772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71286C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18 182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C922E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1 182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B4D1B5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16 359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81E922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D9A8D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2E8B8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641</w:t>
            </w:r>
          </w:p>
        </w:tc>
      </w:tr>
      <w:tr w:rsidR="00E843F1" w:rsidRPr="00906F5C" w14:paraId="7E3E4C15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39A543BB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4243BD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13 882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1992C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921DCE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12 037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3244B4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267E57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D9D7F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824</w:t>
            </w:r>
          </w:p>
        </w:tc>
      </w:tr>
      <w:tr w:rsidR="00E843F1" w:rsidRPr="00906F5C" w14:paraId="7ACAC583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36F9B46C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8B513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12 056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B6F3B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1 346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8AF587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9 942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9E1A98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1320AF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DAAA7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768</w:t>
            </w:r>
          </w:p>
        </w:tc>
      </w:tr>
      <w:tr w:rsidR="00E843F1" w:rsidRPr="00906F5C" w14:paraId="335DC741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50081F76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2ABC8D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14 834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457556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1 630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AB3672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11 334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F88B68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CE5852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1EF30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1 870</w:t>
            </w:r>
          </w:p>
        </w:tc>
      </w:tr>
      <w:tr w:rsidR="00E843F1" w:rsidRPr="00906F5C" w14:paraId="2106809E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2FB1EA8C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77FBFD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7 881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EFAA2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1 095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75F1DC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6 654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705B74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54044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35764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132</w:t>
            </w:r>
          </w:p>
        </w:tc>
      </w:tr>
      <w:tr w:rsidR="00E843F1" w:rsidRPr="00906F5C" w14:paraId="359A4241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1181018C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D250AA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28 896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16D51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1 562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3F9386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25 963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AF4D27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D3A979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D6417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1 371</w:t>
            </w:r>
          </w:p>
        </w:tc>
      </w:tr>
      <w:tr w:rsidR="00E843F1" w:rsidRPr="00906F5C" w14:paraId="0DC8BA0C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79EC9126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Коstanai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0389615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14 465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67BD8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1 804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EDF31C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11 698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38630B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07622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4E2AB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963</w:t>
            </w:r>
          </w:p>
        </w:tc>
      </w:tr>
      <w:tr w:rsidR="00E843F1" w:rsidRPr="00906F5C" w14:paraId="0E6CD06C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89607A5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EB0220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154AC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1 278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9E2293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9 693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4538E3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8414D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20912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127</w:t>
            </w:r>
          </w:p>
        </w:tc>
      </w:tr>
      <w:tr w:rsidR="00E843F1" w:rsidRPr="00906F5C" w14:paraId="0B8421B6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7F847781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7E9798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16 227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E774E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805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47D75E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14 474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C1FDAD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1AE9A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82A86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948</w:t>
            </w:r>
          </w:p>
        </w:tc>
      </w:tr>
      <w:tr w:rsidR="00E843F1" w:rsidRPr="00906F5C" w14:paraId="77ABD07D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70DFADD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DCF8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17 403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EEF5F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1 291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D5FA82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15 330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9C1BCD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75C56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2265E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782</w:t>
            </w:r>
          </w:p>
        </w:tc>
      </w:tr>
      <w:tr w:rsidR="00E843F1" w:rsidRPr="00906F5C" w14:paraId="01ACA898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156A447F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28D283F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11 010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1E8888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1 408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1689A6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8 965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4F848D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0E6D3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81ABE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637</w:t>
            </w:r>
          </w:p>
        </w:tc>
      </w:tr>
      <w:tr w:rsidR="00E843F1" w:rsidRPr="00906F5C" w14:paraId="7B40E455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57CC835E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8972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16 569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2C64A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2 264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51E233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14 161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0392EC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C4343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13737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144</w:t>
            </w:r>
          </w:p>
        </w:tc>
      </w:tr>
      <w:tr w:rsidR="00E843F1" w:rsidRPr="00906F5C" w14:paraId="5F7D62F8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03847DE7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0CDEC57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2 841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4AF33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424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B61AEF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2 383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D83259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45A0C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355EA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</w:tr>
      <w:tr w:rsidR="00E843F1" w:rsidRPr="00906F5C" w14:paraId="6A274D16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84A9B4F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5100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14 773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B4865B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1 150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793122D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12 983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02CF5E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E2898A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8C35F2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640</w:t>
            </w:r>
          </w:p>
        </w:tc>
      </w:tr>
      <w:tr w:rsidR="00E843F1" w:rsidRPr="00906F5C" w14:paraId="173F212B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00C53BFC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AD0B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90 231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46EA95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759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2A22823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82 124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1EAAC4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E014F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1 912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91BE5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7 348</w:t>
            </w:r>
          </w:p>
        </w:tc>
      </w:tr>
      <w:tr w:rsidR="00E843F1" w:rsidRPr="00906F5C" w14:paraId="5B0DFDD2" w14:textId="77777777" w:rsidTr="002E3EE2">
        <w:trPr>
          <w:trHeight w:val="20"/>
        </w:trPr>
        <w:tc>
          <w:tcPr>
            <w:tcW w:w="1843" w:type="dxa"/>
            <w:shd w:val="clear" w:color="auto" w:fill="auto"/>
          </w:tcPr>
          <w:p w14:paraId="6BE81CC6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A4D3F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137 527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63695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1 081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8CD0F90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119 536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DDAE2CC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3BA3FF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4 476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0F3917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16 910</w:t>
            </w:r>
          </w:p>
        </w:tc>
      </w:tr>
      <w:tr w:rsidR="00E843F1" w:rsidRPr="00906F5C" w14:paraId="32E94FF8" w14:textId="77777777" w:rsidTr="002E3EE2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2CF52A8" w14:textId="77777777" w:rsidR="00E843F1" w:rsidRPr="00906F5C" w:rsidRDefault="00E843F1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CA0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26 853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2E3874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388AE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25 139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360581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7DFF2E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B34EF9" w14:textId="77777777" w:rsidR="00E843F1" w:rsidRPr="00906F5C" w:rsidRDefault="00E843F1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1 174</w:t>
            </w:r>
          </w:p>
        </w:tc>
      </w:tr>
    </w:tbl>
    <w:p w14:paraId="3BADA8B2" w14:textId="77777777" w:rsidR="002E3EE2" w:rsidRPr="00906F5C" w:rsidRDefault="002E3EE2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14:paraId="102D9912" w14:textId="77777777" w:rsidR="008E5DBC" w:rsidRPr="00906F5C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Domestic trade statistics</w:t>
      </w:r>
    </w:p>
    <w:p w14:paraId="40560A4D" w14:textId="77777777" w:rsidR="00382CC5" w:rsidRPr="00906F5C" w:rsidRDefault="00382CC5" w:rsidP="00906F5C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18"/>
          <w:szCs w:val="18"/>
          <w:lang w:val="en-US"/>
        </w:rPr>
      </w:pPr>
      <w:r w:rsidRPr="00906F5C">
        <w:rPr>
          <w:rFonts w:ascii="Calibri" w:hAnsi="Calibri" w:cs="Arial"/>
          <w:b/>
          <w:sz w:val="18"/>
          <w:szCs w:val="18"/>
          <w:lang w:val="en-US"/>
        </w:rPr>
        <w:t>The volume of sales of goods in January-</w:t>
      </w:r>
      <w:r w:rsidR="009F3C0B" w:rsidRPr="00906F5C">
        <w:rPr>
          <w:rFonts w:ascii="Calibri" w:hAnsi="Calibri" w:cs="Arial"/>
          <w:b/>
          <w:color w:val="000000"/>
          <w:sz w:val="18"/>
          <w:szCs w:val="18"/>
          <w:lang w:val="en-US"/>
        </w:rPr>
        <w:t>July</w:t>
      </w:r>
      <w:r w:rsidRPr="00906F5C">
        <w:rPr>
          <w:rFonts w:ascii="Calibri" w:hAnsi="Calibri" w:cs="Arial"/>
          <w:b/>
          <w:sz w:val="18"/>
          <w:szCs w:val="18"/>
          <w:lang w:val="en-US"/>
        </w:rPr>
        <w:t xml:space="preserve"> 2022</w:t>
      </w:r>
    </w:p>
    <w:p w14:paraId="3FD5FFBE" w14:textId="77777777" w:rsidR="002E3EE2" w:rsidRPr="00906F5C" w:rsidRDefault="002E3EE2" w:rsidP="00906F5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559"/>
        <w:gridCol w:w="2268"/>
        <w:gridCol w:w="2552"/>
      </w:tblGrid>
      <w:tr w:rsidR="00382CC5" w:rsidRPr="00F01A59" w14:paraId="638198B2" w14:textId="77777777" w:rsidTr="00D17C0B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0F8B7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2C0A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30783D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382CC5" w:rsidRPr="00F01A59" w14:paraId="6D920402" w14:textId="77777777" w:rsidTr="009F3C0B">
        <w:trPr>
          <w:cantSplit/>
          <w:trHeight w:val="363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CB03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36F1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70FA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EDDB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23A587" w14:textId="77777777" w:rsidR="00382CC5" w:rsidRPr="00906F5C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9F3C0B" w:rsidRPr="00906F5C" w14:paraId="2BE14EFA" w14:textId="77777777" w:rsidTr="00D17C0B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0A402" w14:textId="77777777" w:rsidR="009F3C0B" w:rsidRPr="00906F5C" w:rsidRDefault="009F3C0B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0AE21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7 474 411,5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4F3D1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A6BDE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30,4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926C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17 310 836,5</w:t>
            </w:r>
          </w:p>
        </w:tc>
      </w:tr>
      <w:tr w:rsidR="009F3C0B" w:rsidRPr="00906F5C" w14:paraId="369FF6B1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8683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Abai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4A8B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213 381,1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B98C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FDDC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60,4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BE22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136 231,1</w:t>
            </w:r>
          </w:p>
        </w:tc>
      </w:tr>
      <w:tr w:rsidR="009F3C0B" w:rsidRPr="00906F5C" w14:paraId="5AF2F1D0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C7C40F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528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163 399,9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188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D252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46,2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7C5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370 788,5</w:t>
            </w:r>
          </w:p>
        </w:tc>
      </w:tr>
      <w:tr w:rsidR="009F3C0B" w:rsidRPr="00906F5C" w14:paraId="090B3F8B" w14:textId="77777777" w:rsidTr="00D17C0B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338FDB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8F7D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302 231,0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7A7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E8B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AB3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702 840,6</w:t>
            </w:r>
          </w:p>
        </w:tc>
      </w:tr>
      <w:tr w:rsidR="009F3C0B" w:rsidRPr="00906F5C" w14:paraId="4AD6E473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917F0E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4017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229 325,1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A14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 xml:space="preserve">   109,6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D0C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49D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332 826,2</w:t>
            </w:r>
          </w:p>
        </w:tc>
      </w:tr>
      <w:tr w:rsidR="009F3C0B" w:rsidRPr="00906F5C" w14:paraId="41E94512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06F41C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91F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227 098,5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88A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 xml:space="preserve">   108,3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182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0423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3 137 704,8</w:t>
            </w:r>
          </w:p>
        </w:tc>
      </w:tr>
      <w:tr w:rsidR="009F3C0B" w:rsidRPr="00906F5C" w14:paraId="6F9BCF66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0B9E81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81F9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220 337,0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EF6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C989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28,8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706C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211 766,3</w:t>
            </w:r>
          </w:p>
        </w:tc>
      </w:tr>
      <w:tr w:rsidR="009F3C0B" w:rsidRPr="00906F5C" w14:paraId="78755367" w14:textId="77777777" w:rsidTr="00D17C0B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70791C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072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214 160,2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572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7A4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494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203 825,1</w:t>
            </w:r>
          </w:p>
        </w:tc>
      </w:tr>
      <w:tr w:rsidR="009F3C0B" w:rsidRPr="00906F5C" w14:paraId="1A350417" w14:textId="77777777" w:rsidTr="00D17C0B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0D9E1D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9693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90 835,4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6FA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22E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36,9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B0B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72 072,3</w:t>
            </w:r>
          </w:p>
        </w:tc>
      </w:tr>
      <w:tr w:rsidR="009F3C0B" w:rsidRPr="00906F5C" w14:paraId="662BDF64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EAAA03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361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616 985,9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EEA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104D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2414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742 790,9</w:t>
            </w:r>
          </w:p>
        </w:tc>
      </w:tr>
      <w:tr w:rsidR="009F3C0B" w:rsidRPr="00906F5C" w14:paraId="0DF4C39F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25EE26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F41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249 922,3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A00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CA37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771E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446 351,1</w:t>
            </w:r>
          </w:p>
        </w:tc>
      </w:tr>
      <w:tr w:rsidR="009F3C0B" w:rsidRPr="00906F5C" w14:paraId="182F4976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0158D9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2526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196 546,5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CBA4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433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65,1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533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123 836,2</w:t>
            </w:r>
          </w:p>
        </w:tc>
      </w:tr>
      <w:tr w:rsidR="009F3C0B" w:rsidRPr="00906F5C" w14:paraId="2C1760B0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21FD98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A63B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140 197,3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027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8C8B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7223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164 610,2</w:t>
            </w:r>
          </w:p>
        </w:tc>
      </w:tr>
      <w:tr w:rsidR="009F3C0B" w:rsidRPr="00906F5C" w14:paraId="7182CB7D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E51938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29E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261 242,2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9AF1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DAE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ABF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336 395,2</w:t>
            </w:r>
          </w:p>
        </w:tc>
      </w:tr>
      <w:tr w:rsidR="009F3C0B" w:rsidRPr="00906F5C" w14:paraId="5B3A6493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C5736B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B732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160 780,2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E582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29F18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20BB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255 686,7</w:t>
            </w:r>
          </w:p>
        </w:tc>
      </w:tr>
      <w:tr w:rsidR="009F3C0B" w:rsidRPr="00906F5C" w14:paraId="2E125468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312F8B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E70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122 594,5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B0DD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E67A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A824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57 089,4</w:t>
            </w:r>
          </w:p>
        </w:tc>
      </w:tr>
      <w:tr w:rsidR="009F3C0B" w:rsidRPr="00906F5C" w14:paraId="2BE90100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3CDFC4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12EB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47 296,5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9AB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2FFA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3BB9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48 219,8</w:t>
            </w:r>
          </w:p>
        </w:tc>
      </w:tr>
      <w:tr w:rsidR="009F3C0B" w:rsidRPr="00906F5C" w14:paraId="2C577942" w14:textId="77777777" w:rsidTr="00D17C0B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D819D8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39D4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486 804,6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42F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0754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70,0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016D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408 391,7</w:t>
            </w:r>
          </w:p>
        </w:tc>
      </w:tr>
      <w:tr w:rsidR="009F3C0B" w:rsidRPr="00906F5C" w14:paraId="43EA97A4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D39778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9CCC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892 102,6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45E1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A7AC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0A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2 594 700,2</w:t>
            </w:r>
          </w:p>
        </w:tc>
      </w:tr>
      <w:tr w:rsidR="009F3C0B" w:rsidRPr="00906F5C" w14:paraId="0695EDC2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C85648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CA9E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2 333 973,8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EDA9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3333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1E51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6 326 582,8</w:t>
            </w:r>
          </w:p>
        </w:tc>
      </w:tr>
      <w:tr w:rsidR="009F3C0B" w:rsidRPr="00906F5C" w14:paraId="2ACA8F83" w14:textId="77777777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EE745" w14:textId="77777777" w:rsidR="009F3C0B" w:rsidRPr="00906F5C" w:rsidRDefault="009F3C0B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B19F5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305 196,9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FA850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113,6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8FCDF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9E1DC" w14:textId="77777777" w:rsidR="009F3C0B" w:rsidRPr="00906F5C" w:rsidRDefault="009F3C0B" w:rsidP="00906F5C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color w:val="000000"/>
                <w:sz w:val="14"/>
                <w:szCs w:val="14"/>
              </w:rPr>
              <w:t>638 127,3</w:t>
            </w:r>
          </w:p>
        </w:tc>
      </w:tr>
    </w:tbl>
    <w:p w14:paraId="37F05F38" w14:textId="77777777" w:rsidR="00382CC5" w:rsidRPr="00906F5C" w:rsidRDefault="00382CC5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1B81BDE3" w14:textId="77777777" w:rsidR="00425807" w:rsidRPr="00906F5C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Agriculture, forestry, hunting and fisheries statistics</w:t>
      </w:r>
    </w:p>
    <w:p w14:paraId="5B5E7F6F" w14:textId="77777777" w:rsidR="00382CC5" w:rsidRPr="00906F5C" w:rsidRDefault="00382CC5" w:rsidP="00906F5C">
      <w:pPr>
        <w:rPr>
          <w:lang w:val="en-US"/>
        </w:rPr>
      </w:pPr>
    </w:p>
    <w:p w14:paraId="534BBA96" w14:textId="77777777" w:rsidR="00695E6F" w:rsidRPr="00906F5C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Number of</w:t>
      </w:r>
      <w:r w:rsidR="002F1B82"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 livestock and poultry as of </w:t>
      </w:r>
      <w:r w:rsidR="004F6519" w:rsidRPr="00906F5C">
        <w:rPr>
          <w:rFonts w:ascii="Calibri" w:hAnsi="Calibri" w:cs="Calibri"/>
          <w:sz w:val="18"/>
          <w:szCs w:val="18"/>
          <w:lang w:val="en-GB"/>
        </w:rPr>
        <w:t>August</w:t>
      </w:r>
      <w:r w:rsidR="00F81459" w:rsidRPr="00906F5C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1, </w:t>
      </w:r>
      <w:r w:rsidRPr="00906F5C">
        <w:rPr>
          <w:rFonts w:asciiTheme="minorHAnsi" w:hAnsiTheme="minorHAnsi" w:cstheme="minorHAnsi"/>
          <w:sz w:val="18"/>
          <w:szCs w:val="18"/>
          <w:lang w:val="en-US"/>
        </w:rPr>
        <w:t>2022</w:t>
      </w:r>
    </w:p>
    <w:p w14:paraId="1B41F099" w14:textId="77777777" w:rsidR="00382CC5" w:rsidRPr="00906F5C" w:rsidRDefault="00382CC5" w:rsidP="00906F5C">
      <w:pPr>
        <w:pStyle w:val="a0"/>
        <w:rPr>
          <w:color w:val="FF0000"/>
          <w:lang w:val="en-US"/>
        </w:rPr>
      </w:pPr>
    </w:p>
    <w:tbl>
      <w:tblPr>
        <w:tblW w:w="467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35"/>
        <w:gridCol w:w="1167"/>
        <w:gridCol w:w="1167"/>
        <w:gridCol w:w="1167"/>
        <w:gridCol w:w="1167"/>
        <w:gridCol w:w="1167"/>
        <w:gridCol w:w="1167"/>
      </w:tblGrid>
      <w:tr w:rsidR="00AF35B3" w:rsidRPr="00906F5C" w14:paraId="5E00CEA5" w14:textId="77777777" w:rsidTr="004F6519">
        <w:trPr>
          <w:cantSplit/>
          <w:trHeight w:val="70"/>
        </w:trPr>
        <w:tc>
          <w:tcPr>
            <w:tcW w:w="23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7EAD5" w14:textId="77777777" w:rsidR="00AF35B3" w:rsidRPr="00906F5C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D1A1" w14:textId="77777777" w:rsidR="00AF35B3" w:rsidRPr="00906F5C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F0F09" w14:textId="77777777" w:rsidR="00AF35B3" w:rsidRPr="00906F5C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A</w:t>
            </w: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mong which</w:t>
            </w:r>
          </w:p>
        </w:tc>
      </w:tr>
      <w:tr w:rsidR="00AF35B3" w:rsidRPr="00906F5C" w14:paraId="6115B14F" w14:textId="77777777" w:rsidTr="004F6519">
        <w:trPr>
          <w:cantSplit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46BE0" w14:textId="77777777" w:rsidR="00AF35B3" w:rsidRPr="00906F5C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6BB5" w14:textId="77777777" w:rsidR="00AF35B3" w:rsidRPr="00906F5C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D7D8" w14:textId="77777777" w:rsidR="00AF35B3" w:rsidRPr="00906F5C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iIndividual</w:t>
            </w:r>
            <w:proofErr w:type="spellEnd"/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entrepreneurs</w:t>
            </w:r>
            <w:proofErr w:type="gramEnd"/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peasant (private) farms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185230" w14:textId="77777777" w:rsidR="00AF35B3" w:rsidRPr="00906F5C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4F6519" w:rsidRPr="00906F5C" w14:paraId="7939EF1E" w14:textId="77777777" w:rsidTr="004F6519">
        <w:trPr>
          <w:cantSplit/>
          <w:trHeight w:val="233"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0148B" w14:textId="77777777" w:rsidR="004F6519" w:rsidRPr="00906F5C" w:rsidRDefault="004F6519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E119" w14:textId="77777777" w:rsidR="004F6519" w:rsidRPr="00906F5C" w:rsidRDefault="004F6519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7CA9" w14:textId="77777777" w:rsidR="004F6519" w:rsidRPr="00906F5C" w:rsidRDefault="004F6519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08</w:t>
            </w: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2D8C" w14:textId="77777777" w:rsidR="004F6519" w:rsidRPr="00906F5C" w:rsidRDefault="004F6519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18A6" w14:textId="77777777" w:rsidR="004F6519" w:rsidRPr="00906F5C" w:rsidRDefault="004F6519" w:rsidP="00906F5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08</w:t>
            </w: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4209" w14:textId="77777777" w:rsidR="004F6519" w:rsidRPr="00906F5C" w:rsidRDefault="004F6519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A75A24" w14:textId="77777777" w:rsidR="004F6519" w:rsidRPr="00906F5C" w:rsidRDefault="004F6519" w:rsidP="00906F5C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08</w:t>
            </w: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</w:tr>
      <w:tr w:rsidR="004F6519" w:rsidRPr="00906F5C" w14:paraId="4AEB4729" w14:textId="77777777" w:rsidTr="004F6519">
        <w:trPr>
          <w:cantSplit/>
        </w:trPr>
        <w:tc>
          <w:tcPr>
            <w:tcW w:w="933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73C26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4F6519" w:rsidRPr="00906F5C" w14:paraId="21879FA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F15C31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2E7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9433,3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8ED3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2A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3736,7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C5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885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4872,9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1AD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</w:tr>
      <w:tr w:rsidR="004F6519" w:rsidRPr="00906F5C" w14:paraId="29EE19E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B055FA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5F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8B7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18A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473,4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DFB4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D5E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342,3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43B2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102,2</w:t>
            </w:r>
          </w:p>
        </w:tc>
      </w:tr>
      <w:tr w:rsidR="004F6519" w:rsidRPr="00906F5C" w14:paraId="65DFEFE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6407B0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A5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1AD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234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27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92C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754E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</w:tr>
      <w:tr w:rsidR="004F6519" w:rsidRPr="00906F5C" w14:paraId="2019B23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B02C17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5B3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665,4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3B18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4DE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335,6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3291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BD60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DDA3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97,1</w:t>
            </w:r>
          </w:p>
        </w:tc>
      </w:tr>
      <w:tr w:rsidR="004F6519" w:rsidRPr="00906F5C" w14:paraId="701E567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4D6093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A59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781,1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922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D21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332,4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FBD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20C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388,9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369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105,8</w:t>
            </w:r>
          </w:p>
        </w:tc>
      </w:tr>
      <w:tr w:rsidR="004F6519" w:rsidRPr="00906F5C" w14:paraId="6DAA1A6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6E8658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CD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213, 0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DFA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1CE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431F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CBF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0A4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99,4</w:t>
            </w:r>
          </w:p>
        </w:tc>
      </w:tr>
      <w:tr w:rsidR="004F6519" w:rsidRPr="00906F5C" w14:paraId="2AC8F08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1C324A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E8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833,5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C55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A263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514,6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121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84E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7E2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105,0</w:t>
            </w:r>
          </w:p>
        </w:tc>
      </w:tr>
      <w:tr w:rsidR="004F6519" w:rsidRPr="00906F5C" w14:paraId="09A3157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9C0A03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661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B51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EB2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49C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034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86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97,1</w:t>
            </w:r>
          </w:p>
        </w:tc>
      </w:tr>
      <w:tr w:rsidR="004F6519" w:rsidRPr="00906F5C" w14:paraId="1BC2F02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07C052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F3B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76B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16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257,0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94E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FE8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311,1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0AF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</w:tr>
      <w:tr w:rsidR="004F6519" w:rsidRPr="00906F5C" w14:paraId="448E2C9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084ACD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7A5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529,1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C307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4A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271,0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3FC4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047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2067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101,6</w:t>
            </w:r>
          </w:p>
        </w:tc>
      </w:tr>
      <w:tr w:rsidR="004F6519" w:rsidRPr="00906F5C" w14:paraId="5693EAB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D5274D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9A5A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35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4CE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057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7C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09B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89,6</w:t>
            </w:r>
          </w:p>
        </w:tc>
      </w:tr>
      <w:tr w:rsidR="004F6519" w:rsidRPr="00906F5C" w14:paraId="7B066BC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39F6F4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BDA1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418,7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B920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D19C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23A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BFCF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438D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103,7</w:t>
            </w:r>
          </w:p>
        </w:tc>
      </w:tr>
      <w:tr w:rsidR="004F6519" w:rsidRPr="00906F5C" w14:paraId="0548230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0615D9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FB7B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46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5720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23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45F6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C2DD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108,3</w:t>
            </w:r>
          </w:p>
        </w:tc>
      </w:tr>
      <w:tr w:rsidR="004F6519" w:rsidRPr="00906F5C" w14:paraId="22FF765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B7539D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933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564,9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40C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4212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10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E2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77F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103,1</w:t>
            </w:r>
          </w:p>
        </w:tc>
      </w:tr>
      <w:tr w:rsidR="004F6519" w:rsidRPr="00906F5C" w14:paraId="3AA07B2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D6BD8F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F9B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464,3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C7B0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9729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D24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1DE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F6F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4F6519" w:rsidRPr="00906F5C" w14:paraId="2EF1455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9A293EA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49A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1199,2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4719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6EF2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36B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ABCA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39A3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</w:tr>
      <w:tr w:rsidR="004F6519" w:rsidRPr="00906F5C" w14:paraId="19FCCC0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8FE0E5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1E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C28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77F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5D3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327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F10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104,8</w:t>
            </w:r>
          </w:p>
        </w:tc>
      </w:tr>
      <w:tr w:rsidR="004F6519" w:rsidRPr="00906F5C" w14:paraId="6CF3456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22BC11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8BE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515,0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7F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6F6E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224,4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AEC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7E3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1D4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102,8</w:t>
            </w:r>
          </w:p>
        </w:tc>
      </w:tr>
      <w:tr w:rsidR="004F6519" w:rsidRPr="00906F5C" w14:paraId="2CE4DAE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BBB1A2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6FC7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76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8E6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314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4F8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BC4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2,1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</w:tr>
      <w:tr w:rsidR="004F6519" w:rsidRPr="00906F5C" w14:paraId="17B0629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2AE182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2246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5EA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626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7561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C66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AD0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96,3</w:t>
            </w:r>
          </w:p>
        </w:tc>
      </w:tr>
      <w:tr w:rsidR="004F6519" w:rsidRPr="00906F5C" w14:paraId="222271B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4C3802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7C8E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5D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6F5D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39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79D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70B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 xml:space="preserve">    98,8</w:t>
            </w:r>
          </w:p>
        </w:tc>
      </w:tr>
      <w:tr w:rsidR="004F6519" w:rsidRPr="00906F5C" w14:paraId="1E068155" w14:textId="77777777" w:rsidTr="004F6519">
        <w:trPr>
          <w:cantSplit/>
          <w:trHeight w:val="104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723275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4F6519" w:rsidRPr="00906F5C" w14:paraId="5181C37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A9C50A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E8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4561,5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8ABA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E5F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1891,7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EB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A465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2364,5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9EF6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</w:tr>
      <w:tr w:rsidR="004F6519" w:rsidRPr="00906F5C" w14:paraId="03A4838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A349AE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4E4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393,9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2189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7025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229,6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0E1F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F3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56AF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101,3</w:t>
            </w:r>
          </w:p>
        </w:tc>
      </w:tr>
      <w:tr w:rsidR="004F6519" w:rsidRPr="00906F5C" w14:paraId="3DC804D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955D1B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47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0D9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D8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BDB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5FDA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AF8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100,7</w:t>
            </w:r>
          </w:p>
        </w:tc>
      </w:tr>
      <w:tr w:rsidR="004F6519" w:rsidRPr="00906F5C" w14:paraId="1E172C3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D6F9A4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89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333,4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2DEA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4553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5901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4D6C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B09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97,3</w:t>
            </w:r>
          </w:p>
        </w:tc>
      </w:tr>
      <w:tr w:rsidR="004F6519" w:rsidRPr="00906F5C" w14:paraId="5090F7B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A08D26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E7F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386,9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70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724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F09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08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206,4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BAF4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104,0</w:t>
            </w:r>
          </w:p>
        </w:tc>
      </w:tr>
      <w:tr w:rsidR="004F6519" w:rsidRPr="00906F5C" w14:paraId="611D174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47BD9C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BCB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EB9F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E73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0DC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B1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31C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4F6519" w:rsidRPr="00906F5C" w14:paraId="0B323D2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413EE0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EF1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388,9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85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FD5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DA8D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6C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C9BD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</w:tr>
      <w:tr w:rsidR="004F6519" w:rsidRPr="00906F5C" w14:paraId="40397BE0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161AD2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A2A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222,7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3A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BDB6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CB75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46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17CB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</w:tr>
      <w:tr w:rsidR="004F6519" w:rsidRPr="00906F5C" w14:paraId="77C1128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852179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E62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42F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B9F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0DCF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AF9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1449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</w:tr>
      <w:tr w:rsidR="004F6519" w:rsidRPr="00906F5C" w14:paraId="05843B9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4F0650A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0F9B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7B2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B73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CA8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17D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F7F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4F6519" w:rsidRPr="00906F5C" w14:paraId="1979044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CEFD14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D339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FF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3ED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0209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EDEC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457C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</w:tr>
      <w:tr w:rsidR="004F6519" w:rsidRPr="00906F5C" w14:paraId="7B6FDA8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2A4EE9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849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EF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076C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A6F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206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E6B1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109,9</w:t>
            </w:r>
          </w:p>
        </w:tc>
      </w:tr>
      <w:tr w:rsidR="004F6519" w:rsidRPr="00906F5C" w14:paraId="099B4C6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D1F403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497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FDC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1FC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FF2C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709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948D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118,0</w:t>
            </w:r>
          </w:p>
        </w:tc>
      </w:tr>
      <w:tr w:rsidR="004F6519" w:rsidRPr="00906F5C" w14:paraId="0EFBDA8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5CFA48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7C7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C4A8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1B8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D4A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FE73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7560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</w:tr>
      <w:tr w:rsidR="004F6519" w:rsidRPr="00906F5C" w14:paraId="169424C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EFA54C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39F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222,1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F99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6CE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540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2D7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70C6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</w:tr>
      <w:tr w:rsidR="004F6519" w:rsidRPr="00906F5C" w14:paraId="21A06AF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C540A8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09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609,4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E3EF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A59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53DD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3529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D07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</w:tr>
      <w:tr w:rsidR="004F6519" w:rsidRPr="00906F5C" w14:paraId="315BE31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235254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9BF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3FD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46B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AC4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3C8D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E36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115,8</w:t>
            </w:r>
          </w:p>
        </w:tc>
      </w:tr>
      <w:tr w:rsidR="004F6519" w:rsidRPr="00906F5C" w14:paraId="214F82B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D22F36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12D7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B65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459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2E64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9A6B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E4B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</w:tr>
      <w:tr w:rsidR="004F6519" w:rsidRPr="00906F5C" w14:paraId="2AD8A6A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257897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71C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3B25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A1D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AB6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F4D2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11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136,4</w:t>
            </w:r>
          </w:p>
        </w:tc>
      </w:tr>
      <w:tr w:rsidR="004F6519" w:rsidRPr="00906F5C" w14:paraId="2EF921C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47DEDB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92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3F8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B4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6DEB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B49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573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116,2</w:t>
            </w:r>
          </w:p>
        </w:tc>
      </w:tr>
      <w:tr w:rsidR="004F6519" w:rsidRPr="00906F5C" w14:paraId="59C3D51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692146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95D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C5F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BBA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0C9D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C38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09C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4F6519" w:rsidRPr="00906F5C" w14:paraId="451FE311" w14:textId="77777777" w:rsidTr="004F6519">
        <w:trPr>
          <w:cantSplit/>
          <w:trHeight w:val="60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D2414C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4F6519" w:rsidRPr="00906F5C" w14:paraId="1EB8C9A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356D09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C899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22240,8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75F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AAB0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B3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3DEF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10748,2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E17E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99,0</w:t>
            </w:r>
          </w:p>
        </w:tc>
      </w:tr>
      <w:tr w:rsidR="004F6519" w:rsidRPr="00906F5C" w14:paraId="309DC04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21CA40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D2EE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1222,7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358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775E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731,6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3B3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37A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435,4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0AF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92,9</w:t>
            </w:r>
          </w:p>
        </w:tc>
      </w:tr>
      <w:tr w:rsidR="004F6519" w:rsidRPr="00906F5C" w14:paraId="4EAE7D6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E63FE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D7DA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604,1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F3C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A65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0B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DD3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420,5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31B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</w:tr>
      <w:tr w:rsidR="004F6519" w:rsidRPr="00906F5C" w14:paraId="6075C0E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70D253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93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1306,4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C67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5A9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696,5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EF80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D001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BE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97,2</w:t>
            </w:r>
          </w:p>
        </w:tc>
      </w:tr>
      <w:tr w:rsidR="004F6519" w:rsidRPr="00906F5C" w14:paraId="5D3624A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076736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F8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2777,7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CF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43D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1730,9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76B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7F0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E55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4F6519" w:rsidRPr="00906F5C" w14:paraId="2313434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1280F2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1C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565,0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E5DA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A10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BA6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F7BE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12F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</w:tr>
      <w:tr w:rsidR="004F6519" w:rsidRPr="00906F5C" w14:paraId="26E3F900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508C6B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B74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1268,0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2A6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BAD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644,3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9A5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F2A6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524,3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CF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</w:tr>
      <w:tr w:rsidR="004F6519" w:rsidRPr="00906F5C" w14:paraId="5749BE5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2D4436A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B037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3553,4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21A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F6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1987,8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314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99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1465,8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6B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4F6519" w:rsidRPr="00906F5C" w14:paraId="5242C4F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31741D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54D6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1788,9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6B3F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053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817,3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CE6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705B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828,2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C4C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</w:tr>
      <w:tr w:rsidR="004F6519" w:rsidRPr="00906F5C" w14:paraId="36AE66F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68BA9B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BF9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664,2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E3A7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4EF4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368,1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0B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404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E98F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</w:tr>
      <w:tr w:rsidR="004F6519" w:rsidRPr="00906F5C" w14:paraId="7C99004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BB1C10A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814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438,5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BF0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772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931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DB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9218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90,4</w:t>
            </w:r>
          </w:p>
        </w:tc>
      </w:tr>
      <w:tr w:rsidR="004F6519" w:rsidRPr="00906F5C" w14:paraId="0107044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4AD814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4A16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711,7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0A3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CE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413,2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61B8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AD2C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C44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104,7</w:t>
            </w:r>
          </w:p>
        </w:tc>
      </w:tr>
      <w:tr w:rsidR="004F6519" w:rsidRPr="00906F5C" w14:paraId="403C176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53AD0CA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78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5A1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2D44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698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36E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09C6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88,0</w:t>
            </w:r>
          </w:p>
        </w:tc>
      </w:tr>
      <w:tr w:rsidR="004F6519" w:rsidRPr="00906F5C" w14:paraId="3AC4C390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C5A559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2117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635,8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3ED7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0BF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9D2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12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395,6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908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</w:tr>
      <w:tr w:rsidR="004F6519" w:rsidRPr="00906F5C" w14:paraId="1957750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98F3A5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CD7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133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7F03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82F4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A65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416,6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B30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4F6519" w:rsidRPr="00906F5C" w14:paraId="67F9CCA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B322A0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DC4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4985,1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6B2C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BF4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1444,3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CC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BA1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3127,7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D21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96,6</w:t>
            </w:r>
          </w:p>
        </w:tc>
      </w:tr>
      <w:tr w:rsidR="004F6519" w:rsidRPr="00906F5C" w14:paraId="648FD84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52D8FD0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31AA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1FD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9A8D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9A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96D4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50C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</w:tr>
      <w:tr w:rsidR="004F6519" w:rsidRPr="00906F5C" w14:paraId="48CFEA2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D684B9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9DEF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598,3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B79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69B8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8F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3A17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337,1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5DF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97,6</w:t>
            </w:r>
          </w:p>
        </w:tc>
      </w:tr>
      <w:tr w:rsidR="004F6519" w:rsidRPr="00906F5C" w14:paraId="2A487E2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B56CC0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38E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6236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2,1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9C0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698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AB1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855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2,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4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</w:tr>
      <w:tr w:rsidR="004F6519" w:rsidRPr="00906F5C" w14:paraId="48B98A5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A1CD1D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3B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033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EC6C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C9C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E3A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659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122,8</w:t>
            </w:r>
          </w:p>
        </w:tc>
      </w:tr>
      <w:tr w:rsidR="004F6519" w:rsidRPr="00906F5C" w14:paraId="5338CD0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0FE354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ECB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480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FCD0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A1F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BF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22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77,2</w:t>
            </w:r>
          </w:p>
        </w:tc>
      </w:tr>
      <w:tr w:rsidR="004F6519" w:rsidRPr="00906F5C" w14:paraId="5D9C8163" w14:textId="77777777" w:rsidTr="004F6519">
        <w:trPr>
          <w:cantSplit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1F5213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4F6519" w:rsidRPr="00906F5C" w14:paraId="208F969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81C8EA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694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2720,1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587E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AC0B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894,3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2D2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003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1800,5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561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98,7</w:t>
            </w:r>
          </w:p>
        </w:tc>
      </w:tr>
      <w:tr w:rsidR="004F6519" w:rsidRPr="00906F5C" w14:paraId="29833DD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F90E29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19C7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34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BB4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6C82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9D06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841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98,5</w:t>
            </w:r>
          </w:p>
        </w:tc>
      </w:tr>
      <w:tr w:rsidR="004F6519" w:rsidRPr="00906F5C" w14:paraId="5C8C3CF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AE84DC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A7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517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C153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F5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3D8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D0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</w:tr>
      <w:tr w:rsidR="004F6519" w:rsidRPr="00906F5C" w14:paraId="02D3A14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B0B55E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A482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72A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DA8F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7C5B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93AA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CCAF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</w:tr>
      <w:tr w:rsidR="004F6519" w:rsidRPr="00906F5C" w14:paraId="4200A3C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BDEED1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A1F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28D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A186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1B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51F6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3B2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115,6</w:t>
            </w:r>
          </w:p>
        </w:tc>
      </w:tr>
      <w:tr w:rsidR="004F6519" w:rsidRPr="00906F5C" w14:paraId="15EC3E8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D98D38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C2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EDD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45B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243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89F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C61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104,7</w:t>
            </w:r>
          </w:p>
        </w:tc>
      </w:tr>
      <w:tr w:rsidR="004F6519" w:rsidRPr="00906F5C" w14:paraId="7FCD5AF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326F43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4C16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157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0F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AA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10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D70C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4F6519" w:rsidRPr="00906F5C" w14:paraId="702B8EE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4277E3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C3C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3F9B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D47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325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202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2CB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90,4</w:t>
            </w:r>
          </w:p>
        </w:tc>
      </w:tr>
      <w:tr w:rsidR="004F6519" w:rsidRPr="00906F5C" w14:paraId="020A8C6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215D15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C57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308,6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D103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F6D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4D4F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A3A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202,6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9B0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4F6519" w:rsidRPr="00906F5C" w14:paraId="6FFF8AF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9B8F27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3E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62C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294D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9F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BA9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D49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4F6519" w:rsidRPr="00906F5C" w14:paraId="7C5D4D2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9833D3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0B6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2C4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EF44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D73B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61B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82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77,5</w:t>
            </w:r>
          </w:p>
        </w:tc>
      </w:tr>
      <w:tr w:rsidR="004F6519" w:rsidRPr="00906F5C" w14:paraId="0DE594B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265528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764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58A5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F6F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9CAF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C41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E6AD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96,8</w:t>
            </w:r>
          </w:p>
        </w:tc>
      </w:tr>
      <w:tr w:rsidR="004F6519" w:rsidRPr="00906F5C" w14:paraId="1103F99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B863B4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82C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F51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DEF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11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9C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9BF7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88,4</w:t>
            </w:r>
          </w:p>
        </w:tc>
      </w:tr>
      <w:tr w:rsidR="004F6519" w:rsidRPr="00906F5C" w14:paraId="0D34487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08B3E9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D36C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98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30A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AFB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E083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5F2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4F6519" w:rsidRPr="00906F5C" w14:paraId="5B4EEB0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9CC97A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3CC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DC48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8736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683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2DD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9A65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</w:tr>
      <w:tr w:rsidR="004F6519" w:rsidRPr="00906F5C" w14:paraId="7E7D8610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D9AADA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4B8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325,1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C44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C9BC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316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03B6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275,5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34D6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97,4</w:t>
            </w:r>
          </w:p>
        </w:tc>
      </w:tr>
      <w:tr w:rsidR="004F6519" w:rsidRPr="00906F5C" w14:paraId="4D283F4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08D1A9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A3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7E4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BB6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59AA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43D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8D2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</w:tr>
      <w:tr w:rsidR="004F6519" w:rsidRPr="00906F5C" w14:paraId="4D08D80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C1025D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77E0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B51E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BF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FF84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39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8DE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</w:tr>
      <w:tr w:rsidR="004F6519" w:rsidRPr="00906F5C" w14:paraId="793377B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755930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B2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0C57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416B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80B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1D1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9C0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115,2</w:t>
            </w:r>
          </w:p>
        </w:tc>
      </w:tr>
      <w:tr w:rsidR="004F6519" w:rsidRPr="00906F5C" w14:paraId="0208747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6843950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94E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7DF1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93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077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6B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7A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80,8</w:t>
            </w:r>
          </w:p>
        </w:tc>
      </w:tr>
      <w:tr w:rsidR="004F6519" w:rsidRPr="00906F5C" w14:paraId="4001052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969BED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C343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5CE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5D15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61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13D7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0B1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98,4</w:t>
            </w:r>
          </w:p>
        </w:tc>
      </w:tr>
      <w:tr w:rsidR="004F6519" w:rsidRPr="00906F5C" w14:paraId="07AD0FFA" w14:textId="77777777" w:rsidTr="004F6519">
        <w:trPr>
          <w:cantSplit/>
          <w:trHeight w:val="60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3007EF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4F6519" w:rsidRPr="00906F5C" w14:paraId="445152D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54AAD7C" w14:textId="77777777" w:rsidR="004F6519" w:rsidRPr="00906F5C" w:rsidRDefault="004F6519" w:rsidP="00906F5C">
            <w:pPr>
              <w:pStyle w:val="af1"/>
              <w:jc w:val="left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39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9E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5E52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5C6B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2C6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44D2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88,2</w:t>
            </w:r>
          </w:p>
        </w:tc>
      </w:tr>
      <w:tr w:rsidR="004F6519" w:rsidRPr="00906F5C" w14:paraId="0A49689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EE41BB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7D68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DE8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13C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B962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05B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09D8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89,4</w:t>
            </w:r>
          </w:p>
        </w:tc>
      </w:tr>
      <w:tr w:rsidR="004F6519" w:rsidRPr="00906F5C" w14:paraId="5D00241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D3F3E0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86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9A9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61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0B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FFF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FB1A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87,0</w:t>
            </w:r>
          </w:p>
        </w:tc>
      </w:tr>
      <w:tr w:rsidR="004F6519" w:rsidRPr="00906F5C" w14:paraId="39CD384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9759C4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881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7BA7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86F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AB7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46D4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0814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4F6519" w:rsidRPr="00906F5C" w14:paraId="55C1B24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0F48BF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AD8A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488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007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FEA3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9CAF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BAD3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123,5</w:t>
            </w:r>
          </w:p>
        </w:tc>
      </w:tr>
      <w:tr w:rsidR="004F6519" w:rsidRPr="00906F5C" w14:paraId="7A6D68C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2E16C0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AAD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EB3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B1E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A68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A37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02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8,4</w:t>
            </w:r>
          </w:p>
        </w:tc>
      </w:tr>
      <w:tr w:rsidR="004F6519" w:rsidRPr="00906F5C" w14:paraId="0DCEC5A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2592B00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8C5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B00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B44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D04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13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5237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79,7</w:t>
            </w:r>
          </w:p>
        </w:tc>
      </w:tr>
      <w:tr w:rsidR="004F6519" w:rsidRPr="00906F5C" w14:paraId="38D05F8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0826D3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3C77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90C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85C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7284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1653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C48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</w:tr>
      <w:tr w:rsidR="004F6519" w:rsidRPr="00906F5C" w14:paraId="1D03545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CEEAA7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F90C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2A0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FA2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8B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E453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1DD4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85,6</w:t>
            </w:r>
          </w:p>
        </w:tc>
      </w:tr>
      <w:tr w:rsidR="004F6519" w:rsidRPr="00906F5C" w14:paraId="26E9D40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3C6B1F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64B5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41C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A85B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091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72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0CC4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90,1</w:t>
            </w:r>
          </w:p>
        </w:tc>
      </w:tr>
      <w:tr w:rsidR="004F6519" w:rsidRPr="00906F5C" w14:paraId="2A9657D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376E8C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CFF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1D9B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466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BC01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5616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5F8C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71,3</w:t>
            </w:r>
          </w:p>
        </w:tc>
      </w:tr>
      <w:tr w:rsidR="004F6519" w:rsidRPr="00906F5C" w14:paraId="630D7B3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4B3BF1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EC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81FE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48B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CA1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40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018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76,1</w:t>
            </w:r>
          </w:p>
        </w:tc>
      </w:tr>
      <w:tr w:rsidR="004F6519" w:rsidRPr="00906F5C" w14:paraId="4E86FBC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73CE69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012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136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C03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5D2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0DD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8343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4F6519" w:rsidRPr="00906F5C" w14:paraId="620137E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B7652D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EA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CB1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FB75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A230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FB9B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53F7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4F6519" w:rsidRPr="00906F5C" w14:paraId="1CF6505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3C9D00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E70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76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90F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C7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01D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8D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</w:tr>
      <w:tr w:rsidR="004F6519" w:rsidRPr="00906F5C" w14:paraId="14BF9DA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074EF8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6B4D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591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CC24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2D9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F767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463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51,4</w:t>
            </w:r>
          </w:p>
        </w:tc>
      </w:tr>
      <w:tr w:rsidR="004F6519" w:rsidRPr="00906F5C" w14:paraId="58131FE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60FB1D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631F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8892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94A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9EC6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F3E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363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87,3</w:t>
            </w:r>
          </w:p>
        </w:tc>
      </w:tr>
      <w:tr w:rsidR="004F6519" w:rsidRPr="00906F5C" w14:paraId="1B86CAC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0BB2B0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2E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0EE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8C7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3F5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0C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3CF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4F6519" w:rsidRPr="00906F5C" w14:paraId="6858FB4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D1F383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BD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430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58D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0285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7AC4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EFF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4F6519" w:rsidRPr="00906F5C" w14:paraId="5AED8FE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8ADA7F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0A2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1075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3F2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F87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BD3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D1A0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96,9</w:t>
            </w:r>
          </w:p>
        </w:tc>
      </w:tr>
      <w:tr w:rsidR="004F6519" w:rsidRPr="00906F5C" w14:paraId="5432554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6B79F8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031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309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F4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074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A4C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51C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</w:tr>
      <w:tr w:rsidR="004F6519" w:rsidRPr="00906F5C" w14:paraId="3EF488C6" w14:textId="77777777" w:rsidTr="004F6519">
        <w:trPr>
          <w:cantSplit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372D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4F6519" w:rsidRPr="00906F5C" w14:paraId="234B0FC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62FDC1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0E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3935,4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0F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3D8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1948,5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9247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127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1719,6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2C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108,3</w:t>
            </w:r>
          </w:p>
        </w:tc>
      </w:tr>
      <w:tr w:rsidR="004F6519" w:rsidRPr="00906F5C" w14:paraId="0D1FCD8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1A98CE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4F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354,3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C126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A605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DE3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BA16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54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113,9</w:t>
            </w:r>
          </w:p>
        </w:tc>
      </w:tr>
      <w:tr w:rsidR="004F6519" w:rsidRPr="00906F5C" w14:paraId="2CDFFC8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81D16B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CBCA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19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A34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41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826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1D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</w:tr>
      <w:tr w:rsidR="004F6519" w:rsidRPr="00906F5C" w14:paraId="14B2B13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7E7CA8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207D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4B38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20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6D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A6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70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126,4</w:t>
            </w:r>
          </w:p>
        </w:tc>
      </w:tr>
      <w:tr w:rsidR="004F6519" w:rsidRPr="00906F5C" w14:paraId="1F097C3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645A0D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21D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4E5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1B44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A20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896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867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</w:tr>
      <w:tr w:rsidR="004F6519" w:rsidRPr="00906F5C" w14:paraId="2C43CD0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9EEF15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C98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4EC7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FD61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5E46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793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F9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</w:tr>
      <w:tr w:rsidR="004F6519" w:rsidRPr="00906F5C" w14:paraId="3373485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01D920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82CD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D68E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E719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51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E7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411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</w:tr>
      <w:tr w:rsidR="004F6519" w:rsidRPr="00906F5C" w14:paraId="0CF7ED8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8AB90AA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9C0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24F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08D5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B52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B4E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2CC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110,6</w:t>
            </w:r>
          </w:p>
        </w:tc>
      </w:tr>
      <w:tr w:rsidR="004F6519" w:rsidRPr="00906F5C" w14:paraId="3D816A9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E5FBA4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B05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E30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548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D97D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22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6F4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4F6519" w:rsidRPr="00906F5C" w14:paraId="3B8120A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8E33D8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B7A7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320,6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62A0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3A7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7F0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AFD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9B3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</w:tr>
      <w:tr w:rsidR="004F6519" w:rsidRPr="00906F5C" w14:paraId="6180C91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3CE173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22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44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214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1856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731C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E9BE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99,7</w:t>
            </w:r>
          </w:p>
        </w:tc>
      </w:tr>
      <w:tr w:rsidR="004F6519" w:rsidRPr="00906F5C" w14:paraId="49C66B3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4B0143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50C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1E8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61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940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25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684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110,1</w:t>
            </w:r>
          </w:p>
        </w:tc>
      </w:tr>
      <w:tr w:rsidR="004F6519" w:rsidRPr="00906F5C" w14:paraId="60A39AA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C0C028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13C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E8B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3FD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A8BB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E72D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7DAD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133,4</w:t>
            </w:r>
          </w:p>
        </w:tc>
      </w:tr>
      <w:tr w:rsidR="004F6519" w:rsidRPr="00906F5C" w14:paraId="0FD5C98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F7036F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9236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1A1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842F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CCA9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45D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A5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106,0</w:t>
            </w:r>
          </w:p>
        </w:tc>
      </w:tr>
      <w:tr w:rsidR="004F6519" w:rsidRPr="00906F5C" w14:paraId="7BCA78D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7A0D43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97D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F0B0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5F07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F9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93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AF3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4F6519" w:rsidRPr="00906F5C" w14:paraId="36269D4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18BB15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54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424,7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F534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BA9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29B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F58E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336,7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3259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</w:tr>
      <w:tr w:rsidR="004F6519" w:rsidRPr="00906F5C" w14:paraId="66D4636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26C6AD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568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66A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8488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3C1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97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62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116,1</w:t>
            </w:r>
          </w:p>
        </w:tc>
      </w:tr>
      <w:tr w:rsidR="004F6519" w:rsidRPr="00906F5C" w14:paraId="27D851B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CF61E1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D30A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216,9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1CB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F02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861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35D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A56F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</w:tr>
      <w:tr w:rsidR="004F6519" w:rsidRPr="00906F5C" w14:paraId="254FA88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0C30A6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05F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8C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A32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70E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418C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4F1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197,6</w:t>
            </w:r>
          </w:p>
        </w:tc>
      </w:tr>
      <w:tr w:rsidR="004F6519" w:rsidRPr="00906F5C" w14:paraId="2EF064D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C014E8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FA6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51E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F25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000B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9416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EF81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144,1</w:t>
            </w:r>
          </w:p>
        </w:tc>
      </w:tr>
      <w:tr w:rsidR="004F6519" w:rsidRPr="00906F5C" w14:paraId="066A0C0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75A82A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3DB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B126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DCBD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1C9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3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A328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E7D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4F6519" w:rsidRPr="00906F5C" w14:paraId="68D5FA66" w14:textId="77777777" w:rsidTr="004F6519">
        <w:trPr>
          <w:cantSplit/>
          <w:trHeight w:val="174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5D215F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4F6519" w:rsidRPr="00906F5C" w14:paraId="3185C93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3F4006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72F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268,8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98D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B2B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CF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E997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362E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110,0</w:t>
            </w:r>
          </w:p>
        </w:tc>
      </w:tr>
      <w:tr w:rsidR="004F6519" w:rsidRPr="00906F5C" w14:paraId="1960E5D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4858E6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531E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84A2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8ED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18B5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AB1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11A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</w:tr>
      <w:tr w:rsidR="004F6519" w:rsidRPr="00906F5C" w14:paraId="75D471F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55F6A7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11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27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B3A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5B9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6E0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93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4F6519" w:rsidRPr="00906F5C" w14:paraId="691CBC6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225614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0E7F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E964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76B6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FE07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79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D7F6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114,6</w:t>
            </w:r>
          </w:p>
        </w:tc>
      </w:tr>
      <w:tr w:rsidR="004F6519" w:rsidRPr="00906F5C" w14:paraId="2226C26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E74812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79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9C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1BF8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E40B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4902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C124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135,3</w:t>
            </w:r>
          </w:p>
        </w:tc>
      </w:tr>
      <w:tr w:rsidR="004F6519" w:rsidRPr="00906F5C" w14:paraId="0B02EED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3FDC11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6567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0FB4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40AF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46B9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120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D15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</w:tr>
      <w:tr w:rsidR="004F6519" w:rsidRPr="00906F5C" w14:paraId="1F7399E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A907EA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8A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D450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E955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AB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D145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222F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97,1</w:t>
            </w:r>
          </w:p>
        </w:tc>
      </w:tr>
      <w:tr w:rsidR="004F6519" w:rsidRPr="00906F5C" w14:paraId="5455ED8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0E4BDE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8E6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5A0B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3AAB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936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136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E54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94,5</w:t>
            </w:r>
          </w:p>
        </w:tc>
      </w:tr>
      <w:tr w:rsidR="004F6519" w:rsidRPr="00906F5C" w14:paraId="4CF679C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F86847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F34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297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9B2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F0C8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1278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64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129,0</w:t>
            </w:r>
          </w:p>
        </w:tc>
      </w:tr>
      <w:tr w:rsidR="004F6519" w:rsidRPr="00906F5C" w14:paraId="6569C28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6A9CE5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E72D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9C2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DA6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8007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E9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F21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114,4</w:t>
            </w:r>
          </w:p>
        </w:tc>
      </w:tr>
      <w:tr w:rsidR="004F6519" w:rsidRPr="00906F5C" w14:paraId="13B8BEF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557B59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3C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00B6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209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291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478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9DC6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123,9</w:t>
            </w:r>
          </w:p>
        </w:tc>
      </w:tr>
      <w:tr w:rsidR="004F6519" w:rsidRPr="00906F5C" w14:paraId="5769902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18222D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FF65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25B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F3E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C0DD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A7C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543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</w:tr>
      <w:tr w:rsidR="004F6519" w:rsidRPr="00906F5C" w14:paraId="1BAB2E3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7CC533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1CC3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3FBE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717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B45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977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881D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121,0</w:t>
            </w:r>
          </w:p>
        </w:tc>
      </w:tr>
      <w:tr w:rsidR="004F6519" w:rsidRPr="00906F5C" w14:paraId="1E85F2B0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118C48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852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4E65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477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634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2B9E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2FEC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18,5</w:t>
            </w:r>
          </w:p>
        </w:tc>
      </w:tr>
      <w:tr w:rsidR="004F6519" w:rsidRPr="00906F5C" w14:paraId="7247479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3BC193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0D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3C8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39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F62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E5E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960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4F6519" w:rsidRPr="00906F5C" w14:paraId="6602AA3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3919B1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55F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996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91E4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98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7B4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C6E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99,7</w:t>
            </w:r>
          </w:p>
        </w:tc>
      </w:tr>
      <w:tr w:rsidR="004F6519" w:rsidRPr="00906F5C" w14:paraId="78D336E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F49DEF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BC4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21B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B5F5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5822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F85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31E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140,9</w:t>
            </w:r>
          </w:p>
        </w:tc>
      </w:tr>
      <w:tr w:rsidR="004F6519" w:rsidRPr="00906F5C" w14:paraId="44BC655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9EEF62A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A1F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727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45B7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566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F012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B5C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3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</w:tr>
      <w:tr w:rsidR="004F6519" w:rsidRPr="00906F5C" w14:paraId="4A06F09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A87F1C7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323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43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B099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CEFA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B4A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698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18,2</w:t>
            </w:r>
          </w:p>
        </w:tc>
      </w:tr>
      <w:tr w:rsidR="004F6519" w:rsidRPr="00906F5C" w14:paraId="6DA5C46D" w14:textId="77777777" w:rsidTr="004F6519">
        <w:trPr>
          <w:cantSplit/>
          <w:trHeight w:val="176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47EEEE" w14:textId="77777777" w:rsidR="004F6519" w:rsidRPr="00906F5C" w:rsidRDefault="004F6519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4F6519" w:rsidRPr="00906F5C" w14:paraId="61D02D1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B6D6AA2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850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49 751,8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BE52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2A4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650,7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7608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E05D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14 547,3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3B0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99,0</w:t>
            </w:r>
          </w:p>
        </w:tc>
      </w:tr>
      <w:tr w:rsidR="004F6519" w:rsidRPr="00906F5C" w14:paraId="290D4ED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A5F2D31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761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1 847,0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0EA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25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47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3DEA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763,6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8D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4F6519" w:rsidRPr="00906F5C" w14:paraId="597FBD4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E979AC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98F0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9 184,8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FAA3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218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03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0761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1 175,8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05E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4F6519" w:rsidRPr="00906F5C" w14:paraId="76F5A43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48CF1E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419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1 512,8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849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FE1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A3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1CB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770,6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518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</w:tr>
      <w:tr w:rsidR="004F6519" w:rsidRPr="00906F5C" w14:paraId="3E43FF2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8A9118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2D33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10 121,9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D1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953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DE6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E351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709,1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66A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96,0</w:t>
            </w:r>
          </w:p>
        </w:tc>
      </w:tr>
      <w:tr w:rsidR="004F6519" w:rsidRPr="00906F5C" w14:paraId="2694D72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19FC3C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73A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A255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4BC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FA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6E8E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304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4F6519" w:rsidRPr="00906F5C" w14:paraId="657112D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70F60C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0185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1 596,0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3ADD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9C7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7E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49B6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431,8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BBDE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100,7</w:t>
            </w:r>
          </w:p>
        </w:tc>
      </w:tr>
      <w:tr w:rsidR="004F6519" w:rsidRPr="00906F5C" w14:paraId="5BC7180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DEBDC3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B8F8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1 982,2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29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A07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240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3E7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17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4F6519" w:rsidRPr="00906F5C" w14:paraId="7C56330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FF1F30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152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2 352,4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5AA4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E8A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BF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C26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817,1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D78F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</w:tr>
      <w:tr w:rsidR="004F6519" w:rsidRPr="00906F5C" w14:paraId="154C491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1F0A68E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257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3 556,3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232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CD0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A90A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C491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367,0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927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</w:tr>
      <w:tr w:rsidR="004F6519" w:rsidRPr="00906F5C" w14:paraId="2588A02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A9C80A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027D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4 728,2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60EA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979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DD4D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B63D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2 841,8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3301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96,3</w:t>
            </w:r>
          </w:p>
        </w:tc>
      </w:tr>
      <w:tr w:rsidR="004F6519" w:rsidRPr="00906F5C" w14:paraId="0B6C4EB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5758C48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366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36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BDB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FFC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B521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8DE1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111,1</w:t>
            </w:r>
          </w:p>
        </w:tc>
      </w:tr>
      <w:tr w:rsidR="004F6519" w:rsidRPr="00906F5C" w14:paraId="30BE49B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5141406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12B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487,9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6C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177,2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C788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85F2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851E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A33B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</w:tr>
      <w:tr w:rsidR="004F6519" w:rsidRPr="00906F5C" w14:paraId="4590D00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F1FF78F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F44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1 448,4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2A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0A0B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523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A6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612,2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2E2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98,7</w:t>
            </w:r>
          </w:p>
        </w:tc>
      </w:tr>
      <w:tr w:rsidR="004F6519" w:rsidRPr="00906F5C" w14:paraId="03FDCD1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F88B2E4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3D0B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5 007,9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AD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BA8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790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AA6D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2 631,7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EE4D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</w:tr>
      <w:tr w:rsidR="004F6519" w:rsidRPr="00906F5C" w14:paraId="1C7439A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AB0F199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4E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2 092,1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2F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668F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5A07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A2C8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1 423,7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35F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4F6519" w:rsidRPr="00906F5C" w14:paraId="37A5DDE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1D503CD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AF8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DC90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4E19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00AF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28CA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A254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138,0</w:t>
            </w:r>
          </w:p>
        </w:tc>
      </w:tr>
      <w:tr w:rsidR="004F6519" w:rsidRPr="00906F5C" w14:paraId="7D17E9B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13DD195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40F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2 734,4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ECC5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47F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0C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BADB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4C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4F6519" w:rsidRPr="00906F5C" w14:paraId="4D6C8C2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96EC763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DE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0B32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507B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6456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A02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C28F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40,4</w:t>
            </w:r>
          </w:p>
        </w:tc>
      </w:tr>
      <w:tr w:rsidR="004F6519" w:rsidRPr="00906F5C" w14:paraId="1CA6CEB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849D81C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4947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19C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66A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4145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D3F3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491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138,0</w:t>
            </w:r>
          </w:p>
        </w:tc>
      </w:tr>
      <w:tr w:rsidR="004F6519" w:rsidRPr="00906F5C" w14:paraId="57DEE58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5611B" w14:textId="77777777" w:rsidR="004F6519" w:rsidRPr="00906F5C" w:rsidRDefault="004F6519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B10B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721,8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E0A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4735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9B86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59,8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3510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198,0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87A0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59,4</w:t>
            </w:r>
          </w:p>
        </w:tc>
      </w:tr>
    </w:tbl>
    <w:p w14:paraId="1D18CE67" w14:textId="77777777" w:rsidR="00F81459" w:rsidRPr="00906F5C" w:rsidRDefault="00F81459" w:rsidP="00906F5C">
      <w:pPr>
        <w:jc w:val="center"/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14:paraId="5BB31524" w14:textId="77777777" w:rsidR="00695E6F" w:rsidRPr="00906F5C" w:rsidRDefault="00695E6F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GB"/>
        </w:rPr>
        <w:t>Production of main animal breeding products in January</w:t>
      </w:r>
      <w:r w:rsidRPr="00906F5C">
        <w:rPr>
          <w:rFonts w:asciiTheme="minorHAnsi" w:hAnsiTheme="minorHAnsi" w:cstheme="minorHAnsi"/>
          <w:b/>
          <w:sz w:val="18"/>
          <w:szCs w:val="18"/>
          <w:lang w:val="kk-KZ"/>
        </w:rPr>
        <w:t>-</w:t>
      </w:r>
      <w:r w:rsidR="002F1B82" w:rsidRPr="00906F5C">
        <w:rPr>
          <w:rFonts w:asciiTheme="minorHAnsi" w:hAnsiTheme="minorHAnsi" w:cstheme="minorHAnsi"/>
          <w:b/>
          <w:sz w:val="18"/>
          <w:szCs w:val="18"/>
          <w:lang w:val="en-US"/>
        </w:rPr>
        <w:t>Ju</w:t>
      </w:r>
      <w:r w:rsidR="004F6519" w:rsidRPr="00906F5C">
        <w:rPr>
          <w:rFonts w:asciiTheme="minorHAnsi" w:hAnsiTheme="minorHAnsi" w:cstheme="minorHAnsi"/>
          <w:b/>
          <w:sz w:val="18"/>
          <w:szCs w:val="18"/>
          <w:lang w:val="en-US"/>
        </w:rPr>
        <w:t>ly</w:t>
      </w:r>
      <w:r w:rsidRPr="00906F5C">
        <w:rPr>
          <w:rFonts w:asciiTheme="minorHAnsi" w:hAnsiTheme="minorHAnsi" w:cstheme="minorHAnsi"/>
          <w:b/>
          <w:sz w:val="18"/>
          <w:szCs w:val="18"/>
          <w:lang w:val="en-GB"/>
        </w:rPr>
        <w:t xml:space="preserve"> 202</w:t>
      </w:r>
      <w:r w:rsidRPr="00906F5C">
        <w:rPr>
          <w:rFonts w:asciiTheme="minorHAnsi" w:hAnsiTheme="minorHAnsi" w:cstheme="minorHAnsi"/>
          <w:b/>
          <w:sz w:val="18"/>
          <w:szCs w:val="18"/>
          <w:lang w:val="kk-KZ"/>
        </w:rPr>
        <w:t>2</w:t>
      </w:r>
    </w:p>
    <w:p w14:paraId="003EEA1D" w14:textId="77777777" w:rsidR="00F81459" w:rsidRPr="00906F5C" w:rsidRDefault="00F81459" w:rsidP="00906F5C">
      <w:pPr>
        <w:jc w:val="center"/>
        <w:rPr>
          <w:rFonts w:asciiTheme="minorHAnsi" w:hAnsiTheme="minorHAnsi" w:cstheme="minorHAnsi"/>
          <w:b/>
          <w:color w:val="FF0000"/>
          <w:sz w:val="18"/>
          <w:szCs w:val="18"/>
          <w:lang w:val="kk-KZ"/>
        </w:rPr>
      </w:pPr>
    </w:p>
    <w:tbl>
      <w:tblPr>
        <w:tblW w:w="467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35"/>
        <w:gridCol w:w="1167"/>
        <w:gridCol w:w="1167"/>
        <w:gridCol w:w="1167"/>
        <w:gridCol w:w="1167"/>
        <w:gridCol w:w="1167"/>
        <w:gridCol w:w="1167"/>
      </w:tblGrid>
      <w:tr w:rsidR="00AF35B3" w:rsidRPr="00906F5C" w14:paraId="223A9FEF" w14:textId="77777777" w:rsidTr="004F6519">
        <w:trPr>
          <w:cantSplit/>
        </w:trPr>
        <w:tc>
          <w:tcPr>
            <w:tcW w:w="23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FA75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1C85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2DD25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Among which</w:t>
            </w:r>
          </w:p>
        </w:tc>
      </w:tr>
      <w:tr w:rsidR="00AF35B3" w:rsidRPr="00906F5C" w14:paraId="36D27536" w14:textId="77777777" w:rsidTr="004F6519">
        <w:trPr>
          <w:cantSplit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5A8F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E568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AF3B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 xml:space="preserve">Individual </w:t>
            </w:r>
            <w:proofErr w:type="gramStart"/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entrepreneurs</w:t>
            </w:r>
            <w:proofErr w:type="gramEnd"/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peasant (private) farms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4C5E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AF35B3" w:rsidRPr="00906F5C" w14:paraId="4AC337C7" w14:textId="77777777" w:rsidTr="004F6519">
        <w:trPr>
          <w:cantSplit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761E6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0C2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61E7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as % to January-Ju</w:t>
            </w:r>
            <w:r w:rsidR="004F6519" w:rsidRPr="00906F5C">
              <w:rPr>
                <w:rFonts w:ascii="Calibri" w:hAnsi="Calibri" w:cs="Calibri"/>
                <w:sz w:val="14"/>
                <w:szCs w:val="14"/>
                <w:lang w:val="en-GB"/>
              </w:rPr>
              <w:t>ly</w:t>
            </w: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312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E6AC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as % to January-Ju</w:t>
            </w:r>
            <w:r w:rsidR="004F6519" w:rsidRPr="00906F5C">
              <w:rPr>
                <w:rFonts w:ascii="Calibri" w:hAnsi="Calibri" w:cs="Calibri"/>
                <w:sz w:val="14"/>
                <w:szCs w:val="14"/>
                <w:lang w:val="en-GB"/>
              </w:rPr>
              <w:t xml:space="preserve">ly </w:t>
            </w: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202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1526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12347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>as % to January-Ju</w:t>
            </w:r>
            <w:r w:rsidR="004F6519" w:rsidRPr="00906F5C">
              <w:rPr>
                <w:rFonts w:ascii="Calibri" w:hAnsi="Calibri" w:cs="Calibri"/>
                <w:sz w:val="14"/>
                <w:szCs w:val="14"/>
                <w:lang w:val="en-GB"/>
              </w:rPr>
              <w:t>ly</w:t>
            </w:r>
            <w:r w:rsidRPr="00906F5C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906F5C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AF35B3" w:rsidRPr="00F01A59" w14:paraId="2D5FD97A" w14:textId="77777777" w:rsidTr="004F6519">
        <w:trPr>
          <w:cantSplit/>
        </w:trPr>
        <w:tc>
          <w:tcPr>
            <w:tcW w:w="933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FB718" w14:textId="77777777" w:rsidR="00AF35B3" w:rsidRPr="00906F5C" w:rsidRDefault="00AF35B3" w:rsidP="00906F5C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4F6519" w:rsidRPr="00906F5C" w14:paraId="4E46418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126FB48" w14:textId="77777777" w:rsidR="004F6519" w:rsidRPr="00906F5C" w:rsidRDefault="004F6519" w:rsidP="00906F5C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2CA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1 096,5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DA1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28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209,8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3DB7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741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579,6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4C3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4F6519" w:rsidRPr="00906F5C" w14:paraId="07647B70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84D2C16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149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B5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1F9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02E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2FD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1A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4F6519" w:rsidRPr="00906F5C" w14:paraId="06C4D53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4E023F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0C85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BD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6CFF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AE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9ABD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3508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F6519" w:rsidRPr="00906F5C" w14:paraId="0DF9737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8352D3F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5AA8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7C7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0FF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140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5E2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6E8B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4F6519" w:rsidRPr="00906F5C" w14:paraId="4DF5AE8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5CF79AB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B5C0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565C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DA3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32F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071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E87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4F6519" w:rsidRPr="00906F5C" w14:paraId="5B13ED5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5368EF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6C27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E2B6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53F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ADE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44E5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D3E8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4F6519" w:rsidRPr="00906F5C" w14:paraId="66D4C8A8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6854D4B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3078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53C6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B449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404E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D629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C361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4F6519" w:rsidRPr="00906F5C" w14:paraId="6DB25B9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C22B1DF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6D8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C08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266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2728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11B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523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4F6519" w:rsidRPr="00906F5C" w14:paraId="1BA54CA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E71CE95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F12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B797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B5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DE11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088B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D2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4F6519" w:rsidRPr="00906F5C" w14:paraId="46C0F80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F7A2DD5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D20B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BF7C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C455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BC9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AF7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CFF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4F6519" w:rsidRPr="00906F5C" w14:paraId="297CD4A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3F8E74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CB55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36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397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F5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1171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E26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</w:tr>
      <w:tr w:rsidR="004F6519" w:rsidRPr="00906F5C" w14:paraId="3707A7A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4F782C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0FC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98A0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EE6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5F6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F3C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3F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4F6519" w:rsidRPr="00906F5C" w14:paraId="2D96AE6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BB7FF3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043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B7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150,6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A3E3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73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B1B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36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F6519" w:rsidRPr="00906F5C" w14:paraId="6CECD78F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8AE08E7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4B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0AD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CC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32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9583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23,3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AF1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4F6519" w:rsidRPr="00906F5C" w14:paraId="343B998C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516778B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4ED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D33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C1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344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4271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B8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F6519" w:rsidRPr="00906F5C" w14:paraId="1950E52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D7E655A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11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123,8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7B3C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7F85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ED37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232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ABA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F6519" w:rsidRPr="00906F5C" w14:paraId="68783A1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F7323B7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FF9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240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464F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2A45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399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F30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4F6519" w:rsidRPr="00906F5C" w14:paraId="03565583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7595E31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75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6C2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22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538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0E14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DB2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4F6519" w:rsidRPr="00906F5C" w14:paraId="61ED081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21B31DF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5031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4635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069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2CE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0DBF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17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4F6519" w:rsidRPr="00906F5C" w14:paraId="47D4A1F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D5CD870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818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227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60D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F22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E23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13B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64,4</w:t>
            </w:r>
          </w:p>
        </w:tc>
      </w:tr>
      <w:tr w:rsidR="004F6519" w:rsidRPr="00906F5C" w14:paraId="25E5D509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355E50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F4F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E750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D824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03F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CF5F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4CE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4F6519" w:rsidRPr="00906F5C" w14:paraId="62B7E7EA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37" w:type="dxa"/>
            <w:gridSpan w:val="7"/>
            <w:vAlign w:val="center"/>
          </w:tcPr>
          <w:p w14:paraId="7D2A8186" w14:textId="77777777" w:rsidR="004F6519" w:rsidRPr="00906F5C" w:rsidRDefault="004F6519" w:rsidP="00906F5C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4F6519" w:rsidRPr="00906F5C" w14:paraId="1B3E8A4B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448EE20" w14:textId="77777777" w:rsidR="004F6519" w:rsidRPr="00906F5C" w:rsidRDefault="004F6519" w:rsidP="00906F5C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40D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3 824,1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AAD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B728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809,1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C76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FF89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2 710,1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6C7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4F6519" w:rsidRPr="00906F5C" w14:paraId="70B44B21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94C3065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61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336,2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A1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318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2C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6A53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199,2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D69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4F6519" w:rsidRPr="00906F5C" w14:paraId="260770A7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FB31AB6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9D5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245,2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5220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E69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1C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EAC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184,6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BA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4F6519" w:rsidRPr="00906F5C" w14:paraId="44691569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6796DD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B8C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216,3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B799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3906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D2B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C077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174,5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6DDD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97,1</w:t>
            </w:r>
          </w:p>
        </w:tc>
      </w:tr>
      <w:tr w:rsidR="004F6519" w:rsidRPr="00906F5C" w14:paraId="746A223B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E673F9B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C45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307,1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56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235D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855D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FA8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206,2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2789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4F6519" w:rsidRPr="00906F5C" w14:paraId="34BF861F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6B033A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A88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0C7A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D50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4C1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25A1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826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4F6519" w:rsidRPr="00906F5C" w14:paraId="736F5F26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289289B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797E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56D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A0F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1CC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1FB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2868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4F6519" w:rsidRPr="00906F5C" w14:paraId="52F8FEBE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2A235E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ADDE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191,7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7C0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2011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8BC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2DC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4247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4F6519" w:rsidRPr="00906F5C" w14:paraId="18876D00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5519A5D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A5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188,6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01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F23F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D98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BFFB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88E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101,8</w:t>
            </w:r>
          </w:p>
        </w:tc>
      </w:tr>
      <w:tr w:rsidR="004F6519" w:rsidRPr="00906F5C" w14:paraId="54233E57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E6D535F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42A1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FB8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9DCA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3A4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1655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9AE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4F6519" w:rsidRPr="00906F5C" w14:paraId="4617DCD5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71B628D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97F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737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882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DCD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8402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246,2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E62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94,6</w:t>
            </w:r>
          </w:p>
        </w:tc>
      </w:tr>
      <w:tr w:rsidR="004F6519" w:rsidRPr="00906F5C" w14:paraId="4EE07C89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C7FAFB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5059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4C40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12DA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B2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EBB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1D3A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101,4</w:t>
            </w:r>
          </w:p>
        </w:tc>
      </w:tr>
      <w:tr w:rsidR="004F6519" w:rsidRPr="00906F5C" w14:paraId="197C1B43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51684B0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238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2EA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BE1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0ACB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E7D9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AC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4F6519" w:rsidRPr="00906F5C" w14:paraId="328504AE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92EA10C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51C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18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DA6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081F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5F4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161,7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22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4F6519" w:rsidRPr="00906F5C" w14:paraId="7AA0ED3C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411597C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2AE7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382,6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92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1A46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BCD0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F47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241,4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142E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</w:tr>
      <w:tr w:rsidR="004F6519" w:rsidRPr="00906F5C" w14:paraId="4390D290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ABA1C06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1C42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492,0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124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D7FF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313D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C717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460,3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176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</w:tr>
      <w:tr w:rsidR="004F6519" w:rsidRPr="00906F5C" w14:paraId="5FCE80FD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5EAB9BA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DF2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9E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8E09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024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A922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774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4F6519" w:rsidRPr="00906F5C" w14:paraId="4434F884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03756C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0D9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281,6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A8E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721D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8E2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D101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178,0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E2D1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103,0</w:t>
            </w:r>
          </w:p>
        </w:tc>
      </w:tr>
      <w:tr w:rsidR="004F6519" w:rsidRPr="00906F5C" w14:paraId="60218C58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F2EB11A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D016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50F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A1D1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F37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22A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45B5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110,2</w:t>
            </w:r>
          </w:p>
        </w:tc>
      </w:tr>
      <w:tr w:rsidR="004F6519" w:rsidRPr="00906F5C" w14:paraId="6BA5B34C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2120774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4ADC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C885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32A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30EB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2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9DC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B05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72,6</w:t>
            </w:r>
          </w:p>
        </w:tc>
      </w:tr>
      <w:tr w:rsidR="004F6519" w:rsidRPr="00906F5C" w14:paraId="03C69802" w14:textId="77777777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right w:val="nil"/>
            </w:tcBorders>
          </w:tcPr>
          <w:p w14:paraId="4EDC6591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48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E5B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64D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29EE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237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C2EA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98,8</w:t>
            </w:r>
          </w:p>
        </w:tc>
      </w:tr>
      <w:tr w:rsidR="004F6519" w:rsidRPr="00906F5C" w14:paraId="5C5CF8C2" w14:textId="77777777" w:rsidTr="004F6519">
        <w:trPr>
          <w:cantSplit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C2484F" w14:textId="77777777" w:rsidR="004F6519" w:rsidRPr="00906F5C" w:rsidRDefault="004F6519" w:rsidP="00906F5C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Egs</w:t>
            </w:r>
            <w:proofErr w:type="spellEnd"/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*</w:t>
            </w:r>
          </w:p>
        </w:tc>
      </w:tr>
      <w:tr w:rsidR="004F6519" w:rsidRPr="00906F5C" w14:paraId="10370D3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5C00044" w14:textId="77777777" w:rsidR="004F6519" w:rsidRPr="00906F5C" w:rsidRDefault="004F6519" w:rsidP="00906F5C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301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2 943,5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C676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AE3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6FD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530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753,1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9BBD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99,3</w:t>
            </w:r>
          </w:p>
        </w:tc>
      </w:tr>
      <w:tr w:rsidR="004F6519" w:rsidRPr="00906F5C" w14:paraId="099FEFB4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B025A4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7D8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A5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EBB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68CA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4FB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4D4A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4F6519" w:rsidRPr="00906F5C" w14:paraId="19012D3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7BB93B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F70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753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30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8F5B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9FB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CD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4F6519" w:rsidRPr="00906F5C" w14:paraId="3DB79E5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D316AEE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00A4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6E2C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448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D1E0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C4D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041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98,3</w:t>
            </w:r>
          </w:p>
        </w:tc>
      </w:tr>
      <w:tr w:rsidR="004F6519" w:rsidRPr="00906F5C" w14:paraId="7B775A6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842F06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CBF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F5C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161,1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BE9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184E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3F71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2C8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4F6519" w:rsidRPr="00906F5C" w14:paraId="5ED50D2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CD51AAF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74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0222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E79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379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F6D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BC51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4F6519" w:rsidRPr="00906F5C" w14:paraId="543C3C6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664625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DBD0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9893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BEE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18FC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E7E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CF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4F6519" w:rsidRPr="00906F5C" w14:paraId="23072E7D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5E61C27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2CAC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905A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A088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9D8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268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CA0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4F6519" w:rsidRPr="00906F5C" w14:paraId="0C8BA73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58F3C1D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2020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217,2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543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C6AE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8D6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D42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C24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106,2</w:t>
            </w:r>
          </w:p>
        </w:tc>
      </w:tr>
      <w:tr w:rsidR="004F6519" w:rsidRPr="00906F5C" w14:paraId="5EAE92D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499C4A9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7AA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F80A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669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166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070A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F30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4F6519" w:rsidRPr="00906F5C" w14:paraId="3B59163E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A43EB3D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478A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4AF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338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AA76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5AAD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7E7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91,1</w:t>
            </w:r>
          </w:p>
        </w:tc>
      </w:tr>
      <w:tr w:rsidR="004F6519" w:rsidRPr="00906F5C" w14:paraId="6AA9B7F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3B70F07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7CD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791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7BB1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1C5E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DF6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39A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4F6519" w:rsidRPr="00906F5C" w14:paraId="40A0230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C028C5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DCB4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B4F8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FD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040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FB93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297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4F6519" w:rsidRPr="00906F5C" w14:paraId="268FAE65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A6BAB5D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9EBF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6DF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EF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BFC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BEB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A4E0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103,7</w:t>
            </w:r>
          </w:p>
        </w:tc>
      </w:tr>
      <w:tr w:rsidR="004F6519" w:rsidRPr="00906F5C" w14:paraId="78A0B53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1222258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90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429,0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B496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8C3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B63C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C98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105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4F6519" w:rsidRPr="00906F5C" w14:paraId="10FE37F6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8543134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8369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461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385E6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47C1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9F073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A410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4F6519" w:rsidRPr="00906F5C" w14:paraId="69F269D2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3B5A09A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EEB51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652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47EFD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6B42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710E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91B1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4F6519" w:rsidRPr="00906F5C" w14:paraId="4490AB31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3D29D58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AFCB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D670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61EA7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2E5F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84A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CE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4F6519" w:rsidRPr="00906F5C" w14:paraId="06EDAFCA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D045402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CF6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8EC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BE7C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663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DF90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9A5C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</w:tr>
      <w:tr w:rsidR="004F6519" w:rsidRPr="00906F5C" w14:paraId="3C369CEB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77D8F4E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F82A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3CF9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403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B44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055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F7D5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82,1</w:t>
            </w:r>
          </w:p>
        </w:tc>
      </w:tr>
      <w:tr w:rsidR="004F6519" w:rsidRPr="00906F5C" w14:paraId="16F47437" w14:textId="77777777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EA47D" w14:textId="77777777" w:rsidR="004F6519" w:rsidRPr="00906F5C" w:rsidRDefault="004F6519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8FCF8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80,4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D7A5A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87,8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BBAB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7E204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688DF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DAF8B" w14:textId="77777777" w:rsidR="004F6519" w:rsidRPr="00906F5C" w:rsidRDefault="004F6519" w:rsidP="00906F5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98,6</w:t>
            </w:r>
          </w:p>
        </w:tc>
      </w:tr>
    </w:tbl>
    <w:p w14:paraId="3B1B1A41" w14:textId="77777777" w:rsidR="00695E6F" w:rsidRPr="00906F5C" w:rsidRDefault="00695E6F" w:rsidP="00906F5C">
      <w:pPr>
        <w:ind w:firstLine="284"/>
        <w:rPr>
          <w:rFonts w:asciiTheme="minorHAnsi" w:hAnsiTheme="minorHAnsi" w:cstheme="minorHAnsi"/>
          <w:sz w:val="14"/>
          <w:szCs w:val="14"/>
        </w:rPr>
      </w:pPr>
      <w:r w:rsidRPr="00906F5C">
        <w:rPr>
          <w:rFonts w:asciiTheme="minorHAnsi" w:hAnsiTheme="minorHAnsi" w:cstheme="minorHAnsi"/>
          <w:i/>
          <w:sz w:val="14"/>
          <w:szCs w:val="14"/>
        </w:rPr>
        <w:t xml:space="preserve">* </w:t>
      </w:r>
      <w:r w:rsidRPr="00906F5C">
        <w:rPr>
          <w:rFonts w:asciiTheme="minorHAnsi" w:hAnsiTheme="minorHAnsi" w:cstheme="minorHAnsi"/>
          <w:i/>
          <w:sz w:val="14"/>
          <w:szCs w:val="14"/>
          <w:lang w:val="en-GB"/>
        </w:rPr>
        <w:t>Million</w:t>
      </w:r>
      <w:r w:rsidRPr="00906F5C">
        <w:rPr>
          <w:rFonts w:asciiTheme="minorHAnsi" w:hAnsiTheme="minorHAnsi" w:cstheme="minorHAnsi"/>
          <w:i/>
          <w:sz w:val="14"/>
          <w:szCs w:val="14"/>
          <w:lang w:val="en-US"/>
        </w:rPr>
        <w:t xml:space="preserve"> pieces.</w:t>
      </w:r>
    </w:p>
    <w:p w14:paraId="19CAF2E7" w14:textId="77777777" w:rsidR="00F81459" w:rsidRPr="00906F5C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19D53FBE" w14:textId="77777777" w:rsidR="00AA4FB5" w:rsidRPr="00906F5C" w:rsidRDefault="000D1D7F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906F5C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14:paraId="24FB1BDD" w14:textId="77777777" w:rsidR="00F81459" w:rsidRPr="00906F5C" w:rsidRDefault="00F81459" w:rsidP="00906F5C"/>
    <w:p w14:paraId="5068BDD5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906F5C">
        <w:rPr>
          <w:rFonts w:asciiTheme="minorHAnsi" w:hAnsiTheme="minorHAnsi" w:cstheme="minorHAnsi"/>
          <w:sz w:val="18"/>
          <w:szCs w:val="18"/>
          <w:lang w:val="en-US"/>
        </w:rPr>
        <w:t>Industrial production</w:t>
      </w:r>
    </w:p>
    <w:p w14:paraId="5D477855" w14:textId="77777777" w:rsidR="00F81459" w:rsidRPr="00906F5C" w:rsidRDefault="00F81459" w:rsidP="00906F5C">
      <w:pPr>
        <w:pStyle w:val="a0"/>
      </w:pP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52"/>
        <w:gridCol w:w="1842"/>
        <w:gridCol w:w="1843"/>
        <w:gridCol w:w="1843"/>
        <w:gridCol w:w="1843"/>
      </w:tblGrid>
      <w:tr w:rsidR="002E2FB1" w:rsidRPr="00906F5C" w14:paraId="26CF653C" w14:textId="77777777" w:rsidTr="006A04A1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3A8F" w14:textId="77777777" w:rsidR="002E2FB1" w:rsidRPr="00906F5C" w:rsidRDefault="002E2FB1" w:rsidP="00906F5C">
            <w:pPr>
              <w:pStyle w:val="a8"/>
              <w:rPr>
                <w:rFonts w:ascii="Calibri" w:hAnsi="Calibr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4615" w14:textId="77777777" w:rsidR="002E2FB1" w:rsidRPr="00906F5C" w:rsidRDefault="002E2FB1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46E12" w14:textId="77777777" w:rsidR="002E2FB1" w:rsidRPr="00906F5C" w:rsidRDefault="002E2FB1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industrial production </w:t>
            </w:r>
            <w:proofErr w:type="gram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index,%</w:t>
            </w:r>
            <w:proofErr w:type="gramEnd"/>
          </w:p>
        </w:tc>
      </w:tr>
      <w:tr w:rsidR="00161F8A" w:rsidRPr="00906F5C" w14:paraId="11E297A3" w14:textId="77777777" w:rsidTr="006A04A1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6737" w14:textId="77777777" w:rsidR="00161F8A" w:rsidRPr="00906F5C" w:rsidRDefault="00161F8A" w:rsidP="00906F5C">
            <w:pPr>
              <w:pStyle w:val="a8"/>
              <w:rPr>
                <w:rFonts w:ascii="Calibri" w:hAnsi="Calibr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A092" w14:textId="77777777" w:rsidR="00161F8A" w:rsidRPr="00906F5C" w:rsidRDefault="00161F8A" w:rsidP="00906F5C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January-July 20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B09F" w14:textId="77777777" w:rsidR="00161F8A" w:rsidRPr="00906F5C" w:rsidRDefault="00161F8A" w:rsidP="00906F5C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 20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B8459" w14:textId="77777777" w:rsidR="00161F8A" w:rsidRPr="00906F5C" w:rsidRDefault="00161F8A" w:rsidP="00906F5C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2022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br/>
              <w:t xml:space="preserve"> to January-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 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13A33" w14:textId="77777777" w:rsidR="00161F8A" w:rsidRPr="00906F5C" w:rsidRDefault="00161F8A" w:rsidP="00906F5C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 2022   to</w:t>
            </w:r>
            <w:r w:rsidRPr="00906F5C">
              <w:rPr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July</w:t>
            </w:r>
            <w:r w:rsidRPr="00906F5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2021</w:t>
            </w:r>
          </w:p>
        </w:tc>
      </w:tr>
      <w:tr w:rsidR="00161F8A" w:rsidRPr="00906F5C" w14:paraId="7A38BA4C" w14:textId="77777777" w:rsidTr="006A04A1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CE00B47" w14:textId="77777777" w:rsidR="00161F8A" w:rsidRPr="00906F5C" w:rsidRDefault="00161F8A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D6C1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28 085 484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7E11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4 260 174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3984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6DDD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161F8A" w:rsidRPr="00906F5C" w14:paraId="0FD03DAB" w14:textId="77777777" w:rsidTr="006A04A1">
        <w:trPr>
          <w:cantSplit/>
          <w:trHeight w:val="181"/>
        </w:trPr>
        <w:tc>
          <w:tcPr>
            <w:tcW w:w="2552" w:type="dxa"/>
            <w:vAlign w:val="bottom"/>
          </w:tcPr>
          <w:p w14:paraId="6D4FDCDC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Abai</w:t>
            </w:r>
            <w:proofErr w:type="spellEnd"/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2BD8C97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640 056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6B51F6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99 837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D82E8C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22991EF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161F8A" w:rsidRPr="00906F5C" w14:paraId="1F798889" w14:textId="77777777" w:rsidTr="006A04A1">
        <w:trPr>
          <w:cantSplit/>
          <w:trHeight w:val="208"/>
        </w:trPr>
        <w:tc>
          <w:tcPr>
            <w:tcW w:w="2552" w:type="dxa"/>
          </w:tcPr>
          <w:p w14:paraId="42DA734F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724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790 290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83D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118 906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55E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731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161F8A" w:rsidRPr="00906F5C" w14:paraId="5827FA02" w14:textId="77777777" w:rsidTr="006A04A1">
        <w:trPr>
          <w:cantSplit/>
        </w:trPr>
        <w:tc>
          <w:tcPr>
            <w:tcW w:w="2552" w:type="dxa"/>
          </w:tcPr>
          <w:p w14:paraId="1477AC51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49E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1 672 682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491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257 612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8C5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B9C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161F8A" w:rsidRPr="00906F5C" w14:paraId="5C36D7D8" w14:textId="77777777" w:rsidTr="006A04A1">
        <w:trPr>
          <w:cantSplit/>
        </w:trPr>
        <w:tc>
          <w:tcPr>
            <w:tcW w:w="2552" w:type="dxa"/>
          </w:tcPr>
          <w:p w14:paraId="10AEFC17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BE4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849 456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349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133 449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17F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1E6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</w:tr>
      <w:tr w:rsidR="00161F8A" w:rsidRPr="00906F5C" w14:paraId="1F558FA5" w14:textId="77777777" w:rsidTr="006A04A1">
        <w:trPr>
          <w:cantSplit/>
        </w:trPr>
        <w:tc>
          <w:tcPr>
            <w:tcW w:w="2552" w:type="dxa"/>
          </w:tcPr>
          <w:p w14:paraId="3F0365AA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0FB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8 047 973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A01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1 300 145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55D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46F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161F8A" w:rsidRPr="00906F5C" w14:paraId="26E88807" w14:textId="77777777" w:rsidTr="006A04A1">
        <w:trPr>
          <w:cantSplit/>
        </w:trPr>
        <w:tc>
          <w:tcPr>
            <w:tcW w:w="2552" w:type="dxa"/>
          </w:tcPr>
          <w:p w14:paraId="30746C2F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063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2 515 796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30B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398 862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E5A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E7C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161F8A" w:rsidRPr="00906F5C" w14:paraId="797F9B38" w14:textId="77777777" w:rsidTr="006A04A1">
        <w:trPr>
          <w:cantSplit/>
        </w:trPr>
        <w:tc>
          <w:tcPr>
            <w:tcW w:w="2552" w:type="dxa"/>
          </w:tcPr>
          <w:p w14:paraId="41B7453E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270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467 965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FB2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77 302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1AC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17B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161F8A" w:rsidRPr="00906F5C" w14:paraId="6A88ACD5" w14:textId="77777777" w:rsidTr="006A04A1">
        <w:trPr>
          <w:cantSplit/>
        </w:trPr>
        <w:tc>
          <w:tcPr>
            <w:tcW w:w="2552" w:type="dxa"/>
          </w:tcPr>
          <w:p w14:paraId="2F729CD8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Zhetysu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DAB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146 510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8CE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24 248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12FE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4F4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161F8A" w:rsidRPr="00906F5C" w14:paraId="27ED9ACF" w14:textId="77777777" w:rsidTr="006A04A1">
        <w:trPr>
          <w:cantSplit/>
        </w:trPr>
        <w:tc>
          <w:tcPr>
            <w:tcW w:w="2552" w:type="dxa"/>
          </w:tcPr>
          <w:p w14:paraId="185B4C03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D76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2 186 269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226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309 662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5B54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744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</w:tr>
      <w:tr w:rsidR="00161F8A" w:rsidRPr="00906F5C" w14:paraId="2D13F714" w14:textId="77777777" w:rsidTr="006A04A1">
        <w:trPr>
          <w:cantSplit/>
        </w:trPr>
        <w:tc>
          <w:tcPr>
            <w:tcW w:w="2552" w:type="dxa"/>
          </w:tcPr>
          <w:p w14:paraId="6158B790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EA4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1 408 205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6CE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178 315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9BD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3F46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161F8A" w:rsidRPr="00906F5C" w14:paraId="7061B467" w14:textId="77777777" w:rsidTr="006A04A1">
        <w:trPr>
          <w:cantSplit/>
        </w:trPr>
        <w:tc>
          <w:tcPr>
            <w:tcW w:w="2552" w:type="dxa"/>
          </w:tcPr>
          <w:p w14:paraId="71FA74B5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37A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581 970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74F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95 880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D30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000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161F8A" w:rsidRPr="00906F5C" w14:paraId="5458A85D" w14:textId="77777777" w:rsidTr="006A04A1">
        <w:trPr>
          <w:cantSplit/>
        </w:trPr>
        <w:tc>
          <w:tcPr>
            <w:tcW w:w="2552" w:type="dxa"/>
          </w:tcPr>
          <w:p w14:paraId="6F52C588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E4D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1 726 536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7343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274 843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F95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9D3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161F8A" w:rsidRPr="00906F5C" w14:paraId="141B1E0F" w14:textId="77777777" w:rsidTr="006A04A1">
        <w:trPr>
          <w:cantSplit/>
        </w:trPr>
        <w:tc>
          <w:tcPr>
            <w:tcW w:w="2552" w:type="dxa"/>
          </w:tcPr>
          <w:p w14:paraId="683FE002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9FF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1 901 573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AE8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266 455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7AB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A390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</w:tr>
      <w:tr w:rsidR="00161F8A" w:rsidRPr="00906F5C" w14:paraId="133F3265" w14:textId="77777777" w:rsidTr="006A04A1">
        <w:trPr>
          <w:cantSplit/>
        </w:trPr>
        <w:tc>
          <w:tcPr>
            <w:tcW w:w="2552" w:type="dxa"/>
          </w:tcPr>
          <w:p w14:paraId="6F5CEEBA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482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259 860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3637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42 874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AB1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FD7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161F8A" w:rsidRPr="00906F5C" w14:paraId="24F2F068" w14:textId="77777777" w:rsidTr="006A04A1">
        <w:trPr>
          <w:cantSplit/>
        </w:trPr>
        <w:tc>
          <w:tcPr>
            <w:tcW w:w="2552" w:type="dxa"/>
          </w:tcPr>
          <w:p w14:paraId="7A7D0BB4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EF6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460 593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20CD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68 038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13A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4DA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161F8A" w:rsidRPr="00906F5C" w14:paraId="47BBC580" w14:textId="77777777" w:rsidTr="006A04A1">
        <w:trPr>
          <w:cantSplit/>
        </w:trPr>
        <w:tc>
          <w:tcPr>
            <w:tcW w:w="2552" w:type="dxa"/>
          </w:tcPr>
          <w:p w14:paraId="16FD943C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7C1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697 323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645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82 098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F2E2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B86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161F8A" w:rsidRPr="00906F5C" w14:paraId="79163A42" w14:textId="77777777" w:rsidTr="006A04A1">
        <w:trPr>
          <w:cantSplit/>
        </w:trPr>
        <w:tc>
          <w:tcPr>
            <w:tcW w:w="2552" w:type="dxa"/>
          </w:tcPr>
          <w:p w14:paraId="0994972B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40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1 258 411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2E5B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194 209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1C6C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1A05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161F8A" w:rsidRPr="00906F5C" w14:paraId="322CA627" w14:textId="77777777" w:rsidTr="006A04A1">
        <w:trPr>
          <w:cantSplit/>
        </w:trPr>
        <w:tc>
          <w:tcPr>
            <w:tcW w:w="2552" w:type="dxa"/>
          </w:tcPr>
          <w:p w14:paraId="64C5ED56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E3B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1 024 063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DDC3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127 384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26C76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D6E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161F8A" w:rsidRPr="00906F5C" w14:paraId="347E2028" w14:textId="77777777" w:rsidTr="006A04A1">
        <w:trPr>
          <w:cantSplit/>
        </w:trPr>
        <w:tc>
          <w:tcPr>
            <w:tcW w:w="2552" w:type="dxa"/>
          </w:tcPr>
          <w:p w14:paraId="75EEE328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703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942 395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5C89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136 093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0D71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A329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161F8A" w:rsidRPr="00906F5C" w14:paraId="1B22DB20" w14:textId="77777777" w:rsidTr="006A04A1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14:paraId="65A46436" w14:textId="77777777" w:rsidR="00161F8A" w:rsidRPr="00906F5C" w:rsidRDefault="00161F8A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906F5C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568F8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507 558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8EDE0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73 963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A86EA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67EFE" w14:textId="77777777" w:rsidR="00161F8A" w:rsidRPr="00906F5C" w:rsidRDefault="00161F8A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6F5C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</w:tbl>
    <w:p w14:paraId="233D100D" w14:textId="77777777" w:rsidR="00F81459" w:rsidRPr="00906F5C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789D89C0" w14:textId="77777777" w:rsidR="000637FC" w:rsidRPr="00906F5C" w:rsidRDefault="000D1D7F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Construction statistics</w:t>
      </w:r>
    </w:p>
    <w:p w14:paraId="4EBA9272" w14:textId="77777777" w:rsidR="00F81459" w:rsidRPr="00906F5C" w:rsidRDefault="00F81459" w:rsidP="00906F5C">
      <w:pPr>
        <w:rPr>
          <w:lang w:val="en-US"/>
        </w:rPr>
      </w:pPr>
    </w:p>
    <w:p w14:paraId="6690F774" w14:textId="77777777" w:rsidR="00AD1272" w:rsidRPr="00906F5C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>Commissioning of residential buildings</w:t>
      </w:r>
    </w:p>
    <w:p w14:paraId="62720763" w14:textId="77777777" w:rsidR="00F81459" w:rsidRPr="00906F5C" w:rsidRDefault="00F81459" w:rsidP="00906F5C">
      <w:pPr>
        <w:pStyle w:val="a0"/>
        <w:rPr>
          <w:rFonts w:asciiTheme="minorHAnsi" w:hAnsiTheme="minorHAnsi"/>
          <w:sz w:val="14"/>
          <w:szCs w:val="14"/>
          <w:lang w:val="en-US"/>
        </w:rPr>
      </w:pP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10"/>
        <w:gridCol w:w="1913"/>
        <w:gridCol w:w="1914"/>
        <w:gridCol w:w="1701"/>
        <w:gridCol w:w="1985"/>
      </w:tblGrid>
      <w:tr w:rsidR="00AD1272" w:rsidRPr="00C345B6" w14:paraId="6A362C6C" w14:textId="77777777" w:rsidTr="0024343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25088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5D01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84C2E8" w14:textId="77777777" w:rsidR="00AD1272" w:rsidRPr="00906F5C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B730B6" w:rsidRPr="00C345B6" w14:paraId="184B4F29" w14:textId="77777777" w:rsidTr="0024343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32C09" w14:textId="77777777" w:rsidR="00B730B6" w:rsidRPr="00906F5C" w:rsidRDefault="00B730B6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3854" w14:textId="77777777" w:rsidR="00B730B6" w:rsidRPr="00906F5C" w:rsidRDefault="00971D9A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proofErr w:type="spellStart"/>
            <w:r w:rsidR="00B730B6" w:rsidRPr="00906F5C">
              <w:rPr>
                <w:rFonts w:ascii="Calibri" w:hAnsi="Calibri"/>
                <w:sz w:val="14"/>
                <w:szCs w:val="14"/>
              </w:rPr>
              <w:t>anuary</w:t>
            </w:r>
            <w:proofErr w:type="spellEnd"/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uly 2022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6EF" w14:textId="77777777" w:rsidR="00B730B6" w:rsidRPr="00906F5C" w:rsidRDefault="00971D9A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anuary-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uly 2022 </w:t>
            </w:r>
            <w:r w:rsidR="00B730B6" w:rsidRPr="00906F5C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 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anuary- 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uly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166A" w14:textId="77777777" w:rsidR="00B730B6" w:rsidRPr="00906F5C" w:rsidRDefault="00971D9A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proofErr w:type="spellStart"/>
            <w:r w:rsidR="00B730B6" w:rsidRPr="00906F5C">
              <w:rPr>
                <w:rFonts w:ascii="Calibri" w:hAnsi="Calibri"/>
                <w:sz w:val="14"/>
                <w:szCs w:val="14"/>
              </w:rPr>
              <w:t>anuary</w:t>
            </w:r>
            <w:proofErr w:type="spellEnd"/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uly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B9B8D" w14:textId="77777777" w:rsidR="00B730B6" w:rsidRPr="00906F5C" w:rsidRDefault="00971D9A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anuary-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uly 2022 </w:t>
            </w:r>
            <w:r w:rsidR="00B730B6" w:rsidRPr="00906F5C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906F5C">
              <w:rPr>
                <w:rFonts w:ascii="Calibri" w:hAnsi="Calibri"/>
                <w:sz w:val="14"/>
                <w:szCs w:val="14"/>
                <w:lang w:val="en-US"/>
              </w:rPr>
              <w:t xml:space="preserve"> January-J</w:t>
            </w:r>
            <w:r w:rsidR="00B730B6" w:rsidRPr="00906F5C">
              <w:rPr>
                <w:rFonts w:ascii="Calibri" w:hAnsi="Calibri"/>
                <w:sz w:val="14"/>
                <w:szCs w:val="14"/>
                <w:lang w:val="en-US"/>
              </w:rPr>
              <w:t>uly 2021</w:t>
            </w:r>
          </w:p>
        </w:tc>
      </w:tr>
      <w:tr w:rsidR="00B730B6" w:rsidRPr="00906F5C" w14:paraId="232D4E50" w14:textId="77777777" w:rsidTr="00243439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890B1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3A400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7 652 476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F77BB3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16AD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3 618 671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7D0B74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</w:tr>
      <w:tr w:rsidR="00B730B6" w:rsidRPr="00906F5C" w14:paraId="0E7A629C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221F7E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Abai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E2BD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113 948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4ED2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7FD2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53 955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5513C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89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</w:tr>
      <w:tr w:rsidR="00B730B6" w:rsidRPr="00906F5C" w14:paraId="1309ACDB" w14:textId="77777777" w:rsidTr="00243439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825BF3C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1BFE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335 226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A5C7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C093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199 361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95D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77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</w:tr>
      <w:tr w:rsidR="00B730B6" w:rsidRPr="00906F5C" w14:paraId="0DB8DD2F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5390D2B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B32FE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426 007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0043B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09A1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231 109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0FD2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</w:tr>
      <w:tr w:rsidR="00B730B6" w:rsidRPr="00906F5C" w14:paraId="2E330A0D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80A0B26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77B1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553 055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6E5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931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480 559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9585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</w:tr>
      <w:tr w:rsidR="00B730B6" w:rsidRPr="00906F5C" w14:paraId="1E99D0F6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155C6D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Аtyrau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B49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449 851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8926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1358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289 689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EAF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83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</w:tr>
      <w:tr w:rsidR="00B730B6" w:rsidRPr="00906F5C" w14:paraId="6C8C1F62" w14:textId="77777777" w:rsidTr="00243439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DF22EEF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37D4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280 855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91E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85F0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109 287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306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</w:tr>
      <w:tr w:rsidR="00B730B6" w:rsidRPr="00906F5C" w14:paraId="79668974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69CDA60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84BE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344 589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4E21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316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297 694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78DD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</w:tr>
      <w:tr w:rsidR="00B730B6" w:rsidRPr="00906F5C" w14:paraId="7C477531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B418CE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85CE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94 944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0A1F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42BF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81 894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5A0C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</w:tr>
      <w:tr w:rsidR="00B730B6" w:rsidRPr="00906F5C" w14:paraId="64C1CE0D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C67DC4C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476C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254 788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FBEB7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4736F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61 324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3407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</w:tr>
      <w:tr w:rsidR="00B730B6" w:rsidRPr="00906F5C" w14:paraId="49AAD3CA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A0ABCEF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1277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269 854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199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EF87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114 325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EBEE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</w:tr>
      <w:tr w:rsidR="00B730B6" w:rsidRPr="00906F5C" w14:paraId="236B6ADF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8BCD6A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3DF7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375 828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FA22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B62D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361 625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D5A9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</w:tr>
      <w:tr w:rsidR="00B730B6" w:rsidRPr="00906F5C" w14:paraId="4F1AB367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AEFA282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4998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545 987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60325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79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5B64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288 994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C099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8</w:t>
            </w:r>
          </w:p>
        </w:tc>
      </w:tr>
      <w:tr w:rsidR="00B730B6" w:rsidRPr="00906F5C" w14:paraId="27EF2246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E616024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A3C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141 725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FB84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C7E0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74 203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BCCF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</w:tr>
      <w:tr w:rsidR="00B730B6" w:rsidRPr="00906F5C" w14:paraId="78DC8A26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029F70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5485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93 441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3B12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09B1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55 328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913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68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</w:tr>
      <w:tr w:rsidR="00B730B6" w:rsidRPr="00906F5C" w14:paraId="048FFF30" w14:textId="77777777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FACC339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3F71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365 780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B4CF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2C1B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272 408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0FE2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</w:tr>
      <w:tr w:rsidR="00B730B6" w:rsidRPr="00906F5C" w14:paraId="54A9AF94" w14:textId="77777777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33D7CC0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7A0F4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20 625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63E4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57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304F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9 830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10C2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59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</w:tr>
      <w:tr w:rsidR="00B730B6" w:rsidRPr="00906F5C" w14:paraId="5C4275D4" w14:textId="77777777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C19716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spellStart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E40E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128 797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EEB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9F3F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53 263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19A3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</w:tr>
      <w:tr w:rsidR="00B730B6" w:rsidRPr="00906F5C" w14:paraId="7B8DEAF2" w14:textId="77777777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CAF2A44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7441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1 450 587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BDB3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5EEE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55 470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C7AC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</w:tr>
      <w:tr w:rsidR="00B730B6" w:rsidRPr="00906F5C" w14:paraId="113A89F3" w14:textId="77777777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E7B4179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86A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1 034 747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FB13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0781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332 905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C685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</w:tr>
      <w:tr w:rsidR="00B730B6" w:rsidRPr="00906F5C" w14:paraId="678756E4" w14:textId="77777777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AFA82" w14:textId="77777777" w:rsidR="00B730B6" w:rsidRPr="00906F5C" w:rsidRDefault="00B730B6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90ECA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371 842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932BF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CC1A6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195 448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DC550" w14:textId="77777777" w:rsidR="00B730B6" w:rsidRPr="00906F5C" w:rsidRDefault="00B730B6" w:rsidP="00906F5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242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.</w:t>
            </w:r>
            <w:r w:rsidRPr="00906F5C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</w:tr>
    </w:tbl>
    <w:p w14:paraId="4E1D57F2" w14:textId="77777777" w:rsidR="00F81459" w:rsidRPr="00906F5C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56C3C710" w14:textId="77777777" w:rsidR="00C36BB8" w:rsidRPr="00906F5C" w:rsidRDefault="00E97F0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US"/>
        </w:rPr>
        <w:t>Small and medium enterprises</w:t>
      </w:r>
    </w:p>
    <w:p w14:paraId="2FB89D16" w14:textId="77777777" w:rsidR="00F81459" w:rsidRPr="00906F5C" w:rsidRDefault="00F81459" w:rsidP="00906F5C">
      <w:pPr>
        <w:rPr>
          <w:lang w:val="en-US"/>
        </w:rPr>
      </w:pPr>
    </w:p>
    <w:p w14:paraId="586F1A86" w14:textId="77777777" w:rsidR="00CF11B3" w:rsidRPr="00906F5C" w:rsidRDefault="00CF11B3" w:rsidP="00906F5C">
      <w:pPr>
        <w:pStyle w:val="af9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color w:val="000000"/>
          <w:sz w:val="18"/>
          <w:szCs w:val="18"/>
          <w:lang w:val="en-US"/>
        </w:rPr>
        <w:t>Indicators of activity of small and medium-sized business enterprises</w:t>
      </w:r>
    </w:p>
    <w:p w14:paraId="39597619" w14:textId="77777777" w:rsidR="00F81459" w:rsidRPr="00906F5C" w:rsidRDefault="00B65CA8" w:rsidP="00906F5C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906F5C">
        <w:rPr>
          <w:rFonts w:asciiTheme="minorHAnsi" w:hAnsiTheme="minorHAnsi"/>
          <w:sz w:val="14"/>
          <w:szCs w:val="14"/>
          <w:lang w:val="en-US"/>
        </w:rPr>
        <w:t>in percent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2646"/>
        <w:gridCol w:w="2646"/>
        <w:gridCol w:w="2646"/>
      </w:tblGrid>
      <w:tr w:rsidR="00B65CA8" w:rsidRPr="00C345B6" w14:paraId="6A6D4130" w14:textId="77777777" w:rsidTr="00CA60A2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ABE" w14:textId="77777777" w:rsidR="00B65CA8" w:rsidRPr="00906F5C" w:rsidRDefault="00B65CA8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A6D1" w14:textId="77777777" w:rsidR="00B65CA8" w:rsidRPr="00906F5C" w:rsidRDefault="00B65CA8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4098" w14:textId="77777777" w:rsidR="00B65CA8" w:rsidRPr="00906F5C" w:rsidRDefault="00B65CA8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33E88D" w14:textId="77777777" w:rsidR="00B65CA8" w:rsidRPr="00906F5C" w:rsidRDefault="00B65CA8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Output of production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B65CA8" w:rsidRPr="00C345B6" w14:paraId="694A90B0" w14:textId="77777777" w:rsidTr="00CA60A2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B1B7" w14:textId="77777777" w:rsidR="00B65CA8" w:rsidRPr="00906F5C" w:rsidRDefault="00B65CA8" w:rsidP="00906F5C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AD2C" w14:textId="77777777" w:rsidR="00B65CA8" w:rsidRPr="00906F5C" w:rsidRDefault="00DA4AF7" w:rsidP="00906F5C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1 202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2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August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1 202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35D7" w14:textId="77777777" w:rsidR="00B65CA8" w:rsidRPr="00906F5C" w:rsidRDefault="00B65CA8" w:rsidP="00906F5C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April 1 2022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April 1 2021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E7689" w14:textId="77777777" w:rsidR="00B65CA8" w:rsidRPr="00906F5C" w:rsidRDefault="00B65CA8" w:rsidP="00906F5C">
            <w:pPr>
              <w:pStyle w:val="aa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January-March 2022 </w:t>
            </w:r>
          </w:p>
          <w:p w14:paraId="34A6424F" w14:textId="77777777" w:rsidR="00B65CA8" w:rsidRPr="00906F5C" w:rsidRDefault="00B65CA8" w:rsidP="00906F5C">
            <w:pPr>
              <w:pStyle w:val="aa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January-March 2021</w:t>
            </w:r>
          </w:p>
        </w:tc>
      </w:tr>
      <w:tr w:rsidR="00DA4AF7" w:rsidRPr="00906F5C" w14:paraId="0EB7E3EA" w14:textId="77777777" w:rsidTr="00CA60A2">
        <w:trPr>
          <w:cantSplit/>
          <w:trHeight w:val="122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C9D8E6B" w14:textId="77777777" w:rsidR="00DA4AF7" w:rsidRPr="00906F5C" w:rsidRDefault="00DA4AF7" w:rsidP="00906F5C">
            <w:pPr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b/>
                <w:color w:val="000000"/>
                <w:sz w:val="14"/>
                <w:szCs w:val="14"/>
              </w:rPr>
              <w:t xml:space="preserve">Republic </w:t>
            </w:r>
            <w:proofErr w:type="spellStart"/>
            <w:r w:rsidRPr="00906F5C">
              <w:rPr>
                <w:rFonts w:ascii="Calibri" w:hAnsi="Calibri"/>
                <w:b/>
                <w:color w:val="000000"/>
                <w:sz w:val="14"/>
                <w:szCs w:val="14"/>
              </w:rPr>
              <w:t>of</w:t>
            </w:r>
            <w:proofErr w:type="spellEnd"/>
            <w:r w:rsidRPr="00906F5C">
              <w:rPr>
                <w:rFonts w:ascii="Calibri" w:hAnsi="Calibri"/>
                <w:b/>
                <w:color w:val="000000"/>
                <w:sz w:val="14"/>
                <w:szCs w:val="14"/>
              </w:rPr>
              <w:t xml:space="preserve"> Kazakhstan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DA0F2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bCs/>
                <w:sz w:val="14"/>
                <w:szCs w:val="14"/>
              </w:rPr>
              <w:t>115,7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4A57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4D122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124,5</w:t>
            </w:r>
          </w:p>
        </w:tc>
      </w:tr>
      <w:tr w:rsidR="00DA4AF7" w:rsidRPr="00906F5C" w14:paraId="7AF60878" w14:textId="77777777" w:rsidTr="00CA60A2">
        <w:trPr>
          <w:cantSplit/>
          <w:trHeight w:val="141"/>
        </w:trPr>
        <w:tc>
          <w:tcPr>
            <w:tcW w:w="2127" w:type="dxa"/>
            <w:vAlign w:val="bottom"/>
          </w:tcPr>
          <w:p w14:paraId="3FAF4453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A</w:t>
            </w: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bai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41DD0675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74D9C55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7733CF3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DA4AF7" w:rsidRPr="00906F5C" w14:paraId="20A44053" w14:textId="77777777" w:rsidTr="00CA60A2">
        <w:trPr>
          <w:cantSplit/>
          <w:trHeight w:val="141"/>
        </w:trPr>
        <w:tc>
          <w:tcPr>
            <w:tcW w:w="2127" w:type="dxa"/>
            <w:vAlign w:val="bottom"/>
          </w:tcPr>
          <w:p w14:paraId="4BAFEDC3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Akmola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37412995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9E50781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425DB98D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95,7</w:t>
            </w:r>
          </w:p>
        </w:tc>
      </w:tr>
      <w:tr w:rsidR="00DA4AF7" w:rsidRPr="00906F5C" w14:paraId="4236EA84" w14:textId="77777777" w:rsidTr="00CA60A2">
        <w:trPr>
          <w:cantSplit/>
          <w:trHeight w:val="66"/>
        </w:trPr>
        <w:tc>
          <w:tcPr>
            <w:tcW w:w="2127" w:type="dxa"/>
            <w:vAlign w:val="bottom"/>
          </w:tcPr>
          <w:p w14:paraId="58446B6B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Аktobе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53D9DBB6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116,4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67CEA7E9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111,1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7E0C8AD4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129,4</w:t>
            </w:r>
          </w:p>
        </w:tc>
      </w:tr>
      <w:tr w:rsidR="00DA4AF7" w:rsidRPr="00906F5C" w14:paraId="54417B1A" w14:textId="77777777" w:rsidTr="00CA60A2">
        <w:trPr>
          <w:cantSplit/>
          <w:trHeight w:val="66"/>
        </w:trPr>
        <w:tc>
          <w:tcPr>
            <w:tcW w:w="2127" w:type="dxa"/>
            <w:vAlign w:val="bottom"/>
          </w:tcPr>
          <w:p w14:paraId="4FCF9B66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Аlmaty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6A8982E6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123,6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386FB282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108,3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301FEFDB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124,6</w:t>
            </w:r>
          </w:p>
        </w:tc>
      </w:tr>
      <w:tr w:rsidR="00DA4AF7" w:rsidRPr="00906F5C" w14:paraId="42D7CB71" w14:textId="77777777" w:rsidTr="00CA60A2">
        <w:trPr>
          <w:cantSplit/>
        </w:trPr>
        <w:tc>
          <w:tcPr>
            <w:tcW w:w="2127" w:type="dxa"/>
            <w:vAlign w:val="bottom"/>
          </w:tcPr>
          <w:p w14:paraId="6F1C666A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Аtyrau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2F91E5C6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0B289AC0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94,7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2FC5659C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188,0</w:t>
            </w:r>
          </w:p>
        </w:tc>
      </w:tr>
      <w:tr w:rsidR="00DA4AF7" w:rsidRPr="00906F5C" w14:paraId="098DBF38" w14:textId="77777777" w:rsidTr="00CA60A2">
        <w:trPr>
          <w:cantSplit/>
        </w:trPr>
        <w:tc>
          <w:tcPr>
            <w:tcW w:w="2127" w:type="dxa"/>
            <w:vAlign w:val="bottom"/>
          </w:tcPr>
          <w:p w14:paraId="6BA4899C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Batys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22402487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11C61674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77581796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131,4</w:t>
            </w:r>
          </w:p>
        </w:tc>
      </w:tr>
      <w:tr w:rsidR="00DA4AF7" w:rsidRPr="00906F5C" w14:paraId="7E5FF23A" w14:textId="77777777" w:rsidTr="00CA60A2">
        <w:trPr>
          <w:cantSplit/>
        </w:trPr>
        <w:tc>
          <w:tcPr>
            <w:tcW w:w="2127" w:type="dxa"/>
            <w:vAlign w:val="bottom"/>
          </w:tcPr>
          <w:p w14:paraId="1DED8636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Zhambyl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3C42884E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F73E523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7C2A5085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114,6</w:t>
            </w:r>
          </w:p>
        </w:tc>
      </w:tr>
      <w:tr w:rsidR="00DA4AF7" w:rsidRPr="00906F5C" w14:paraId="46F48D0D" w14:textId="77777777" w:rsidTr="00CA60A2">
        <w:trPr>
          <w:cantSplit/>
        </w:trPr>
        <w:tc>
          <w:tcPr>
            <w:tcW w:w="2127" w:type="dxa"/>
            <w:vAlign w:val="bottom"/>
          </w:tcPr>
          <w:p w14:paraId="41DC9B46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Zhetisu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473D9E2D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21EA04B5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29C35DDC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DA4AF7" w:rsidRPr="00906F5C" w14:paraId="21E69BA8" w14:textId="77777777" w:rsidTr="00CA60A2">
        <w:trPr>
          <w:cantSplit/>
        </w:trPr>
        <w:tc>
          <w:tcPr>
            <w:tcW w:w="2127" w:type="dxa"/>
            <w:vAlign w:val="bottom"/>
          </w:tcPr>
          <w:p w14:paraId="2ED3F42E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Кaragandy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144B54FE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2908444E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3D31285F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132,3</w:t>
            </w:r>
          </w:p>
        </w:tc>
      </w:tr>
      <w:tr w:rsidR="00DA4AF7" w:rsidRPr="00906F5C" w14:paraId="68F13DC4" w14:textId="77777777" w:rsidTr="00CA60A2">
        <w:trPr>
          <w:cantSplit/>
        </w:trPr>
        <w:tc>
          <w:tcPr>
            <w:tcW w:w="2127" w:type="dxa"/>
            <w:vAlign w:val="bottom"/>
          </w:tcPr>
          <w:p w14:paraId="26EE3906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Коstanai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1C0E6F7A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70D75C0E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10F382E5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119,1</w:t>
            </w:r>
          </w:p>
        </w:tc>
      </w:tr>
      <w:tr w:rsidR="00DA4AF7" w:rsidRPr="00906F5C" w14:paraId="4D276A6F" w14:textId="77777777" w:rsidTr="00CA60A2">
        <w:trPr>
          <w:cantSplit/>
        </w:trPr>
        <w:tc>
          <w:tcPr>
            <w:tcW w:w="2127" w:type="dxa"/>
            <w:vAlign w:val="bottom"/>
          </w:tcPr>
          <w:p w14:paraId="09DB7959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Кyzylorda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43CB0973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F364A81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40D52CE0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130,7</w:t>
            </w:r>
          </w:p>
        </w:tc>
      </w:tr>
      <w:tr w:rsidR="00DA4AF7" w:rsidRPr="00906F5C" w14:paraId="023223E7" w14:textId="77777777" w:rsidTr="00CA60A2">
        <w:trPr>
          <w:cantSplit/>
          <w:trHeight w:val="120"/>
        </w:trPr>
        <w:tc>
          <w:tcPr>
            <w:tcW w:w="2127" w:type="dxa"/>
            <w:vAlign w:val="bottom"/>
          </w:tcPr>
          <w:p w14:paraId="7C2B1517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Мang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stau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1BD4FB5C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4BBB064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119,6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3F6AE078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95,5</w:t>
            </w:r>
          </w:p>
        </w:tc>
      </w:tr>
      <w:tr w:rsidR="00DA4AF7" w:rsidRPr="00906F5C" w14:paraId="567EC517" w14:textId="77777777" w:rsidTr="00CA60A2">
        <w:trPr>
          <w:cantSplit/>
        </w:trPr>
        <w:tc>
          <w:tcPr>
            <w:tcW w:w="2127" w:type="dxa"/>
            <w:vAlign w:val="bottom"/>
          </w:tcPr>
          <w:p w14:paraId="58981342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Pavlodar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5D27A99D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5A2C653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102,0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609F3345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108,6</w:t>
            </w:r>
          </w:p>
        </w:tc>
      </w:tr>
      <w:tr w:rsidR="00DA4AF7" w:rsidRPr="00906F5C" w14:paraId="2DB89652" w14:textId="77777777" w:rsidTr="00CA60A2">
        <w:trPr>
          <w:cantSplit/>
        </w:trPr>
        <w:tc>
          <w:tcPr>
            <w:tcW w:w="2127" w:type="dxa"/>
            <w:vAlign w:val="bottom"/>
          </w:tcPr>
          <w:p w14:paraId="585BFA31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Soltustik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Кazakhstan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5B9A06C9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3F0336D2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99,1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795ADC0B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131,9</w:t>
            </w:r>
          </w:p>
        </w:tc>
      </w:tr>
      <w:tr w:rsidR="00DA4AF7" w:rsidRPr="00906F5C" w14:paraId="297CD0D0" w14:textId="77777777" w:rsidTr="00CA60A2">
        <w:trPr>
          <w:cantSplit/>
        </w:trPr>
        <w:tc>
          <w:tcPr>
            <w:tcW w:w="2127" w:type="dxa"/>
            <w:vAlign w:val="bottom"/>
          </w:tcPr>
          <w:p w14:paraId="1D6B993D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Turkistan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43E27DA5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62FAFD87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1DD1509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75,1</w:t>
            </w:r>
          </w:p>
        </w:tc>
      </w:tr>
      <w:tr w:rsidR="00DA4AF7" w:rsidRPr="00906F5C" w14:paraId="4725630B" w14:textId="77777777" w:rsidTr="00CA60A2">
        <w:trPr>
          <w:cantSplit/>
        </w:trPr>
        <w:tc>
          <w:tcPr>
            <w:tcW w:w="2127" w:type="dxa"/>
            <w:vAlign w:val="bottom"/>
          </w:tcPr>
          <w:p w14:paraId="34638D89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Ulytau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6A398FAB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3D49773A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466FB952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DA4AF7" w:rsidRPr="00906F5C" w14:paraId="18217939" w14:textId="77777777" w:rsidTr="00CA60A2">
        <w:trPr>
          <w:cantSplit/>
        </w:trPr>
        <w:tc>
          <w:tcPr>
            <w:tcW w:w="2127" w:type="dxa"/>
            <w:vAlign w:val="bottom"/>
          </w:tcPr>
          <w:p w14:paraId="00557830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Shygys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69F07F15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4A484AEE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526F6FD1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119,3</w:t>
            </w:r>
          </w:p>
        </w:tc>
      </w:tr>
      <w:tr w:rsidR="00DA4AF7" w:rsidRPr="00906F5C" w14:paraId="4D1EE961" w14:textId="77777777" w:rsidTr="00CA60A2">
        <w:trPr>
          <w:cantSplit/>
          <w:trHeight w:val="172"/>
        </w:trPr>
        <w:tc>
          <w:tcPr>
            <w:tcW w:w="2127" w:type="dxa"/>
            <w:vAlign w:val="bottom"/>
          </w:tcPr>
          <w:p w14:paraId="57344072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906F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0A992CDC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118,4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315AA66D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115,3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7DAF6768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112,7</w:t>
            </w:r>
          </w:p>
        </w:tc>
      </w:tr>
      <w:tr w:rsidR="00DA4AF7" w:rsidRPr="00906F5C" w14:paraId="193C9AC6" w14:textId="77777777" w:rsidTr="00CA60A2">
        <w:trPr>
          <w:cantSplit/>
          <w:trHeight w:val="66"/>
        </w:trPr>
        <w:tc>
          <w:tcPr>
            <w:tcW w:w="2127" w:type="dxa"/>
            <w:vAlign w:val="bottom"/>
          </w:tcPr>
          <w:p w14:paraId="35EC1DF5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Almaty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2646" w:type="dxa"/>
            <w:shd w:val="clear" w:color="auto" w:fill="auto"/>
            <w:vAlign w:val="bottom"/>
          </w:tcPr>
          <w:p w14:paraId="3E46132D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129,0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215A70A7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117,4</w:t>
            </w:r>
          </w:p>
        </w:tc>
        <w:tc>
          <w:tcPr>
            <w:tcW w:w="2646" w:type="dxa"/>
            <w:shd w:val="clear" w:color="auto" w:fill="auto"/>
            <w:vAlign w:val="bottom"/>
          </w:tcPr>
          <w:p w14:paraId="25A07F33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128,5</w:t>
            </w:r>
          </w:p>
        </w:tc>
      </w:tr>
      <w:tr w:rsidR="00DA4AF7" w:rsidRPr="00906F5C" w14:paraId="69BB6156" w14:textId="77777777" w:rsidTr="00CA60A2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50A7033" w14:textId="77777777" w:rsidR="00DA4AF7" w:rsidRPr="00906F5C" w:rsidRDefault="00DA4AF7" w:rsidP="00906F5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Shymkent</w:t>
            </w:r>
            <w:proofErr w:type="spellEnd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="Calibri" w:hAnsi="Calibri"/>
                <w:color w:val="000000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F3F4D" w14:textId="77777777" w:rsidR="00DA4AF7" w:rsidRPr="00906F5C" w:rsidRDefault="00DA4AF7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130,7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C4097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111,4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6D5F9" w14:textId="77777777" w:rsidR="00DA4AF7" w:rsidRPr="00906F5C" w:rsidRDefault="00DA4AF7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906F5C">
              <w:rPr>
                <w:rFonts w:asciiTheme="minorHAnsi" w:hAnsiTheme="minorHAnsi"/>
                <w:bCs/>
                <w:sz w:val="14"/>
                <w:szCs w:val="14"/>
              </w:rPr>
              <w:t>130,1</w:t>
            </w:r>
          </w:p>
        </w:tc>
      </w:tr>
    </w:tbl>
    <w:p w14:paraId="5491FCB5" w14:textId="77777777" w:rsidR="007A6C70" w:rsidRPr="00906F5C" w:rsidRDefault="007A6C70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color w:val="FF0000"/>
          <w:sz w:val="20"/>
          <w:lang w:val="en-GB"/>
        </w:rPr>
      </w:pPr>
    </w:p>
    <w:p w14:paraId="7F987BC6" w14:textId="77777777" w:rsidR="00526CBF" w:rsidRPr="00906F5C" w:rsidRDefault="00526CBF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en-US"/>
        </w:rPr>
      </w:pPr>
      <w:r w:rsidRPr="00906F5C">
        <w:rPr>
          <w:rFonts w:asciiTheme="minorHAnsi" w:hAnsiTheme="minorHAnsi" w:cstheme="minorHAnsi"/>
          <w:sz w:val="20"/>
          <w:lang w:val="en-GB"/>
        </w:rPr>
        <w:t>Main socio-economic indicators of CIS countries</w:t>
      </w:r>
    </w:p>
    <w:p w14:paraId="17D15AD6" w14:textId="77777777" w:rsidR="00B85B0A" w:rsidRPr="00906F5C" w:rsidRDefault="00B85B0A" w:rsidP="00906F5C">
      <w:pPr>
        <w:pStyle w:val="a0"/>
        <w:rPr>
          <w:lang w:val="en-US"/>
        </w:rPr>
      </w:pPr>
    </w:p>
    <w:p w14:paraId="5596799D" w14:textId="77777777" w:rsidR="00B85B0A" w:rsidRPr="00906F5C" w:rsidRDefault="003936EC" w:rsidP="00906F5C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kk-KZ"/>
        </w:rPr>
      </w:pPr>
      <w:r w:rsidRPr="00906F5C">
        <w:rPr>
          <w:rFonts w:asciiTheme="minorHAnsi" w:hAnsiTheme="minorHAnsi" w:cstheme="minorHAnsi"/>
          <w:sz w:val="18"/>
          <w:szCs w:val="18"/>
          <w:lang w:val="en-GB"/>
        </w:rPr>
        <w:t xml:space="preserve">Main socio-economic indicators of CIS countries </w:t>
      </w:r>
      <w:r w:rsidR="00B85B0A" w:rsidRPr="00906F5C">
        <w:rPr>
          <w:rFonts w:asciiTheme="minorHAnsi" w:hAnsiTheme="minorHAnsi" w:cs="Arial"/>
          <w:sz w:val="18"/>
          <w:szCs w:val="18"/>
          <w:lang w:val="en-GB"/>
        </w:rPr>
        <w:t>in January-</w:t>
      </w:r>
      <w:r w:rsidR="0014481E" w:rsidRPr="00906F5C">
        <w:rPr>
          <w:rFonts w:asciiTheme="minorHAnsi" w:hAnsiTheme="minorHAnsi" w:cs="Arial"/>
          <w:sz w:val="18"/>
          <w:szCs w:val="18"/>
          <w:lang w:val="en-US"/>
        </w:rPr>
        <w:t>June</w:t>
      </w:r>
      <w:r w:rsidR="00B85B0A" w:rsidRPr="00906F5C">
        <w:rPr>
          <w:rFonts w:asciiTheme="minorHAnsi" w:hAnsiTheme="minorHAnsi" w:cs="Arial"/>
          <w:sz w:val="18"/>
          <w:szCs w:val="18"/>
          <w:lang w:val="en-US"/>
        </w:rPr>
        <w:t xml:space="preserve"> 20</w:t>
      </w:r>
      <w:r w:rsidR="00B85B0A" w:rsidRPr="00906F5C">
        <w:rPr>
          <w:rFonts w:asciiTheme="minorHAnsi" w:hAnsiTheme="minorHAnsi" w:cs="Arial"/>
          <w:sz w:val="18"/>
          <w:szCs w:val="18"/>
          <w:lang w:val="kk-KZ"/>
        </w:rPr>
        <w:t>22</w:t>
      </w:r>
    </w:p>
    <w:p w14:paraId="08C46CE1" w14:textId="77777777" w:rsidR="00B85B0A" w:rsidRPr="00906F5C" w:rsidRDefault="00B85B0A" w:rsidP="00906F5C">
      <w:pPr>
        <w:pStyle w:val="a0"/>
        <w:rPr>
          <w:lang w:val="kk-KZ"/>
        </w:rPr>
      </w:pPr>
    </w:p>
    <w:p w14:paraId="7291BC57" w14:textId="77777777" w:rsidR="003936EC" w:rsidRPr="00906F5C" w:rsidRDefault="003936EC" w:rsidP="00906F5C">
      <w:pPr>
        <w:pStyle w:val="af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906F5C">
        <w:rPr>
          <w:rFonts w:asciiTheme="minorHAnsi" w:hAnsiTheme="minorHAnsi" w:cstheme="minorHAnsi"/>
          <w:sz w:val="14"/>
          <w:szCs w:val="14"/>
          <w:lang w:val="kk-KZ"/>
        </w:rPr>
        <w:t>Data of the CIS Statistic</w:t>
      </w:r>
      <w:r w:rsidRPr="00906F5C">
        <w:rPr>
          <w:rFonts w:asciiTheme="minorHAnsi" w:hAnsiTheme="minorHAnsi" w:cstheme="minorHAnsi"/>
          <w:sz w:val="14"/>
          <w:szCs w:val="14"/>
          <w:lang w:val="en-US"/>
        </w:rPr>
        <w:t>s</w:t>
      </w:r>
      <w:r w:rsidRPr="00906F5C">
        <w:rPr>
          <w:rFonts w:asciiTheme="minorHAnsi" w:hAnsiTheme="minorHAnsi" w:cstheme="minorHAnsi"/>
          <w:sz w:val="14"/>
          <w:szCs w:val="14"/>
          <w:lang w:val="kk-KZ"/>
        </w:rPr>
        <w:t xml:space="preserve"> Committee</w:t>
      </w:r>
    </w:p>
    <w:p w14:paraId="5BF3562E" w14:textId="77777777" w:rsidR="003936EC" w:rsidRPr="00906F5C" w:rsidRDefault="003936EC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GB"/>
        </w:rPr>
      </w:pPr>
      <w:r w:rsidRPr="00906F5C">
        <w:rPr>
          <w:rFonts w:asciiTheme="minorHAnsi" w:hAnsiTheme="minorHAnsi" w:cstheme="minorHAnsi"/>
          <w:sz w:val="14"/>
          <w:szCs w:val="14"/>
          <w:lang w:val="en-US"/>
        </w:rPr>
        <w:t xml:space="preserve"> a</w:t>
      </w:r>
      <w:r w:rsidRPr="00906F5C">
        <w:rPr>
          <w:rFonts w:asciiTheme="minorHAnsi" w:hAnsiTheme="minorHAnsi" w:cstheme="minorHAnsi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03"/>
        <w:gridCol w:w="1270"/>
        <w:gridCol w:w="1411"/>
        <w:gridCol w:w="1271"/>
        <w:gridCol w:w="1412"/>
        <w:gridCol w:w="1270"/>
      </w:tblGrid>
      <w:tr w:rsidR="003936EC" w:rsidRPr="00906F5C" w14:paraId="022F7928" w14:textId="77777777" w:rsidTr="00E7587E">
        <w:tc>
          <w:tcPr>
            <w:tcW w:w="35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3E173A" w14:textId="77777777" w:rsidR="003936EC" w:rsidRPr="00906F5C" w:rsidRDefault="003936EC" w:rsidP="00906F5C">
            <w:pPr>
              <w:pStyle w:val="af1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0DD0DA" w14:textId="77777777" w:rsidR="003936EC" w:rsidRPr="00906F5C" w:rsidRDefault="003936EC" w:rsidP="00906F5C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1231A8" w14:textId="77777777" w:rsidR="003936EC" w:rsidRPr="00906F5C" w:rsidRDefault="003936EC" w:rsidP="00906F5C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07DA8A" w14:textId="77777777" w:rsidR="003936EC" w:rsidRPr="00906F5C" w:rsidRDefault="003936EC" w:rsidP="00906F5C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57B82C" w14:textId="77777777" w:rsidR="003936EC" w:rsidRPr="00906F5C" w:rsidRDefault="003936EC" w:rsidP="00906F5C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15A3B" w14:textId="77777777" w:rsidR="003936EC" w:rsidRPr="00906F5C" w:rsidRDefault="003936EC" w:rsidP="00906F5C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Kyrgyzstan</w:t>
            </w:r>
          </w:p>
        </w:tc>
      </w:tr>
      <w:tr w:rsidR="00E7587E" w:rsidRPr="00906F5C" w14:paraId="11396FFB" w14:textId="77777777" w:rsidTr="00E7587E">
        <w:tc>
          <w:tcPr>
            <w:tcW w:w="350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247A056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0DEF4E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4666E2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108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89DA4E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95,8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2CB91E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6A9F56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106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</w:tr>
      <w:tr w:rsidR="00E7587E" w:rsidRPr="00906F5C" w14:paraId="23C9CF39" w14:textId="77777777" w:rsidTr="00E7587E">
        <w:trPr>
          <w:trHeight w:val="188"/>
        </w:trPr>
        <w:tc>
          <w:tcPr>
            <w:tcW w:w="3503" w:type="dxa"/>
            <w:vAlign w:val="bottom"/>
            <w:hideMark/>
          </w:tcPr>
          <w:p w14:paraId="63899CB0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0" w:type="dxa"/>
            <w:vAlign w:val="bottom"/>
            <w:hideMark/>
          </w:tcPr>
          <w:p w14:paraId="314D081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1" w:type="dxa"/>
            <w:vAlign w:val="bottom"/>
            <w:hideMark/>
          </w:tcPr>
          <w:p w14:paraId="733C59B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05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1" w:type="dxa"/>
            <w:vAlign w:val="bottom"/>
            <w:hideMark/>
          </w:tcPr>
          <w:p w14:paraId="6D4B530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2" w:type="dxa"/>
            <w:vAlign w:val="bottom"/>
            <w:hideMark/>
          </w:tcPr>
          <w:p w14:paraId="7DBDAD6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270" w:type="dxa"/>
            <w:vAlign w:val="bottom"/>
            <w:hideMark/>
          </w:tcPr>
          <w:p w14:paraId="70B3261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E7587E" w:rsidRPr="00906F5C" w14:paraId="52897807" w14:textId="77777777" w:rsidTr="00E7587E">
        <w:tc>
          <w:tcPr>
            <w:tcW w:w="3503" w:type="dxa"/>
            <w:vAlign w:val="bottom"/>
            <w:hideMark/>
          </w:tcPr>
          <w:p w14:paraId="101F8976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0" w:type="dxa"/>
            <w:vAlign w:val="bottom"/>
            <w:hideMark/>
          </w:tcPr>
          <w:p w14:paraId="24E93FD9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 xml:space="preserve"> 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 xml:space="preserve">2 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411" w:type="dxa"/>
            <w:vAlign w:val="bottom"/>
            <w:hideMark/>
          </w:tcPr>
          <w:p w14:paraId="2343225A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1" w:type="dxa"/>
            <w:vAlign w:val="bottom"/>
            <w:hideMark/>
          </w:tcPr>
          <w:p w14:paraId="6189AB36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115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2" w:type="dxa"/>
            <w:vAlign w:val="bottom"/>
            <w:hideMark/>
          </w:tcPr>
          <w:p w14:paraId="797A329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70" w:type="dxa"/>
            <w:vAlign w:val="bottom"/>
            <w:hideMark/>
          </w:tcPr>
          <w:p w14:paraId="5FF4EF34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8,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</w:tr>
      <w:tr w:rsidR="00E7587E" w:rsidRPr="00906F5C" w14:paraId="0E893FCF" w14:textId="77777777" w:rsidTr="00E7587E">
        <w:tc>
          <w:tcPr>
            <w:tcW w:w="3503" w:type="dxa"/>
            <w:vAlign w:val="bottom"/>
            <w:hideMark/>
          </w:tcPr>
          <w:p w14:paraId="7ECE9216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0" w:type="dxa"/>
            <w:vAlign w:val="bottom"/>
            <w:hideMark/>
          </w:tcPr>
          <w:p w14:paraId="55C7454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1" w:type="dxa"/>
            <w:vAlign w:val="bottom"/>
            <w:hideMark/>
          </w:tcPr>
          <w:p w14:paraId="58B8EB2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71" w:type="dxa"/>
            <w:vAlign w:val="bottom"/>
            <w:hideMark/>
          </w:tcPr>
          <w:p w14:paraId="492188B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82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412" w:type="dxa"/>
            <w:vAlign w:val="bottom"/>
            <w:hideMark/>
          </w:tcPr>
          <w:p w14:paraId="268696A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70" w:type="dxa"/>
            <w:vAlign w:val="bottom"/>
            <w:hideMark/>
          </w:tcPr>
          <w:p w14:paraId="144DFA5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E7587E" w:rsidRPr="00906F5C" w14:paraId="2F17BC7D" w14:textId="77777777" w:rsidTr="00E7587E">
        <w:tc>
          <w:tcPr>
            <w:tcW w:w="3503" w:type="dxa"/>
            <w:vAlign w:val="bottom"/>
            <w:hideMark/>
          </w:tcPr>
          <w:p w14:paraId="4261B321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0" w:type="dxa"/>
            <w:vAlign w:val="bottom"/>
            <w:hideMark/>
          </w:tcPr>
          <w:p w14:paraId="3921C50B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118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411" w:type="dxa"/>
            <w:vAlign w:val="bottom"/>
            <w:hideMark/>
          </w:tcPr>
          <w:p w14:paraId="5F90F87B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101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71" w:type="dxa"/>
            <w:vAlign w:val="bottom"/>
            <w:hideMark/>
          </w:tcPr>
          <w:p w14:paraId="57997D72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2" w:type="dxa"/>
            <w:vAlign w:val="bottom"/>
            <w:hideMark/>
          </w:tcPr>
          <w:p w14:paraId="366E546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  <w:tc>
          <w:tcPr>
            <w:tcW w:w="1270" w:type="dxa"/>
            <w:vAlign w:val="bottom"/>
            <w:hideMark/>
          </w:tcPr>
          <w:p w14:paraId="41A9EDE2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119,4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E7587E" w:rsidRPr="00906F5C" w14:paraId="1627482C" w14:textId="77777777" w:rsidTr="00E7587E">
        <w:trPr>
          <w:trHeight w:val="177"/>
        </w:trPr>
        <w:tc>
          <w:tcPr>
            <w:tcW w:w="3503" w:type="dxa"/>
            <w:vAlign w:val="bottom"/>
            <w:hideMark/>
          </w:tcPr>
          <w:p w14:paraId="3CA6C287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0" w:type="dxa"/>
            <w:vAlign w:val="bottom"/>
            <w:hideMark/>
          </w:tcPr>
          <w:p w14:paraId="64819AF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2,9</w:t>
            </w:r>
          </w:p>
        </w:tc>
        <w:tc>
          <w:tcPr>
            <w:tcW w:w="1411" w:type="dxa"/>
            <w:vAlign w:val="bottom"/>
            <w:hideMark/>
          </w:tcPr>
          <w:p w14:paraId="5B2210F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271" w:type="dxa"/>
            <w:vAlign w:val="bottom"/>
            <w:hideMark/>
          </w:tcPr>
          <w:p w14:paraId="44F12EB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99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2" w:type="dxa"/>
            <w:vAlign w:val="bottom"/>
            <w:hideMark/>
          </w:tcPr>
          <w:p w14:paraId="739A06A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1270" w:type="dxa"/>
            <w:vAlign w:val="bottom"/>
            <w:hideMark/>
          </w:tcPr>
          <w:p w14:paraId="76FE559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111,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E7587E" w:rsidRPr="00906F5C" w14:paraId="4544317E" w14:textId="77777777" w:rsidTr="00E7587E">
        <w:trPr>
          <w:trHeight w:val="149"/>
        </w:trPr>
        <w:tc>
          <w:tcPr>
            <w:tcW w:w="3503" w:type="dxa"/>
            <w:vAlign w:val="bottom"/>
            <w:hideMark/>
          </w:tcPr>
          <w:p w14:paraId="7C087541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0" w:type="dxa"/>
            <w:vAlign w:val="bottom"/>
            <w:hideMark/>
          </w:tcPr>
          <w:p w14:paraId="6B87446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01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411" w:type="dxa"/>
            <w:vAlign w:val="bottom"/>
            <w:hideMark/>
          </w:tcPr>
          <w:p w14:paraId="3F59400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71" w:type="dxa"/>
            <w:vAlign w:val="bottom"/>
            <w:hideMark/>
          </w:tcPr>
          <w:p w14:paraId="5DFAF19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412" w:type="dxa"/>
            <w:vAlign w:val="bottom"/>
            <w:hideMark/>
          </w:tcPr>
          <w:p w14:paraId="7F12F08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1270" w:type="dxa"/>
            <w:vAlign w:val="bottom"/>
            <w:hideMark/>
          </w:tcPr>
          <w:p w14:paraId="14A2D14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E7587E" w:rsidRPr="00906F5C" w14:paraId="4C7B4504" w14:textId="77777777" w:rsidTr="00E7587E">
        <w:tc>
          <w:tcPr>
            <w:tcW w:w="3503" w:type="dxa"/>
            <w:vAlign w:val="bottom"/>
            <w:hideMark/>
          </w:tcPr>
          <w:p w14:paraId="642B834A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0" w:type="dxa"/>
            <w:vAlign w:val="bottom"/>
            <w:hideMark/>
          </w:tcPr>
          <w:p w14:paraId="7458A9E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112,9</w:t>
            </w:r>
          </w:p>
        </w:tc>
        <w:tc>
          <w:tcPr>
            <w:tcW w:w="1411" w:type="dxa"/>
            <w:vAlign w:val="bottom"/>
            <w:hideMark/>
          </w:tcPr>
          <w:p w14:paraId="087A5AE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108,1</w:t>
            </w:r>
          </w:p>
        </w:tc>
        <w:tc>
          <w:tcPr>
            <w:tcW w:w="1271" w:type="dxa"/>
            <w:vAlign w:val="bottom"/>
            <w:hideMark/>
          </w:tcPr>
          <w:p w14:paraId="58FE506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114,6</w:t>
            </w:r>
          </w:p>
        </w:tc>
        <w:tc>
          <w:tcPr>
            <w:tcW w:w="1412" w:type="dxa"/>
            <w:vAlign w:val="bottom"/>
            <w:hideMark/>
          </w:tcPr>
          <w:p w14:paraId="2F60066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111,9</w:t>
            </w:r>
          </w:p>
        </w:tc>
        <w:tc>
          <w:tcPr>
            <w:tcW w:w="1270" w:type="dxa"/>
            <w:vAlign w:val="bottom"/>
            <w:hideMark/>
          </w:tcPr>
          <w:p w14:paraId="11E2FFC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</w:tr>
      <w:tr w:rsidR="00E7587E" w:rsidRPr="00906F5C" w14:paraId="1E8148DB" w14:textId="77777777" w:rsidTr="00E7587E">
        <w:tc>
          <w:tcPr>
            <w:tcW w:w="3503" w:type="dxa"/>
            <w:vAlign w:val="bottom"/>
            <w:hideMark/>
          </w:tcPr>
          <w:p w14:paraId="30138E7C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Money income of </w:t>
            </w:r>
            <w:proofErr w:type="gram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population(</w:t>
            </w:r>
            <w:proofErr w:type="gram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 actual prices)</w:t>
            </w:r>
          </w:p>
        </w:tc>
        <w:tc>
          <w:tcPr>
            <w:tcW w:w="1270" w:type="dxa"/>
            <w:vAlign w:val="bottom"/>
            <w:hideMark/>
          </w:tcPr>
          <w:p w14:paraId="794DF15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19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1" w:type="dxa"/>
            <w:vAlign w:val="bottom"/>
            <w:hideMark/>
          </w:tcPr>
          <w:p w14:paraId="3E300BE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1" w:type="dxa"/>
            <w:vAlign w:val="bottom"/>
            <w:hideMark/>
          </w:tcPr>
          <w:p w14:paraId="544504B7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112,4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2" w:type="dxa"/>
            <w:vAlign w:val="bottom"/>
            <w:hideMark/>
          </w:tcPr>
          <w:p w14:paraId="76D2C6F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kk-KZ"/>
              </w:rPr>
              <w:t>114,2</w:t>
            </w:r>
            <w:r w:rsidRPr="00906F5C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70" w:type="dxa"/>
            <w:vAlign w:val="bottom"/>
            <w:hideMark/>
          </w:tcPr>
          <w:p w14:paraId="0F28779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49D3A7FB" w14:textId="77777777" w:rsidTr="00E7587E">
        <w:trPr>
          <w:trHeight w:val="322"/>
        </w:trPr>
        <w:tc>
          <w:tcPr>
            <w:tcW w:w="3503" w:type="dxa"/>
            <w:vAlign w:val="bottom"/>
            <w:hideMark/>
          </w:tcPr>
          <w:p w14:paraId="60D4C157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0" w:type="dxa"/>
            <w:vAlign w:val="bottom"/>
            <w:hideMark/>
          </w:tcPr>
          <w:p w14:paraId="5D0A00E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1" w:type="dxa"/>
            <w:vAlign w:val="bottom"/>
            <w:hideMark/>
          </w:tcPr>
          <w:p w14:paraId="63D1264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1" w:type="dxa"/>
            <w:vAlign w:val="bottom"/>
            <w:hideMark/>
          </w:tcPr>
          <w:p w14:paraId="69B78BB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2" w:type="dxa"/>
            <w:vAlign w:val="bottom"/>
            <w:hideMark/>
          </w:tcPr>
          <w:p w14:paraId="41782F0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0" w:type="dxa"/>
            <w:vAlign w:val="bottom"/>
            <w:hideMark/>
          </w:tcPr>
          <w:p w14:paraId="3AB195F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21406085" w14:textId="77777777" w:rsidTr="00E7587E">
        <w:trPr>
          <w:trHeight w:val="204"/>
        </w:trPr>
        <w:tc>
          <w:tcPr>
            <w:tcW w:w="3503" w:type="dxa"/>
            <w:vAlign w:val="bottom"/>
            <w:hideMark/>
          </w:tcPr>
          <w:p w14:paraId="57E0344E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0" w:type="dxa"/>
            <w:vAlign w:val="bottom"/>
            <w:hideMark/>
          </w:tcPr>
          <w:p w14:paraId="4F43724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1" w:type="dxa"/>
            <w:vAlign w:val="bottom"/>
            <w:hideMark/>
          </w:tcPr>
          <w:p w14:paraId="69849EE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1" w:type="dxa"/>
            <w:vAlign w:val="bottom"/>
            <w:hideMark/>
          </w:tcPr>
          <w:p w14:paraId="1FD10732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97,9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412" w:type="dxa"/>
            <w:vAlign w:val="bottom"/>
            <w:hideMark/>
          </w:tcPr>
          <w:p w14:paraId="310DC5A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 w:cs="Arial"/>
                <w:sz w:val="14"/>
                <w:szCs w:val="14"/>
                <w:lang w:val="kk-KZ"/>
              </w:rPr>
              <w:t>102,1</w:t>
            </w:r>
            <w:r w:rsidRPr="00906F5C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70" w:type="dxa"/>
            <w:vAlign w:val="bottom"/>
            <w:hideMark/>
          </w:tcPr>
          <w:p w14:paraId="7863A1B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2DFD69F6" w14:textId="77777777" w:rsidTr="00E7587E">
        <w:tc>
          <w:tcPr>
            <w:tcW w:w="3503" w:type="dxa"/>
            <w:vAlign w:val="bottom"/>
            <w:hideMark/>
          </w:tcPr>
          <w:p w14:paraId="3DC3A336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0" w:type="dxa"/>
            <w:vAlign w:val="bottom"/>
            <w:hideMark/>
          </w:tcPr>
          <w:p w14:paraId="155920B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1" w:type="dxa"/>
            <w:vAlign w:val="bottom"/>
            <w:hideMark/>
          </w:tcPr>
          <w:p w14:paraId="1749CF8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1" w:type="dxa"/>
            <w:vAlign w:val="bottom"/>
            <w:hideMark/>
          </w:tcPr>
          <w:p w14:paraId="05AA170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1412" w:type="dxa"/>
            <w:vAlign w:val="bottom"/>
            <w:hideMark/>
          </w:tcPr>
          <w:p w14:paraId="69412900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9,4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270" w:type="dxa"/>
            <w:vAlign w:val="bottom"/>
            <w:hideMark/>
          </w:tcPr>
          <w:p w14:paraId="03CEC23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119,8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E7587E" w:rsidRPr="00906F5C" w14:paraId="74CA6DE8" w14:textId="77777777" w:rsidTr="00E7587E">
        <w:tc>
          <w:tcPr>
            <w:tcW w:w="3503" w:type="dxa"/>
            <w:vAlign w:val="bottom"/>
            <w:hideMark/>
          </w:tcPr>
          <w:p w14:paraId="6DD6BBC3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0" w:type="dxa"/>
            <w:vAlign w:val="bottom"/>
            <w:hideMark/>
          </w:tcPr>
          <w:p w14:paraId="61EE06E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1" w:type="dxa"/>
            <w:vAlign w:val="bottom"/>
            <w:hideMark/>
          </w:tcPr>
          <w:p w14:paraId="038C78E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1" w:type="dxa"/>
            <w:vAlign w:val="bottom"/>
            <w:hideMark/>
          </w:tcPr>
          <w:p w14:paraId="3F0728B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2" w:type="dxa"/>
            <w:vAlign w:val="bottom"/>
            <w:hideMark/>
          </w:tcPr>
          <w:p w14:paraId="10B18C1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01,0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270" w:type="dxa"/>
            <w:vAlign w:val="bottom"/>
            <w:hideMark/>
          </w:tcPr>
          <w:p w14:paraId="0657E3C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5FBF1857" w14:textId="77777777" w:rsidTr="00E7587E">
        <w:trPr>
          <w:trHeight w:val="218"/>
        </w:trPr>
        <w:tc>
          <w:tcPr>
            <w:tcW w:w="3503" w:type="dxa"/>
            <w:vAlign w:val="bottom"/>
            <w:hideMark/>
          </w:tcPr>
          <w:p w14:paraId="14E75FF6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0" w:type="dxa"/>
            <w:vAlign w:val="bottom"/>
            <w:hideMark/>
          </w:tcPr>
          <w:p w14:paraId="0B590B7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1" w:type="dxa"/>
            <w:vAlign w:val="bottom"/>
            <w:hideMark/>
          </w:tcPr>
          <w:p w14:paraId="7219259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71" w:type="dxa"/>
            <w:vAlign w:val="bottom"/>
            <w:hideMark/>
          </w:tcPr>
          <w:p w14:paraId="49C545B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85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2" w:type="dxa"/>
            <w:vAlign w:val="bottom"/>
            <w:hideMark/>
          </w:tcPr>
          <w:p w14:paraId="3010482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0" w:type="dxa"/>
            <w:vAlign w:val="bottom"/>
            <w:hideMark/>
          </w:tcPr>
          <w:p w14:paraId="7BAE109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E7587E" w:rsidRPr="00906F5C" w14:paraId="0CE9601E" w14:textId="77777777" w:rsidTr="00E7587E">
        <w:trPr>
          <w:trHeight w:val="242"/>
        </w:trPr>
        <w:tc>
          <w:tcPr>
            <w:tcW w:w="3503" w:type="dxa"/>
            <w:vAlign w:val="bottom"/>
            <w:hideMark/>
          </w:tcPr>
          <w:p w14:paraId="4115B751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0" w:type="dxa"/>
            <w:vAlign w:val="bottom"/>
            <w:hideMark/>
          </w:tcPr>
          <w:p w14:paraId="792685F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117,6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1411" w:type="dxa"/>
            <w:vAlign w:val="bottom"/>
            <w:hideMark/>
          </w:tcPr>
          <w:p w14:paraId="55EEA2B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136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71" w:type="dxa"/>
            <w:vAlign w:val="bottom"/>
            <w:hideMark/>
          </w:tcPr>
          <w:p w14:paraId="3EE4E055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95,6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2" w:type="dxa"/>
            <w:vAlign w:val="bottom"/>
            <w:hideMark/>
          </w:tcPr>
          <w:p w14:paraId="6D7EE9E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156,3</w:t>
            </w:r>
          </w:p>
        </w:tc>
        <w:tc>
          <w:tcPr>
            <w:tcW w:w="1270" w:type="dxa"/>
            <w:vAlign w:val="bottom"/>
            <w:hideMark/>
          </w:tcPr>
          <w:p w14:paraId="38E038A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95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E7587E" w:rsidRPr="00906F5C" w14:paraId="0160FB85" w14:textId="77777777" w:rsidTr="00E7587E">
        <w:tc>
          <w:tcPr>
            <w:tcW w:w="3503" w:type="dxa"/>
            <w:vAlign w:val="bottom"/>
            <w:hideMark/>
          </w:tcPr>
          <w:p w14:paraId="70191A64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0" w:type="dxa"/>
            <w:vAlign w:val="bottom"/>
          </w:tcPr>
          <w:p w14:paraId="0E1650B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1" w:type="dxa"/>
            <w:vAlign w:val="bottom"/>
          </w:tcPr>
          <w:p w14:paraId="09231CA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1" w:type="dxa"/>
            <w:vAlign w:val="bottom"/>
          </w:tcPr>
          <w:p w14:paraId="230DFD0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2" w:type="dxa"/>
            <w:vAlign w:val="bottom"/>
          </w:tcPr>
          <w:p w14:paraId="6AB15D7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270" w:type="dxa"/>
            <w:vAlign w:val="bottom"/>
          </w:tcPr>
          <w:p w14:paraId="315ABF1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E7587E" w:rsidRPr="00906F5C" w14:paraId="60C149E6" w14:textId="77777777" w:rsidTr="00E7587E">
        <w:tc>
          <w:tcPr>
            <w:tcW w:w="3503" w:type="dxa"/>
            <w:vAlign w:val="bottom"/>
            <w:hideMark/>
          </w:tcPr>
          <w:p w14:paraId="009DD8F7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0" w:type="dxa"/>
            <w:vAlign w:val="bottom"/>
            <w:hideMark/>
          </w:tcPr>
          <w:p w14:paraId="42991F5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1" w:type="dxa"/>
            <w:vAlign w:val="bottom"/>
            <w:hideMark/>
          </w:tcPr>
          <w:p w14:paraId="07537CD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146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71" w:type="dxa"/>
            <w:vAlign w:val="bottom"/>
            <w:hideMark/>
          </w:tcPr>
          <w:p w14:paraId="28E932D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412" w:type="dxa"/>
            <w:vAlign w:val="bottom"/>
            <w:hideMark/>
          </w:tcPr>
          <w:p w14:paraId="15509A8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110,7</w:t>
            </w:r>
          </w:p>
        </w:tc>
        <w:tc>
          <w:tcPr>
            <w:tcW w:w="1270" w:type="dxa"/>
            <w:vAlign w:val="bottom"/>
            <w:hideMark/>
          </w:tcPr>
          <w:p w14:paraId="5044216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E7587E" w:rsidRPr="00906F5C" w14:paraId="70F4212D" w14:textId="77777777" w:rsidTr="00E7587E">
        <w:tc>
          <w:tcPr>
            <w:tcW w:w="3503" w:type="dxa"/>
            <w:vAlign w:val="bottom"/>
            <w:hideMark/>
          </w:tcPr>
          <w:p w14:paraId="723CD737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0" w:type="dxa"/>
            <w:vAlign w:val="bottom"/>
            <w:hideMark/>
          </w:tcPr>
          <w:p w14:paraId="231950F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118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411" w:type="dxa"/>
            <w:vAlign w:val="bottom"/>
            <w:hideMark/>
          </w:tcPr>
          <w:p w14:paraId="1D43000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132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71" w:type="dxa"/>
            <w:vAlign w:val="bottom"/>
            <w:hideMark/>
          </w:tcPr>
          <w:p w14:paraId="2E65A5A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85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2" w:type="dxa"/>
            <w:vAlign w:val="bottom"/>
            <w:hideMark/>
          </w:tcPr>
          <w:p w14:paraId="0C91A51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168,5</w:t>
            </w:r>
          </w:p>
        </w:tc>
        <w:tc>
          <w:tcPr>
            <w:tcW w:w="1270" w:type="dxa"/>
            <w:vAlign w:val="bottom"/>
            <w:hideMark/>
          </w:tcPr>
          <w:p w14:paraId="4A77CCA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53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E7587E" w:rsidRPr="00906F5C" w14:paraId="71F76FB5" w14:textId="77777777" w:rsidTr="00E7587E">
        <w:tc>
          <w:tcPr>
            <w:tcW w:w="3503" w:type="dxa"/>
            <w:vAlign w:val="bottom"/>
            <w:hideMark/>
          </w:tcPr>
          <w:p w14:paraId="60A99FC0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0" w:type="dxa"/>
            <w:vAlign w:val="bottom"/>
            <w:hideMark/>
          </w:tcPr>
          <w:p w14:paraId="666271D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6,6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1411" w:type="dxa"/>
            <w:vAlign w:val="bottom"/>
            <w:hideMark/>
          </w:tcPr>
          <w:p w14:paraId="69B7722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148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71" w:type="dxa"/>
            <w:vAlign w:val="bottom"/>
            <w:hideMark/>
          </w:tcPr>
          <w:p w14:paraId="3DA2D221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91,5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2" w:type="dxa"/>
            <w:vAlign w:val="bottom"/>
            <w:hideMark/>
          </w:tcPr>
          <w:p w14:paraId="2A6409E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114,8</w:t>
            </w:r>
          </w:p>
        </w:tc>
        <w:tc>
          <w:tcPr>
            <w:tcW w:w="1270" w:type="dxa"/>
            <w:vAlign w:val="bottom"/>
            <w:hideMark/>
          </w:tcPr>
          <w:p w14:paraId="5ADD2C4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63,2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E7587E" w:rsidRPr="00906F5C" w14:paraId="53F12095" w14:textId="77777777" w:rsidTr="00E7587E">
        <w:tc>
          <w:tcPr>
            <w:tcW w:w="3503" w:type="dxa"/>
            <w:vAlign w:val="bottom"/>
            <w:hideMark/>
          </w:tcPr>
          <w:p w14:paraId="3C857880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0" w:type="dxa"/>
            <w:vAlign w:val="bottom"/>
          </w:tcPr>
          <w:p w14:paraId="676CA92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1" w:type="dxa"/>
            <w:vAlign w:val="bottom"/>
          </w:tcPr>
          <w:p w14:paraId="4EA32C0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1" w:type="dxa"/>
            <w:vAlign w:val="bottom"/>
          </w:tcPr>
          <w:p w14:paraId="64DC7B4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2" w:type="dxa"/>
            <w:vAlign w:val="bottom"/>
          </w:tcPr>
          <w:p w14:paraId="79724D3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0" w:type="dxa"/>
            <w:vAlign w:val="bottom"/>
          </w:tcPr>
          <w:p w14:paraId="31097C4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E7587E" w:rsidRPr="00906F5C" w14:paraId="7BF90FE8" w14:textId="77777777" w:rsidTr="00E7587E">
        <w:tc>
          <w:tcPr>
            <w:tcW w:w="3503" w:type="dxa"/>
            <w:vAlign w:val="bottom"/>
            <w:hideMark/>
          </w:tcPr>
          <w:p w14:paraId="647BD2D6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0" w:type="dxa"/>
            <w:vAlign w:val="bottom"/>
            <w:hideMark/>
          </w:tcPr>
          <w:p w14:paraId="7D544C5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115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411" w:type="dxa"/>
            <w:vAlign w:val="bottom"/>
            <w:hideMark/>
          </w:tcPr>
          <w:p w14:paraId="26023F7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147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1" w:type="dxa"/>
            <w:vAlign w:val="bottom"/>
            <w:hideMark/>
          </w:tcPr>
          <w:p w14:paraId="3F4A5EC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101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2" w:type="dxa"/>
            <w:vAlign w:val="bottom"/>
            <w:hideMark/>
          </w:tcPr>
          <w:p w14:paraId="2322ACE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270" w:type="dxa"/>
            <w:vAlign w:val="bottom"/>
            <w:hideMark/>
          </w:tcPr>
          <w:p w14:paraId="044F944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E7587E" w:rsidRPr="00906F5C" w14:paraId="67200A4F" w14:textId="77777777" w:rsidTr="00E7587E">
        <w:trPr>
          <w:trHeight w:val="80"/>
        </w:trPr>
        <w:tc>
          <w:tcPr>
            <w:tcW w:w="35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E4317E" w14:textId="77777777" w:rsidR="00E7587E" w:rsidRPr="00906F5C" w:rsidRDefault="00E7587E" w:rsidP="00906F5C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94B6C2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90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D8071D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149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39C8AD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77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787415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121,4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AE3257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228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</w:tbl>
    <w:p w14:paraId="5338639F" w14:textId="77777777" w:rsidR="003936EC" w:rsidRPr="00906F5C" w:rsidRDefault="003936EC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906F5C">
        <w:rPr>
          <w:rFonts w:asciiTheme="minorHAnsi" w:hAnsiTheme="minorHAnsi" w:cstheme="minorHAnsi"/>
          <w:sz w:val="14"/>
          <w:szCs w:val="14"/>
          <w:lang w:val="kk-KZ"/>
        </w:rPr>
        <w:t>С</w:t>
      </w:r>
      <w:proofErr w:type="spellStart"/>
      <w:r w:rsidRPr="00906F5C">
        <w:rPr>
          <w:rFonts w:asciiTheme="minorHAnsi" w:hAnsiTheme="minorHAnsi" w:cstheme="minorHAnsi"/>
          <w:sz w:val="14"/>
          <w:szCs w:val="14"/>
          <w:lang w:val="en-US"/>
        </w:rPr>
        <w:t>ontinuation</w:t>
      </w:r>
      <w:proofErr w:type="spellEnd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94"/>
        <w:gridCol w:w="1106"/>
        <w:gridCol w:w="1107"/>
        <w:gridCol w:w="1108"/>
        <w:gridCol w:w="1107"/>
        <w:gridCol w:w="1107"/>
        <w:gridCol w:w="1108"/>
      </w:tblGrid>
      <w:tr w:rsidR="003936EC" w:rsidRPr="00906F5C" w14:paraId="64D1C71E" w14:textId="77777777" w:rsidTr="00B85B0A">
        <w:trPr>
          <w:cantSplit/>
          <w:trHeight w:val="70"/>
        </w:trPr>
        <w:tc>
          <w:tcPr>
            <w:tcW w:w="3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52AC52" w14:textId="77777777" w:rsidR="003936EC" w:rsidRPr="00906F5C" w:rsidRDefault="003936EC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FA98C4C" w14:textId="77777777" w:rsidR="003936EC" w:rsidRPr="00906F5C" w:rsidRDefault="003936EC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6781686" w14:textId="77777777" w:rsidR="003936EC" w:rsidRPr="00906F5C" w:rsidRDefault="003936EC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805077F" w14:textId="77777777" w:rsidR="003936EC" w:rsidRPr="00906F5C" w:rsidRDefault="003936EC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FD4D6E" w14:textId="77777777" w:rsidR="003936EC" w:rsidRPr="00906F5C" w:rsidRDefault="003936EC" w:rsidP="00906F5C">
            <w:pPr>
              <w:pStyle w:val="a8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7905AF1" w14:textId="77777777" w:rsidR="003936EC" w:rsidRPr="00906F5C" w:rsidRDefault="003936EC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7FD8B32" w14:textId="77777777" w:rsidR="003936EC" w:rsidRPr="00906F5C" w:rsidRDefault="003936EC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Ukraine</w:t>
            </w:r>
          </w:p>
        </w:tc>
      </w:tr>
      <w:tr w:rsidR="00E7587E" w:rsidRPr="00906F5C" w14:paraId="14D686EB" w14:textId="77777777" w:rsidTr="00B85B0A">
        <w:trPr>
          <w:cantSplit/>
        </w:trPr>
        <w:tc>
          <w:tcPr>
            <w:tcW w:w="34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ED0AE73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Gross domestic product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6C168D8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101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4DFCBA2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893E34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C8354C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106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557B69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104EBC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E7587E" w:rsidRPr="00906F5C" w14:paraId="56595ED2" w14:textId="77777777" w:rsidTr="00B85B0A">
        <w:trPr>
          <w:cantSplit/>
          <w:trHeight w:val="203"/>
        </w:trPr>
        <w:tc>
          <w:tcPr>
            <w:tcW w:w="3494" w:type="dxa"/>
            <w:vAlign w:val="bottom"/>
            <w:hideMark/>
          </w:tcPr>
          <w:p w14:paraId="05029362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06" w:type="dxa"/>
            <w:vAlign w:val="bottom"/>
            <w:hideMark/>
          </w:tcPr>
          <w:p w14:paraId="4EDCB7F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7" w:type="dxa"/>
            <w:vAlign w:val="bottom"/>
            <w:hideMark/>
          </w:tcPr>
          <w:p w14:paraId="0489923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08" w:type="dxa"/>
            <w:vAlign w:val="bottom"/>
            <w:hideMark/>
          </w:tcPr>
          <w:p w14:paraId="2CBBE10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07" w:type="dxa"/>
            <w:vAlign w:val="bottom"/>
            <w:hideMark/>
          </w:tcPr>
          <w:p w14:paraId="3EB4FCE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4057BDB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108" w:type="dxa"/>
            <w:vAlign w:val="bottom"/>
            <w:hideMark/>
          </w:tcPr>
          <w:p w14:paraId="01167A2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67F19BA6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3D9775A8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06" w:type="dxa"/>
            <w:vAlign w:val="bottom"/>
            <w:hideMark/>
          </w:tcPr>
          <w:p w14:paraId="76898B64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123,1</w:t>
            </w:r>
          </w:p>
        </w:tc>
        <w:tc>
          <w:tcPr>
            <w:tcW w:w="1107" w:type="dxa"/>
            <w:vAlign w:val="bottom"/>
            <w:hideMark/>
          </w:tcPr>
          <w:p w14:paraId="15B5619C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108" w:type="dxa"/>
            <w:vAlign w:val="bottom"/>
            <w:hideMark/>
          </w:tcPr>
          <w:p w14:paraId="6A6E4EE6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07" w:type="dxa"/>
            <w:vAlign w:val="bottom"/>
            <w:hideMark/>
          </w:tcPr>
          <w:p w14:paraId="24D5B45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3574E8FE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1108" w:type="dxa"/>
            <w:vAlign w:val="bottom"/>
            <w:hideMark/>
          </w:tcPr>
          <w:p w14:paraId="611B1B42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3A93B81D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3AED25FE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06" w:type="dxa"/>
            <w:vAlign w:val="bottom"/>
            <w:hideMark/>
          </w:tcPr>
          <w:p w14:paraId="36D75053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dxa"/>
            <w:vAlign w:val="bottom"/>
            <w:hideMark/>
          </w:tcPr>
          <w:p w14:paraId="7D314BD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8" w:type="dxa"/>
            <w:vAlign w:val="bottom"/>
            <w:hideMark/>
          </w:tcPr>
          <w:p w14:paraId="6736EF6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07" w:type="dxa"/>
            <w:vAlign w:val="bottom"/>
            <w:hideMark/>
          </w:tcPr>
          <w:p w14:paraId="418A8E0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7B78171B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126,3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8" w:type="dxa"/>
            <w:vAlign w:val="bottom"/>
            <w:hideMark/>
          </w:tcPr>
          <w:p w14:paraId="491B6237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E7587E" w:rsidRPr="00906F5C" w14:paraId="21771063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500B0C19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06" w:type="dxa"/>
            <w:vAlign w:val="bottom"/>
            <w:hideMark/>
          </w:tcPr>
          <w:p w14:paraId="52DBF392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189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dxa"/>
            <w:vAlign w:val="bottom"/>
            <w:hideMark/>
          </w:tcPr>
          <w:p w14:paraId="5B1C15BC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97,2</w:t>
            </w:r>
          </w:p>
        </w:tc>
        <w:tc>
          <w:tcPr>
            <w:tcW w:w="1108" w:type="dxa"/>
            <w:vAlign w:val="bottom"/>
            <w:hideMark/>
          </w:tcPr>
          <w:p w14:paraId="5F7AA423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102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07" w:type="dxa"/>
            <w:vAlign w:val="bottom"/>
            <w:hideMark/>
          </w:tcPr>
          <w:p w14:paraId="7EF7C08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01A312BB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108" w:type="dxa"/>
            <w:vAlign w:val="bottom"/>
            <w:hideMark/>
          </w:tcPr>
          <w:p w14:paraId="68124F3F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72BF6633" w14:textId="77777777" w:rsidTr="000D77A8">
        <w:trPr>
          <w:cantSplit/>
        </w:trPr>
        <w:tc>
          <w:tcPr>
            <w:tcW w:w="3494" w:type="dxa"/>
            <w:vAlign w:val="bottom"/>
            <w:hideMark/>
          </w:tcPr>
          <w:p w14:paraId="6FBC6580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06" w:type="dxa"/>
            <w:vAlign w:val="bottom"/>
            <w:hideMark/>
          </w:tcPr>
          <w:p w14:paraId="298EE0E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6956CC1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08" w:type="dxa"/>
            <w:vAlign w:val="bottom"/>
            <w:hideMark/>
          </w:tcPr>
          <w:p w14:paraId="41DF935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109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07" w:type="dxa"/>
            <w:vAlign w:val="bottom"/>
            <w:hideMark/>
          </w:tcPr>
          <w:p w14:paraId="3923A74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27D422C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109,5</w:t>
            </w:r>
          </w:p>
        </w:tc>
        <w:tc>
          <w:tcPr>
            <w:tcW w:w="1108" w:type="dxa"/>
            <w:hideMark/>
          </w:tcPr>
          <w:p w14:paraId="1046448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1C245BE1" w14:textId="77777777" w:rsidTr="00B85B0A">
        <w:trPr>
          <w:cantSplit/>
          <w:trHeight w:val="211"/>
        </w:trPr>
        <w:tc>
          <w:tcPr>
            <w:tcW w:w="3494" w:type="dxa"/>
            <w:vAlign w:val="bottom"/>
            <w:hideMark/>
          </w:tcPr>
          <w:p w14:paraId="33C0A219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06" w:type="dxa"/>
            <w:vAlign w:val="bottom"/>
            <w:hideMark/>
          </w:tcPr>
          <w:p w14:paraId="00175E6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4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07" w:type="dxa"/>
            <w:vAlign w:val="bottom"/>
            <w:hideMark/>
          </w:tcPr>
          <w:p w14:paraId="1B8CFCD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</w:p>
        </w:tc>
        <w:tc>
          <w:tcPr>
            <w:tcW w:w="1108" w:type="dxa"/>
            <w:vAlign w:val="bottom"/>
            <w:hideMark/>
          </w:tcPr>
          <w:p w14:paraId="0ACCAE2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107" w:type="dxa"/>
            <w:vAlign w:val="bottom"/>
            <w:hideMark/>
          </w:tcPr>
          <w:p w14:paraId="6941104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001ABAB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115,4</w:t>
            </w:r>
          </w:p>
        </w:tc>
        <w:tc>
          <w:tcPr>
            <w:tcW w:w="1108" w:type="dxa"/>
            <w:vAlign w:val="bottom"/>
            <w:hideMark/>
          </w:tcPr>
          <w:p w14:paraId="1C7A553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0519D277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39E58561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06" w:type="dxa"/>
            <w:vAlign w:val="bottom"/>
            <w:hideMark/>
          </w:tcPr>
          <w:p w14:paraId="353AAE6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07" w:type="dxa"/>
            <w:vAlign w:val="bottom"/>
            <w:hideMark/>
          </w:tcPr>
          <w:p w14:paraId="2740BEC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114,3</w:t>
            </w:r>
          </w:p>
        </w:tc>
        <w:tc>
          <w:tcPr>
            <w:tcW w:w="1108" w:type="dxa"/>
            <w:vAlign w:val="bottom"/>
            <w:hideMark/>
          </w:tcPr>
          <w:p w14:paraId="79E344E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07" w:type="dxa"/>
            <w:vAlign w:val="bottom"/>
            <w:hideMark/>
          </w:tcPr>
          <w:p w14:paraId="1ED6909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28756EFC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110,6</w:t>
            </w:r>
          </w:p>
        </w:tc>
        <w:tc>
          <w:tcPr>
            <w:tcW w:w="1108" w:type="dxa"/>
            <w:vAlign w:val="bottom"/>
            <w:hideMark/>
          </w:tcPr>
          <w:p w14:paraId="3C2F7EA2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115,1</w:t>
            </w:r>
          </w:p>
        </w:tc>
      </w:tr>
      <w:tr w:rsidR="00E7587E" w:rsidRPr="00906F5C" w14:paraId="6E8BB432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4AABC8E4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Money income of </w:t>
            </w:r>
            <w:proofErr w:type="gramStart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population(</w:t>
            </w:r>
            <w:proofErr w:type="gramEnd"/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 actual prices)</w:t>
            </w:r>
          </w:p>
        </w:tc>
        <w:tc>
          <w:tcPr>
            <w:tcW w:w="1106" w:type="dxa"/>
            <w:vAlign w:val="bottom"/>
            <w:hideMark/>
          </w:tcPr>
          <w:p w14:paraId="3B46AC5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214F6E5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112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108" w:type="dxa"/>
            <w:vAlign w:val="bottom"/>
            <w:hideMark/>
          </w:tcPr>
          <w:p w14:paraId="7F47B69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7D33F22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4CDCB5D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4A3857C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7AB35EDF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008CD2A3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06" w:type="dxa"/>
            <w:vAlign w:val="bottom"/>
            <w:hideMark/>
          </w:tcPr>
          <w:p w14:paraId="35795D0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0BF3B18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112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108" w:type="dxa"/>
            <w:vAlign w:val="bottom"/>
            <w:hideMark/>
          </w:tcPr>
          <w:p w14:paraId="1EEDC23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2240605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1ABDCC5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7E5414E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54637775" w14:textId="77777777" w:rsidTr="00B85B0A">
        <w:trPr>
          <w:cantSplit/>
          <w:trHeight w:val="156"/>
        </w:trPr>
        <w:tc>
          <w:tcPr>
            <w:tcW w:w="3494" w:type="dxa"/>
            <w:vAlign w:val="bottom"/>
            <w:hideMark/>
          </w:tcPr>
          <w:p w14:paraId="4E4B999B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06" w:type="dxa"/>
            <w:vAlign w:val="bottom"/>
            <w:hideMark/>
          </w:tcPr>
          <w:p w14:paraId="4550AE3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43395FA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99,2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108" w:type="dxa"/>
            <w:vAlign w:val="bottom"/>
            <w:hideMark/>
          </w:tcPr>
          <w:p w14:paraId="0B188A4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477D872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35B5E5D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1E3E3AD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4662DBC2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06EAB64C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06" w:type="dxa"/>
            <w:vAlign w:val="bottom"/>
            <w:hideMark/>
          </w:tcPr>
          <w:p w14:paraId="75603F9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112,9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dxa"/>
            <w:vAlign w:val="bottom"/>
            <w:hideMark/>
          </w:tcPr>
          <w:p w14:paraId="0873CC9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112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8" w:type="dxa"/>
            <w:vAlign w:val="bottom"/>
            <w:hideMark/>
          </w:tcPr>
          <w:p w14:paraId="5D7B61F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8,5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7" w:type="dxa"/>
            <w:vAlign w:val="bottom"/>
            <w:hideMark/>
          </w:tcPr>
          <w:p w14:paraId="616B112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637E1B1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119,3</w:t>
            </w:r>
          </w:p>
        </w:tc>
        <w:tc>
          <w:tcPr>
            <w:tcW w:w="1108" w:type="dxa"/>
            <w:vAlign w:val="bottom"/>
            <w:hideMark/>
          </w:tcPr>
          <w:p w14:paraId="77E279A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E7587E" w:rsidRPr="00906F5C" w14:paraId="170F2C82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59956955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06" w:type="dxa"/>
            <w:vAlign w:val="bottom"/>
            <w:hideMark/>
          </w:tcPr>
          <w:p w14:paraId="53F6C32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3CA8E6B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108" w:type="dxa"/>
            <w:vAlign w:val="bottom"/>
            <w:hideMark/>
          </w:tcPr>
          <w:p w14:paraId="36A7BB8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5BD1AA4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157DE17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193EBE1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1EE22190" w14:textId="77777777" w:rsidTr="00B85B0A">
        <w:trPr>
          <w:cantSplit/>
          <w:trHeight w:val="183"/>
        </w:trPr>
        <w:tc>
          <w:tcPr>
            <w:tcW w:w="3494" w:type="dxa"/>
            <w:vAlign w:val="bottom"/>
            <w:hideMark/>
          </w:tcPr>
          <w:p w14:paraId="3C2B3AE3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06" w:type="dxa"/>
            <w:vAlign w:val="bottom"/>
            <w:hideMark/>
          </w:tcPr>
          <w:p w14:paraId="617EF12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63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07" w:type="dxa"/>
            <w:vAlign w:val="bottom"/>
            <w:hideMark/>
          </w:tcPr>
          <w:p w14:paraId="5DF55095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57,9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108" w:type="dxa"/>
            <w:vAlign w:val="bottom"/>
            <w:hideMark/>
          </w:tcPr>
          <w:p w14:paraId="27215CEA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108,5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7" w:type="dxa"/>
            <w:vAlign w:val="bottom"/>
            <w:hideMark/>
          </w:tcPr>
          <w:p w14:paraId="45F64F5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154F217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17C2953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7FB591E0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642E63F5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06" w:type="dxa"/>
            <w:vAlign w:val="bottom"/>
            <w:hideMark/>
          </w:tcPr>
          <w:p w14:paraId="62BD954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169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7" w:type="dxa"/>
            <w:vAlign w:val="bottom"/>
            <w:hideMark/>
          </w:tcPr>
          <w:p w14:paraId="1E13C3F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7752B7E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100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07" w:type="dxa"/>
            <w:vAlign w:val="bottom"/>
            <w:hideMark/>
          </w:tcPr>
          <w:p w14:paraId="3B65B71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482EB52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148,9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8" w:type="dxa"/>
            <w:vAlign w:val="bottom"/>
            <w:hideMark/>
          </w:tcPr>
          <w:p w14:paraId="42E9001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79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E7587E" w:rsidRPr="00906F5C" w14:paraId="0C9CF2C3" w14:textId="77777777" w:rsidTr="00B85B0A">
        <w:trPr>
          <w:cantSplit/>
          <w:trHeight w:val="167"/>
        </w:trPr>
        <w:tc>
          <w:tcPr>
            <w:tcW w:w="3494" w:type="dxa"/>
            <w:vAlign w:val="bottom"/>
            <w:hideMark/>
          </w:tcPr>
          <w:p w14:paraId="73AA338F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06" w:type="dxa"/>
            <w:vAlign w:val="bottom"/>
          </w:tcPr>
          <w:p w14:paraId="6388F872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7" w:type="dxa"/>
            <w:vAlign w:val="bottom"/>
          </w:tcPr>
          <w:p w14:paraId="18B0253A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8" w:type="dxa"/>
            <w:vAlign w:val="bottom"/>
          </w:tcPr>
          <w:p w14:paraId="3890E68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7" w:type="dxa"/>
            <w:vAlign w:val="bottom"/>
          </w:tcPr>
          <w:p w14:paraId="29E9B02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7" w:type="dxa"/>
            <w:vAlign w:val="bottom"/>
          </w:tcPr>
          <w:p w14:paraId="051878F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8" w:type="dxa"/>
            <w:vAlign w:val="bottom"/>
          </w:tcPr>
          <w:p w14:paraId="16E5E55E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E7587E" w:rsidRPr="00906F5C" w14:paraId="5C12FED4" w14:textId="77777777" w:rsidTr="000D77A8">
        <w:trPr>
          <w:cantSplit/>
        </w:trPr>
        <w:tc>
          <w:tcPr>
            <w:tcW w:w="3494" w:type="dxa"/>
            <w:vAlign w:val="bottom"/>
            <w:hideMark/>
          </w:tcPr>
          <w:p w14:paraId="7C19CB5F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06" w:type="dxa"/>
            <w:vAlign w:val="bottom"/>
            <w:hideMark/>
          </w:tcPr>
          <w:p w14:paraId="049C05F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164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07" w:type="dxa"/>
            <w:vAlign w:val="bottom"/>
            <w:hideMark/>
          </w:tcPr>
          <w:p w14:paraId="709E3B6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015AF595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 xml:space="preserve"> 1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 xml:space="preserve">6 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07" w:type="dxa"/>
            <w:vAlign w:val="bottom"/>
            <w:hideMark/>
          </w:tcPr>
          <w:p w14:paraId="198C0A1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2C6C716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127,5</w:t>
            </w:r>
          </w:p>
        </w:tc>
        <w:tc>
          <w:tcPr>
            <w:tcW w:w="1108" w:type="dxa"/>
            <w:hideMark/>
          </w:tcPr>
          <w:p w14:paraId="57470EE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3BEC305A" w14:textId="77777777" w:rsidTr="000D77A8">
        <w:trPr>
          <w:cantSplit/>
        </w:trPr>
        <w:tc>
          <w:tcPr>
            <w:tcW w:w="3494" w:type="dxa"/>
            <w:vAlign w:val="bottom"/>
            <w:hideMark/>
          </w:tcPr>
          <w:p w14:paraId="5FC703CC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06" w:type="dxa"/>
            <w:vAlign w:val="bottom"/>
            <w:hideMark/>
          </w:tcPr>
          <w:p w14:paraId="70E9A1D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170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07" w:type="dxa"/>
            <w:vAlign w:val="bottom"/>
            <w:hideMark/>
          </w:tcPr>
          <w:p w14:paraId="4DF1C0A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4E792FC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3,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07" w:type="dxa"/>
            <w:vAlign w:val="bottom"/>
            <w:hideMark/>
          </w:tcPr>
          <w:p w14:paraId="1A2A75A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69EF6BE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158,1</w:t>
            </w:r>
          </w:p>
        </w:tc>
        <w:tc>
          <w:tcPr>
            <w:tcW w:w="1108" w:type="dxa"/>
            <w:hideMark/>
          </w:tcPr>
          <w:p w14:paraId="210AF1D5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24E23FEF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6F07BA78" w14:textId="77777777" w:rsidR="00E7587E" w:rsidRPr="00906F5C" w:rsidRDefault="00E7587E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06" w:type="dxa"/>
            <w:vAlign w:val="bottom"/>
            <w:hideMark/>
          </w:tcPr>
          <w:p w14:paraId="16897C4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133,8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7" w:type="dxa"/>
            <w:vAlign w:val="bottom"/>
            <w:hideMark/>
          </w:tcPr>
          <w:p w14:paraId="3370FB1F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105E9381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12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07" w:type="dxa"/>
            <w:vAlign w:val="bottom"/>
            <w:hideMark/>
          </w:tcPr>
          <w:p w14:paraId="174D7B0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12759A1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129,4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08" w:type="dxa"/>
            <w:vAlign w:val="bottom"/>
            <w:hideMark/>
          </w:tcPr>
          <w:p w14:paraId="44A5BA2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80,1</w:t>
            </w:r>
            <w:r w:rsidRPr="00906F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E7587E" w:rsidRPr="00906F5C" w14:paraId="7335A292" w14:textId="77777777" w:rsidTr="00B85B0A">
        <w:trPr>
          <w:cantSplit/>
        </w:trPr>
        <w:tc>
          <w:tcPr>
            <w:tcW w:w="3494" w:type="dxa"/>
            <w:vAlign w:val="bottom"/>
            <w:hideMark/>
          </w:tcPr>
          <w:p w14:paraId="16BB734B" w14:textId="77777777" w:rsidR="00E7587E" w:rsidRPr="00906F5C" w:rsidRDefault="00E7587E" w:rsidP="00906F5C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06" w:type="dxa"/>
            <w:vAlign w:val="bottom"/>
          </w:tcPr>
          <w:p w14:paraId="3042B1F4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7" w:type="dxa"/>
            <w:vAlign w:val="bottom"/>
          </w:tcPr>
          <w:p w14:paraId="09B1AFD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108" w:type="dxa"/>
            <w:vAlign w:val="bottom"/>
          </w:tcPr>
          <w:p w14:paraId="00B3888D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7" w:type="dxa"/>
            <w:vAlign w:val="bottom"/>
            <w:hideMark/>
          </w:tcPr>
          <w:p w14:paraId="028A3A9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7" w:type="dxa"/>
            <w:vAlign w:val="bottom"/>
          </w:tcPr>
          <w:p w14:paraId="0BF6F453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08" w:type="dxa"/>
            <w:vAlign w:val="bottom"/>
          </w:tcPr>
          <w:p w14:paraId="1C07D2F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E7587E" w:rsidRPr="00906F5C" w14:paraId="3EB74850" w14:textId="77777777" w:rsidTr="000D77A8">
        <w:trPr>
          <w:cantSplit/>
        </w:trPr>
        <w:tc>
          <w:tcPr>
            <w:tcW w:w="3494" w:type="dxa"/>
            <w:vAlign w:val="bottom"/>
            <w:hideMark/>
          </w:tcPr>
          <w:p w14:paraId="6BAAB565" w14:textId="77777777" w:rsidR="00E7587E" w:rsidRPr="00906F5C" w:rsidRDefault="00E7587E" w:rsidP="00906F5C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06" w:type="dxa"/>
            <w:vAlign w:val="bottom"/>
            <w:hideMark/>
          </w:tcPr>
          <w:p w14:paraId="0EFDD55C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163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07" w:type="dxa"/>
            <w:vAlign w:val="bottom"/>
            <w:hideMark/>
          </w:tcPr>
          <w:p w14:paraId="3AEEF307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vAlign w:val="bottom"/>
            <w:hideMark/>
          </w:tcPr>
          <w:p w14:paraId="7BEE2DC1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121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07" w:type="dxa"/>
            <w:vAlign w:val="bottom"/>
            <w:hideMark/>
          </w:tcPr>
          <w:p w14:paraId="7B5E39A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vAlign w:val="bottom"/>
            <w:hideMark/>
          </w:tcPr>
          <w:p w14:paraId="68D59A5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119,9</w:t>
            </w:r>
          </w:p>
        </w:tc>
        <w:tc>
          <w:tcPr>
            <w:tcW w:w="1108" w:type="dxa"/>
            <w:hideMark/>
          </w:tcPr>
          <w:p w14:paraId="658F1F79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E7587E" w:rsidRPr="00906F5C" w14:paraId="1B47631F" w14:textId="77777777" w:rsidTr="000D77A8">
        <w:trPr>
          <w:cantSplit/>
        </w:trPr>
        <w:tc>
          <w:tcPr>
            <w:tcW w:w="34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5DF95C" w14:textId="77777777" w:rsidR="00E7587E" w:rsidRPr="00906F5C" w:rsidRDefault="00E7587E" w:rsidP="00906F5C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833FF2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124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DD09F56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77D7F1C" w14:textId="77777777" w:rsidR="00E7587E" w:rsidRPr="00906F5C" w:rsidRDefault="00E7587E" w:rsidP="00906F5C">
            <w:pPr>
              <w:tabs>
                <w:tab w:val="left" w:pos="5245"/>
              </w:tabs>
              <w:spacing w:line="200" w:lineRule="exact"/>
              <w:ind w:right="2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28</w:t>
            </w: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06F5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48218FB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E053DC8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</w:rPr>
              <w:t>135,7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A201160" w14:textId="77777777" w:rsidR="00E7587E" w:rsidRPr="00906F5C" w:rsidRDefault="00E7587E" w:rsidP="00906F5C">
            <w:pPr>
              <w:tabs>
                <w:tab w:val="left" w:pos="5245"/>
              </w:tabs>
              <w:spacing w:line="-200" w:lineRule="auto"/>
              <w:ind w:right="2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</w:tbl>
    <w:p w14:paraId="1CB26E89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January-March2022 to January-March 2021.</w:t>
      </w:r>
    </w:p>
    <w:p w14:paraId="0447422F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 to the Ministry of Economic Development of Trade of the Republic of Tajikistan</w:t>
      </w:r>
    </w:p>
    <w:p w14:paraId="3CC2B255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906F5C">
        <w:rPr>
          <w:rFonts w:asciiTheme="minorHAnsi" w:hAnsiTheme="minorHAnsi"/>
          <w:i/>
          <w:sz w:val="14"/>
          <w:szCs w:val="14"/>
          <w:vertAlign w:val="superscript"/>
          <w:lang w:val="en-US"/>
        </w:rPr>
        <w:t>3)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January-May2022 to January-May 2021.</w:t>
      </w:r>
    </w:p>
    <w:p w14:paraId="144035A2" w14:textId="77777777" w:rsidR="00E7587E" w:rsidRPr="00906F5C" w:rsidRDefault="00E7587E" w:rsidP="00906F5C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7E5637A7" w14:textId="77777777" w:rsidR="00E7587E" w:rsidRPr="00906F5C" w:rsidRDefault="00E7587E" w:rsidP="00906F5C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14:paraId="4CA1FD86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proofErr w:type="spellStart"/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Goodsloading</w:t>
      </w:r>
      <w:proofErr w:type="spellEnd"/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14:paraId="7D87E142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January-May 2022 to January-May 2021. Revenues of trade enterprises from sale of goods without cars and motorcycles.</w:t>
      </w:r>
    </w:p>
    <w:p w14:paraId="60D98A2D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GB"/>
        </w:rPr>
        <w:t>)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By </w:t>
      </w:r>
      <w:proofErr w:type="spellStart"/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theSNAmethodology</w:t>
      </w:r>
      <w:proofErr w:type="spellEnd"/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1496BB17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9) 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Jun2022 to Jun 2021.</w:t>
      </w:r>
    </w:p>
    <w:p w14:paraId="7594138E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January-May 2022 to January-May 2021.Are given in comparable prices.</w:t>
      </w:r>
    </w:p>
    <w:p w14:paraId="4CBF2340" w14:textId="77777777" w:rsidR="00E7587E" w:rsidRPr="00906F5C" w:rsidRDefault="00E7587E" w:rsidP="00906F5C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906F5C">
        <w:rPr>
          <w:rFonts w:asciiTheme="minorHAnsi" w:hAnsiTheme="minorHAnsi"/>
          <w:i/>
          <w:sz w:val="14"/>
          <w:szCs w:val="14"/>
          <w:lang w:val="en-US"/>
        </w:rPr>
        <w:t>Estimation</w:t>
      </w:r>
      <w:r w:rsidRPr="00906F5C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5BB8210B" w14:textId="77777777" w:rsidR="00E7587E" w:rsidRPr="00906F5C" w:rsidRDefault="00E7587E" w:rsidP="00906F5C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906F5C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Note: Data for Ukraine </w:t>
      </w:r>
      <w:proofErr w:type="spellStart"/>
      <w:r w:rsidRPr="00906F5C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aregiven</w:t>
      </w:r>
      <w:proofErr w:type="spellEnd"/>
      <w:r w:rsidRPr="00906F5C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 from the official </w:t>
      </w:r>
      <w:proofErr w:type="spellStart"/>
      <w:proofErr w:type="gramStart"/>
      <w:r w:rsidRPr="00906F5C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website.of</w:t>
      </w:r>
      <w:proofErr w:type="spellEnd"/>
      <w:proofErr w:type="gramEnd"/>
      <w:r w:rsidRPr="00906F5C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 the State Statistics Service of Ukraine.</w:t>
      </w:r>
    </w:p>
    <w:p w14:paraId="41D8982F" w14:textId="77777777" w:rsidR="00FC3751" w:rsidRPr="00906F5C" w:rsidRDefault="00FC3751" w:rsidP="00906F5C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06F5C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14:paraId="2D532036" w14:textId="77777777" w:rsidR="00FC3751" w:rsidRPr="00906F5C" w:rsidRDefault="00FC3751" w:rsidP="00906F5C">
      <w:pPr>
        <w:pStyle w:val="a8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06F5C">
        <w:rPr>
          <w:rFonts w:asciiTheme="minorHAnsi" w:hAnsiTheme="minorHAnsi" w:cstheme="minorHAnsi"/>
          <w:b/>
          <w:sz w:val="22"/>
          <w:szCs w:val="22"/>
          <w:lang w:val="en-US"/>
        </w:rPr>
        <w:t>Bureau of National statistics</w:t>
      </w:r>
    </w:p>
    <w:p w14:paraId="690788FD" w14:textId="77777777" w:rsidR="007A6C70" w:rsidRPr="00906F5C" w:rsidRDefault="007A6C70" w:rsidP="00906F5C">
      <w:pPr>
        <w:pStyle w:val="aa"/>
        <w:rPr>
          <w:lang w:val="en-US"/>
        </w:rPr>
      </w:pPr>
    </w:p>
    <w:p w14:paraId="611F35CA" w14:textId="77777777" w:rsidR="00FC3751" w:rsidRPr="00906F5C" w:rsidRDefault="00FC3751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 xml:space="preserve">Socio-economic development of the Republic of Kazakhstan in </w:t>
      </w:r>
      <w:r w:rsidR="004D1C32" w:rsidRPr="00906F5C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7A6C70" w:rsidRPr="00906F5C">
        <w:rPr>
          <w:rFonts w:asciiTheme="minorHAnsi" w:hAnsiTheme="minorHAnsi" w:cstheme="minorHAnsi"/>
          <w:b/>
          <w:sz w:val="18"/>
          <w:szCs w:val="18"/>
          <w:lang w:val="en-US"/>
        </w:rPr>
        <w:t>Ju</w:t>
      </w:r>
      <w:r w:rsidR="00747D6E" w:rsidRPr="00906F5C">
        <w:rPr>
          <w:rFonts w:asciiTheme="minorHAnsi" w:hAnsiTheme="minorHAnsi" w:cstheme="minorHAnsi"/>
          <w:b/>
          <w:sz w:val="18"/>
          <w:szCs w:val="18"/>
          <w:lang w:val="en-US"/>
        </w:rPr>
        <w:t>ly</w:t>
      </w:r>
      <w:r w:rsidR="007A6C70" w:rsidRPr="00906F5C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6D69FE" w:rsidRPr="00906F5C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</w:p>
    <w:p w14:paraId="055F6519" w14:textId="77777777" w:rsidR="007A6C70" w:rsidRPr="00906F5C" w:rsidRDefault="007A6C70" w:rsidP="00906F5C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</w:p>
    <w:p w14:paraId="37B613F9" w14:textId="77777777" w:rsidR="00FC3751" w:rsidRPr="00906F5C" w:rsidRDefault="00FC3751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906F5C">
        <w:rPr>
          <w:rFonts w:asciiTheme="minorHAnsi" w:hAnsiTheme="minorHAnsi" w:cstheme="minorHAnsi"/>
          <w:b/>
          <w:sz w:val="18"/>
          <w:szCs w:val="18"/>
          <w:lang w:val="en-US"/>
        </w:rPr>
        <w:t>Persons responsible for the sections’ content</w:t>
      </w:r>
    </w:p>
    <w:p w14:paraId="5F291185" w14:textId="77777777" w:rsidR="007A6C70" w:rsidRPr="00906F5C" w:rsidRDefault="007A6C70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059" w:type="dxa"/>
        <w:jc w:val="center"/>
        <w:tblLook w:val="04A0" w:firstRow="1" w:lastRow="0" w:firstColumn="1" w:lastColumn="0" w:noHBand="0" w:noVBand="1"/>
      </w:tblPr>
      <w:tblGrid>
        <w:gridCol w:w="4259"/>
        <w:gridCol w:w="4259"/>
        <w:gridCol w:w="1541"/>
      </w:tblGrid>
      <w:tr w:rsidR="00CB0AD1" w:rsidRPr="00906F5C" w14:paraId="5A3387DA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01E5" w14:textId="77777777" w:rsidR="00FC3751" w:rsidRPr="00906F5C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7B39" w14:textId="77777777" w:rsidR="00FC3751" w:rsidRPr="00906F5C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06E2B2" w14:textId="77777777" w:rsidR="00FC3751" w:rsidRPr="00906F5C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CB0AD1" w:rsidRPr="00906F5C" w14:paraId="16484C37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05EF9116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529DB921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Kaliev</w:t>
            </w:r>
            <w:proofErr w:type="spellEnd"/>
            <w:r w:rsidRPr="00906F5C"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6F5C"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Farkhat</w:t>
            </w:r>
            <w:proofErr w:type="spellEnd"/>
          </w:p>
          <w:p w14:paraId="07D4136A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DF9769D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CB0AD1" w:rsidRPr="00906F5C" w14:paraId="132B0A86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6EA09219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Demographic statistics</w:t>
            </w:r>
          </w:p>
          <w:p w14:paraId="2111CB29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14:paraId="42ABA3F5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Hanzhigitov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Nurlan</w:t>
            </w:r>
            <w:proofErr w:type="spellEnd"/>
          </w:p>
          <w:p w14:paraId="4DBDD375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statistics</w:t>
            </w:r>
            <w:r w:rsidR="007A6C70"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064FA5"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of population</w:t>
            </w:r>
          </w:p>
        </w:tc>
        <w:tc>
          <w:tcPr>
            <w:tcW w:w="1541" w:type="dxa"/>
            <w:shd w:val="clear" w:color="auto" w:fill="auto"/>
          </w:tcPr>
          <w:p w14:paraId="06660719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061</w:t>
            </w:r>
          </w:p>
        </w:tc>
      </w:tr>
      <w:tr w:rsidR="00CB0AD1" w:rsidRPr="00906F5C" w14:paraId="5BF37669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753F723F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income</w:t>
            </w:r>
          </w:p>
          <w:p w14:paraId="1E0EC43D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14:paraId="378B1A9F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Belonosova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Natalya</w:t>
            </w:r>
          </w:p>
          <w:p w14:paraId="6E892405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14:paraId="1E37C0FD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+7 7172 749022</w:t>
            </w:r>
          </w:p>
        </w:tc>
      </w:tr>
      <w:tr w:rsidR="00CB0AD1" w:rsidRPr="00906F5C" w14:paraId="47F36868" w14:textId="77777777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14:paraId="26128572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Prices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statistics</w:t>
            </w:r>
            <w:proofErr w:type="spellEnd"/>
          </w:p>
        </w:tc>
        <w:tc>
          <w:tcPr>
            <w:tcW w:w="4259" w:type="dxa"/>
            <w:shd w:val="clear" w:color="auto" w:fill="auto"/>
          </w:tcPr>
          <w:p w14:paraId="2F961E16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Zhakipbekuly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Kuanyshbek</w:t>
            </w:r>
            <w:proofErr w:type="spellEnd"/>
          </w:p>
          <w:p w14:paraId="2D0D0A42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14:paraId="684F5EC4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+7 7172 749057</w:t>
            </w:r>
          </w:p>
        </w:tc>
      </w:tr>
      <w:tr w:rsidR="00CB0AD1" w:rsidRPr="00906F5C" w14:paraId="5A1AC945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FF94A80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Gross domestic </w:t>
            </w:r>
            <w:proofErr w:type="spellStart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productby</w:t>
            </w:r>
            <w:proofErr w:type="spellEnd"/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method of production</w:t>
            </w:r>
          </w:p>
          <w:p w14:paraId="79ABFFD7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Financial system</w:t>
            </w:r>
          </w:p>
          <w:p w14:paraId="5682D829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906F5C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14:paraId="74AB7CE0" w14:textId="77777777" w:rsidR="00FC3751" w:rsidRPr="00906F5C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14:paraId="71E2915C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23"/>
                <w:rFonts w:asciiTheme="minorHAnsi" w:hAnsiTheme="minorHAnsi" w:cstheme="minorHAnsi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14:paraId="1BEF7D85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Nakipbekov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A</w:t>
            </w:r>
            <w:r w:rsidR="007A6C70"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</w:t>
            </w:r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set</w:t>
            </w:r>
          </w:p>
          <w:p w14:paraId="4DAF1DF9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14:paraId="521DBE4F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="002A18E4"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717</w:t>
            </w:r>
          </w:p>
        </w:tc>
      </w:tr>
      <w:tr w:rsidR="00CB0AD1" w:rsidRPr="00906F5C" w14:paraId="35CDA160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0A83D79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14:paraId="614B29E4" w14:textId="77777777" w:rsidR="00252973" w:rsidRPr="00906F5C" w:rsidRDefault="00252973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Bekberdiev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Elnur</w:t>
            </w:r>
            <w:proofErr w:type="spellEnd"/>
          </w:p>
          <w:p w14:paraId="1B92EEFD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14:paraId="6EE72D9C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+7 7172 749058</w:t>
            </w:r>
          </w:p>
        </w:tc>
      </w:tr>
      <w:tr w:rsidR="00CB0AD1" w:rsidRPr="00906F5C" w14:paraId="2F26AB14" w14:textId="77777777" w:rsidTr="00D604BC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14:paraId="2CB4A257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Domestic trade 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14:paraId="28C49B81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and</w:t>
            </w:r>
            <w:r w:rsidR="007A6C70"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906F5C">
              <w:rPr>
                <w:rStyle w:val="FontStyle177"/>
                <w:rFonts w:asciiTheme="minorHAnsi" w:hAnsiTheme="minorHAnsi" w:cs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 statistics</w:t>
            </w:r>
          </w:p>
          <w:p w14:paraId="198E6AAC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079F14EA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Karaulova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Gulmira</w:t>
            </w:r>
            <w:proofErr w:type="spellEnd"/>
          </w:p>
          <w:p w14:paraId="7CF212F8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14:paraId="6DCEBC9C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+7 7172 749060</w:t>
            </w:r>
          </w:p>
        </w:tc>
      </w:tr>
      <w:tr w:rsidR="00CB0AD1" w:rsidRPr="00243439" w14:paraId="1A973BBB" w14:textId="77777777" w:rsidTr="00D604BC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797DE239" w14:textId="77777777" w:rsidR="00FC3751" w:rsidRPr="00906F5C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 statistics</w:t>
            </w:r>
          </w:p>
          <w:p w14:paraId="6D5C9B3E" w14:textId="77777777" w:rsidR="00FC3751" w:rsidRPr="00906F5C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14:paraId="14BC8127" w14:textId="77777777" w:rsidR="00FC3751" w:rsidRPr="00906F5C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Industrial production statistics</w:t>
            </w:r>
          </w:p>
          <w:p w14:paraId="1EB370BD" w14:textId="77777777" w:rsidR="00FC3751" w:rsidRPr="00906F5C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Construction </w:t>
            </w:r>
            <w:r w:rsidRPr="00906F5C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64F8C5A5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Shauenova</w:t>
            </w:r>
            <w:proofErr w:type="spellEnd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6F5C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Asel</w:t>
            </w:r>
            <w:proofErr w:type="spellEnd"/>
          </w:p>
          <w:p w14:paraId="36C3339E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production and</w:t>
            </w:r>
          </w:p>
          <w:p w14:paraId="79A004B8" w14:textId="77777777" w:rsidR="00FC3751" w:rsidRPr="00906F5C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06F5C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0AE1FC43" w14:textId="77777777" w:rsidR="00FC3751" w:rsidRPr="00243439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906F5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+ 7 7172 74905</w:t>
            </w:r>
            <w:r w:rsidRPr="00906F5C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</w:tbl>
    <w:p w14:paraId="36DB40E9" w14:textId="77777777" w:rsidR="00FC3751" w:rsidRPr="00243439" w:rsidRDefault="00FC3751" w:rsidP="00906F5C">
      <w:pPr>
        <w:pStyle w:val="afa"/>
        <w:rPr>
          <w:rStyle w:val="afff0"/>
          <w:rFonts w:asciiTheme="minorHAnsi" w:hAnsiTheme="minorHAnsi" w:cstheme="minorHAnsi"/>
          <w:i w:val="0"/>
          <w:sz w:val="14"/>
          <w:szCs w:val="14"/>
          <w:lang w:val="en-GB"/>
        </w:rPr>
      </w:pPr>
    </w:p>
    <w:sectPr w:rsidR="00FC3751" w:rsidRPr="00243439" w:rsidSect="0058528A">
      <w:footerReference w:type="default" r:id="rId12"/>
      <w:pgSz w:w="11906" w:h="16838"/>
      <w:pgMar w:top="851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62CDC" w14:textId="77777777" w:rsidR="00280FE8" w:rsidRDefault="00280FE8" w:rsidP="00946C01">
      <w:pPr>
        <w:pStyle w:val="a0"/>
      </w:pPr>
      <w:r>
        <w:separator/>
      </w:r>
    </w:p>
  </w:endnote>
  <w:endnote w:type="continuationSeparator" w:id="0">
    <w:p w14:paraId="0210CF19" w14:textId="77777777" w:rsidR="00280FE8" w:rsidRDefault="00280FE8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8812" w14:textId="77777777" w:rsidR="000D77A8" w:rsidRPr="00DF02CF" w:rsidRDefault="00453B2F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0D77A8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A57D89">
      <w:rPr>
        <w:rFonts w:ascii="Calibri" w:hAnsi="Calibri"/>
        <w:b/>
        <w:noProof/>
        <w:sz w:val="14"/>
        <w:szCs w:val="14"/>
      </w:rPr>
      <w:t>4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E500A" w14:textId="77777777" w:rsidR="00280FE8" w:rsidRDefault="00280FE8" w:rsidP="00946C01">
      <w:pPr>
        <w:pStyle w:val="a0"/>
      </w:pPr>
      <w:r>
        <w:separator/>
      </w:r>
    </w:p>
  </w:footnote>
  <w:footnote w:type="continuationSeparator" w:id="0">
    <w:p w14:paraId="7F1E7A2E" w14:textId="77777777" w:rsidR="00280FE8" w:rsidRDefault="00280FE8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5E6E5D"/>
    <w:multiLevelType w:val="hybridMultilevel"/>
    <w:tmpl w:val="744877EC"/>
    <w:lvl w:ilvl="0" w:tplc="F9642B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1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"/>
  </w:num>
  <w:num w:numId="4">
    <w:abstractNumId w:val="8"/>
  </w:num>
  <w:num w:numId="5">
    <w:abstractNumId w:val="15"/>
  </w:num>
  <w:num w:numId="6">
    <w:abstractNumId w:val="19"/>
  </w:num>
  <w:num w:numId="7">
    <w:abstractNumId w:val="22"/>
  </w:num>
  <w:num w:numId="8">
    <w:abstractNumId w:val="11"/>
  </w:num>
  <w:num w:numId="9">
    <w:abstractNumId w:val="2"/>
  </w:num>
  <w:num w:numId="10">
    <w:abstractNumId w:val="23"/>
  </w:num>
  <w:num w:numId="11">
    <w:abstractNumId w:val="20"/>
  </w:num>
  <w:num w:numId="12">
    <w:abstractNumId w:val="10"/>
  </w:num>
  <w:num w:numId="13">
    <w:abstractNumId w:val="25"/>
  </w:num>
  <w:num w:numId="14">
    <w:abstractNumId w:val="3"/>
  </w:num>
  <w:num w:numId="15">
    <w:abstractNumId w:val="29"/>
  </w:num>
  <w:num w:numId="16">
    <w:abstractNumId w:val="16"/>
  </w:num>
  <w:num w:numId="17">
    <w:abstractNumId w:val="0"/>
  </w:num>
  <w:num w:numId="18">
    <w:abstractNumId w:val="26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4"/>
  </w:num>
  <w:num w:numId="25">
    <w:abstractNumId w:val="28"/>
  </w:num>
  <w:num w:numId="26">
    <w:abstractNumId w:val="27"/>
  </w:num>
  <w:num w:numId="27">
    <w:abstractNumId w:val="13"/>
  </w:num>
  <w:num w:numId="28">
    <w:abstractNumId w:val="5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414A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0B71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072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22E"/>
    <w:rsid w:val="00062C1A"/>
    <w:rsid w:val="000637FC"/>
    <w:rsid w:val="0006383A"/>
    <w:rsid w:val="00063BD9"/>
    <w:rsid w:val="000640AB"/>
    <w:rsid w:val="000644A4"/>
    <w:rsid w:val="00064D26"/>
    <w:rsid w:val="00064FA5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1BD7"/>
    <w:rsid w:val="000721D2"/>
    <w:rsid w:val="00073287"/>
    <w:rsid w:val="000733B1"/>
    <w:rsid w:val="000738AB"/>
    <w:rsid w:val="00073B24"/>
    <w:rsid w:val="00073B36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A39"/>
    <w:rsid w:val="0008286D"/>
    <w:rsid w:val="000829BA"/>
    <w:rsid w:val="00082D0C"/>
    <w:rsid w:val="00082D9A"/>
    <w:rsid w:val="00082DA4"/>
    <w:rsid w:val="000859F8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434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D77A8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01B1"/>
    <w:rsid w:val="0010118E"/>
    <w:rsid w:val="00101801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AC3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AD4"/>
    <w:rsid w:val="001259C8"/>
    <w:rsid w:val="001260E1"/>
    <w:rsid w:val="0012618B"/>
    <w:rsid w:val="0012630F"/>
    <w:rsid w:val="001266A8"/>
    <w:rsid w:val="0012749D"/>
    <w:rsid w:val="00127679"/>
    <w:rsid w:val="001276CF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5D51"/>
    <w:rsid w:val="0013746F"/>
    <w:rsid w:val="00137A1F"/>
    <w:rsid w:val="001402F9"/>
    <w:rsid w:val="001407D5"/>
    <w:rsid w:val="00141D33"/>
    <w:rsid w:val="001422E8"/>
    <w:rsid w:val="00142AC2"/>
    <w:rsid w:val="00143699"/>
    <w:rsid w:val="00143C38"/>
    <w:rsid w:val="0014481E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57783"/>
    <w:rsid w:val="001604C7"/>
    <w:rsid w:val="00160843"/>
    <w:rsid w:val="001608D4"/>
    <w:rsid w:val="001610F9"/>
    <w:rsid w:val="00161BDE"/>
    <w:rsid w:val="00161CC8"/>
    <w:rsid w:val="00161F8A"/>
    <w:rsid w:val="001621AB"/>
    <w:rsid w:val="001622D0"/>
    <w:rsid w:val="001626F0"/>
    <w:rsid w:val="0016280F"/>
    <w:rsid w:val="00162BDC"/>
    <w:rsid w:val="001633D0"/>
    <w:rsid w:val="00163553"/>
    <w:rsid w:val="00163727"/>
    <w:rsid w:val="00163D16"/>
    <w:rsid w:val="00164265"/>
    <w:rsid w:val="00164A75"/>
    <w:rsid w:val="00165CD5"/>
    <w:rsid w:val="00166042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A16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C9D"/>
    <w:rsid w:val="001A0E1E"/>
    <w:rsid w:val="001A0F7C"/>
    <w:rsid w:val="001A108C"/>
    <w:rsid w:val="001A1850"/>
    <w:rsid w:val="001A196A"/>
    <w:rsid w:val="001A2155"/>
    <w:rsid w:val="001A2156"/>
    <w:rsid w:val="001A3B0D"/>
    <w:rsid w:val="001A3BE3"/>
    <w:rsid w:val="001A4386"/>
    <w:rsid w:val="001A47A5"/>
    <w:rsid w:val="001A65C1"/>
    <w:rsid w:val="001A6FC7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8F8"/>
    <w:rsid w:val="001B4AF2"/>
    <w:rsid w:val="001B4B4D"/>
    <w:rsid w:val="001B5F1A"/>
    <w:rsid w:val="001B6469"/>
    <w:rsid w:val="001B6C44"/>
    <w:rsid w:val="001B6EE2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19CD"/>
    <w:rsid w:val="001D2004"/>
    <w:rsid w:val="001D264F"/>
    <w:rsid w:val="001D36DB"/>
    <w:rsid w:val="001D4255"/>
    <w:rsid w:val="001D440F"/>
    <w:rsid w:val="001D45CD"/>
    <w:rsid w:val="001D4EA9"/>
    <w:rsid w:val="001D5998"/>
    <w:rsid w:val="001D5AD7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03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405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59B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B20"/>
    <w:rsid w:val="00234C44"/>
    <w:rsid w:val="002361D5"/>
    <w:rsid w:val="0023630A"/>
    <w:rsid w:val="0023648D"/>
    <w:rsid w:val="002365AB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34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973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0FE8"/>
    <w:rsid w:val="00280FE9"/>
    <w:rsid w:val="00281806"/>
    <w:rsid w:val="00281FB9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53F1"/>
    <w:rsid w:val="0028624A"/>
    <w:rsid w:val="002863BC"/>
    <w:rsid w:val="00287224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97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3E38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7B8"/>
    <w:rsid w:val="002B38FB"/>
    <w:rsid w:val="002B3CC8"/>
    <w:rsid w:val="002B3CD0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7F6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2FB1"/>
    <w:rsid w:val="002E3EE2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1B82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666E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AB3"/>
    <w:rsid w:val="00314305"/>
    <w:rsid w:val="0031507E"/>
    <w:rsid w:val="003155A4"/>
    <w:rsid w:val="0031684D"/>
    <w:rsid w:val="00316F41"/>
    <w:rsid w:val="00317D7A"/>
    <w:rsid w:val="00320286"/>
    <w:rsid w:val="003202E7"/>
    <w:rsid w:val="003203BA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695A"/>
    <w:rsid w:val="00347256"/>
    <w:rsid w:val="00347900"/>
    <w:rsid w:val="003501DE"/>
    <w:rsid w:val="00351A03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638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4C8F"/>
    <w:rsid w:val="00365625"/>
    <w:rsid w:val="00365C01"/>
    <w:rsid w:val="00365F19"/>
    <w:rsid w:val="00365F8C"/>
    <w:rsid w:val="003661F7"/>
    <w:rsid w:val="00367056"/>
    <w:rsid w:val="0036751A"/>
    <w:rsid w:val="00367804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CC5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36EC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1B63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062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0D15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0A1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8FC"/>
    <w:rsid w:val="00451CA9"/>
    <w:rsid w:val="004525DB"/>
    <w:rsid w:val="00453931"/>
    <w:rsid w:val="00453B2F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22C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523"/>
    <w:rsid w:val="004808C1"/>
    <w:rsid w:val="00480DD2"/>
    <w:rsid w:val="00480F86"/>
    <w:rsid w:val="004821E5"/>
    <w:rsid w:val="00482528"/>
    <w:rsid w:val="00482EAC"/>
    <w:rsid w:val="00484CC5"/>
    <w:rsid w:val="0048509E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415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AC9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423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2A6"/>
    <w:rsid w:val="004A7444"/>
    <w:rsid w:val="004A7B56"/>
    <w:rsid w:val="004A7C87"/>
    <w:rsid w:val="004B069C"/>
    <w:rsid w:val="004B10B3"/>
    <w:rsid w:val="004B141B"/>
    <w:rsid w:val="004B1B82"/>
    <w:rsid w:val="004B242D"/>
    <w:rsid w:val="004B2E46"/>
    <w:rsid w:val="004B347A"/>
    <w:rsid w:val="004B363D"/>
    <w:rsid w:val="004B3817"/>
    <w:rsid w:val="004B3CCE"/>
    <w:rsid w:val="004B429E"/>
    <w:rsid w:val="004B4775"/>
    <w:rsid w:val="004B4B47"/>
    <w:rsid w:val="004B58A1"/>
    <w:rsid w:val="004B5A08"/>
    <w:rsid w:val="004B5C90"/>
    <w:rsid w:val="004B6117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1C32"/>
    <w:rsid w:val="004D2307"/>
    <w:rsid w:val="004D2811"/>
    <w:rsid w:val="004D3390"/>
    <w:rsid w:val="004D34F1"/>
    <w:rsid w:val="004D3790"/>
    <w:rsid w:val="004D3BA5"/>
    <w:rsid w:val="004D3D50"/>
    <w:rsid w:val="004D4610"/>
    <w:rsid w:val="004D644E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78A"/>
    <w:rsid w:val="004F4E32"/>
    <w:rsid w:val="004F5627"/>
    <w:rsid w:val="004F6519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2F27"/>
    <w:rsid w:val="005035D3"/>
    <w:rsid w:val="0050372D"/>
    <w:rsid w:val="00504A9B"/>
    <w:rsid w:val="00504C7E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5FC3"/>
    <w:rsid w:val="00526387"/>
    <w:rsid w:val="00526516"/>
    <w:rsid w:val="00526604"/>
    <w:rsid w:val="00526A0E"/>
    <w:rsid w:val="00526CBF"/>
    <w:rsid w:val="00526E6F"/>
    <w:rsid w:val="005272AE"/>
    <w:rsid w:val="00527619"/>
    <w:rsid w:val="00527F72"/>
    <w:rsid w:val="00530CF9"/>
    <w:rsid w:val="00531206"/>
    <w:rsid w:val="0053127B"/>
    <w:rsid w:val="00531599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2CF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BF8"/>
    <w:rsid w:val="00551FE3"/>
    <w:rsid w:val="005522B2"/>
    <w:rsid w:val="0055240F"/>
    <w:rsid w:val="005528F5"/>
    <w:rsid w:val="00552A8B"/>
    <w:rsid w:val="00552D08"/>
    <w:rsid w:val="0055304F"/>
    <w:rsid w:val="005530F0"/>
    <w:rsid w:val="0055330E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065"/>
    <w:rsid w:val="00582ADA"/>
    <w:rsid w:val="00582FD9"/>
    <w:rsid w:val="005834A6"/>
    <w:rsid w:val="00583657"/>
    <w:rsid w:val="00583C28"/>
    <w:rsid w:val="00584099"/>
    <w:rsid w:val="00584151"/>
    <w:rsid w:val="00584E19"/>
    <w:rsid w:val="0058504D"/>
    <w:rsid w:val="0058528A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3C5"/>
    <w:rsid w:val="005A48CD"/>
    <w:rsid w:val="005A49C4"/>
    <w:rsid w:val="005A5551"/>
    <w:rsid w:val="005A5ADB"/>
    <w:rsid w:val="005A5B50"/>
    <w:rsid w:val="005A5FCA"/>
    <w:rsid w:val="005A6E41"/>
    <w:rsid w:val="005A7440"/>
    <w:rsid w:val="005A7747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3BE4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53C"/>
    <w:rsid w:val="005F5E02"/>
    <w:rsid w:val="005F5E62"/>
    <w:rsid w:val="005F5FE9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E9E"/>
    <w:rsid w:val="00612F03"/>
    <w:rsid w:val="00613233"/>
    <w:rsid w:val="00614814"/>
    <w:rsid w:val="00614997"/>
    <w:rsid w:val="00615AF0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CE3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4D7F"/>
    <w:rsid w:val="00635ED5"/>
    <w:rsid w:val="00636199"/>
    <w:rsid w:val="006364F3"/>
    <w:rsid w:val="00636F86"/>
    <w:rsid w:val="00637703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BE2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1CD0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8D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657"/>
    <w:rsid w:val="00677758"/>
    <w:rsid w:val="00677AC9"/>
    <w:rsid w:val="00677C74"/>
    <w:rsid w:val="00677D8A"/>
    <w:rsid w:val="00680133"/>
    <w:rsid w:val="0068033F"/>
    <w:rsid w:val="00680B41"/>
    <w:rsid w:val="00680D9A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5E6F"/>
    <w:rsid w:val="006961BC"/>
    <w:rsid w:val="00696886"/>
    <w:rsid w:val="00696BC9"/>
    <w:rsid w:val="006979FC"/>
    <w:rsid w:val="00697DC0"/>
    <w:rsid w:val="006A04A1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802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878"/>
    <w:rsid w:val="006B7CE8"/>
    <w:rsid w:val="006C0716"/>
    <w:rsid w:val="006C0908"/>
    <w:rsid w:val="006C0C8E"/>
    <w:rsid w:val="006C0E6B"/>
    <w:rsid w:val="006C1442"/>
    <w:rsid w:val="006C1493"/>
    <w:rsid w:val="006C3127"/>
    <w:rsid w:val="006C3160"/>
    <w:rsid w:val="006C3863"/>
    <w:rsid w:val="006C39EF"/>
    <w:rsid w:val="006C3DB1"/>
    <w:rsid w:val="006C4A5B"/>
    <w:rsid w:val="006C4B7D"/>
    <w:rsid w:val="006C4CC9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4EF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4B0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5DE4"/>
    <w:rsid w:val="0074781E"/>
    <w:rsid w:val="00747B21"/>
    <w:rsid w:val="00747D6E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772DF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120"/>
    <w:rsid w:val="0078741D"/>
    <w:rsid w:val="007879F5"/>
    <w:rsid w:val="007904A2"/>
    <w:rsid w:val="00790CD1"/>
    <w:rsid w:val="00790F9A"/>
    <w:rsid w:val="00790FAE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C70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B7075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65"/>
    <w:rsid w:val="007F24DC"/>
    <w:rsid w:val="007F3652"/>
    <w:rsid w:val="007F52C4"/>
    <w:rsid w:val="007F606A"/>
    <w:rsid w:val="007F6672"/>
    <w:rsid w:val="007F6822"/>
    <w:rsid w:val="007F6E5C"/>
    <w:rsid w:val="007F709F"/>
    <w:rsid w:val="007F7791"/>
    <w:rsid w:val="007F7CDD"/>
    <w:rsid w:val="00800460"/>
    <w:rsid w:val="008004AD"/>
    <w:rsid w:val="00801017"/>
    <w:rsid w:val="00801DB6"/>
    <w:rsid w:val="00802532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AD4"/>
    <w:rsid w:val="00806BA7"/>
    <w:rsid w:val="00806E1A"/>
    <w:rsid w:val="0080767B"/>
    <w:rsid w:val="00807B32"/>
    <w:rsid w:val="008102B3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5E84"/>
    <w:rsid w:val="008163E9"/>
    <w:rsid w:val="0081664D"/>
    <w:rsid w:val="00816F34"/>
    <w:rsid w:val="00817270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362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675F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646"/>
    <w:rsid w:val="00892E7F"/>
    <w:rsid w:val="0089336E"/>
    <w:rsid w:val="008934F7"/>
    <w:rsid w:val="008938F3"/>
    <w:rsid w:val="00893DA5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1E6"/>
    <w:rsid w:val="008B5429"/>
    <w:rsid w:val="008B5B19"/>
    <w:rsid w:val="008B5CB5"/>
    <w:rsid w:val="008B748D"/>
    <w:rsid w:val="008B793E"/>
    <w:rsid w:val="008B7C52"/>
    <w:rsid w:val="008B7C8C"/>
    <w:rsid w:val="008C0427"/>
    <w:rsid w:val="008C0661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D30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E7AED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8F7EA8"/>
    <w:rsid w:val="009001BB"/>
    <w:rsid w:val="0090051C"/>
    <w:rsid w:val="00900695"/>
    <w:rsid w:val="00900852"/>
    <w:rsid w:val="00900A7F"/>
    <w:rsid w:val="00901D08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6F5C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225A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58F"/>
    <w:rsid w:val="00925935"/>
    <w:rsid w:val="00925F1D"/>
    <w:rsid w:val="009264BB"/>
    <w:rsid w:val="00927036"/>
    <w:rsid w:val="009274D1"/>
    <w:rsid w:val="0093056F"/>
    <w:rsid w:val="009307EE"/>
    <w:rsid w:val="009312F9"/>
    <w:rsid w:val="009318AE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939"/>
    <w:rsid w:val="00970A8E"/>
    <w:rsid w:val="00970C8C"/>
    <w:rsid w:val="00971278"/>
    <w:rsid w:val="009715DA"/>
    <w:rsid w:val="00971938"/>
    <w:rsid w:val="00971D9A"/>
    <w:rsid w:val="00973231"/>
    <w:rsid w:val="00973DF5"/>
    <w:rsid w:val="0097420C"/>
    <w:rsid w:val="0097441D"/>
    <w:rsid w:val="00974EB4"/>
    <w:rsid w:val="00975242"/>
    <w:rsid w:val="0097530A"/>
    <w:rsid w:val="0097535B"/>
    <w:rsid w:val="009753A6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2D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4D"/>
    <w:rsid w:val="009C7DAF"/>
    <w:rsid w:val="009D00DA"/>
    <w:rsid w:val="009D1312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402"/>
    <w:rsid w:val="009F1E45"/>
    <w:rsid w:val="009F1E47"/>
    <w:rsid w:val="009F21BC"/>
    <w:rsid w:val="009F2471"/>
    <w:rsid w:val="009F3A06"/>
    <w:rsid w:val="009F3B01"/>
    <w:rsid w:val="009F3C0B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B85"/>
    <w:rsid w:val="00A04CF6"/>
    <w:rsid w:val="00A05729"/>
    <w:rsid w:val="00A0572D"/>
    <w:rsid w:val="00A07063"/>
    <w:rsid w:val="00A0731B"/>
    <w:rsid w:val="00A073FB"/>
    <w:rsid w:val="00A07BFC"/>
    <w:rsid w:val="00A10116"/>
    <w:rsid w:val="00A10506"/>
    <w:rsid w:val="00A108D4"/>
    <w:rsid w:val="00A11173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4E6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5A4A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8FE"/>
    <w:rsid w:val="00A53A4A"/>
    <w:rsid w:val="00A53B14"/>
    <w:rsid w:val="00A54182"/>
    <w:rsid w:val="00A5434A"/>
    <w:rsid w:val="00A544E6"/>
    <w:rsid w:val="00A547EE"/>
    <w:rsid w:val="00A54F64"/>
    <w:rsid w:val="00A557B3"/>
    <w:rsid w:val="00A56089"/>
    <w:rsid w:val="00A5663A"/>
    <w:rsid w:val="00A567FD"/>
    <w:rsid w:val="00A56A29"/>
    <w:rsid w:val="00A57417"/>
    <w:rsid w:val="00A57D89"/>
    <w:rsid w:val="00A607EC"/>
    <w:rsid w:val="00A60C97"/>
    <w:rsid w:val="00A610DF"/>
    <w:rsid w:val="00A61282"/>
    <w:rsid w:val="00A63840"/>
    <w:rsid w:val="00A646B3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3F5E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C53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1887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63B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C3B"/>
    <w:rsid w:val="00AC6E6E"/>
    <w:rsid w:val="00AC7280"/>
    <w:rsid w:val="00AC7A4A"/>
    <w:rsid w:val="00AC7CC2"/>
    <w:rsid w:val="00AD07E6"/>
    <w:rsid w:val="00AD0BAF"/>
    <w:rsid w:val="00AD0FA8"/>
    <w:rsid w:val="00AD11DC"/>
    <w:rsid w:val="00AD1272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250"/>
    <w:rsid w:val="00AE17EC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1D8"/>
    <w:rsid w:val="00AE6222"/>
    <w:rsid w:val="00AE6497"/>
    <w:rsid w:val="00AE6A96"/>
    <w:rsid w:val="00AE75A8"/>
    <w:rsid w:val="00AE76ED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35B3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AF7E85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4E7D"/>
    <w:rsid w:val="00B0518F"/>
    <w:rsid w:val="00B05BB6"/>
    <w:rsid w:val="00B06168"/>
    <w:rsid w:val="00B062CB"/>
    <w:rsid w:val="00B064A1"/>
    <w:rsid w:val="00B064BF"/>
    <w:rsid w:val="00B06787"/>
    <w:rsid w:val="00B06C2E"/>
    <w:rsid w:val="00B106D2"/>
    <w:rsid w:val="00B129FC"/>
    <w:rsid w:val="00B13548"/>
    <w:rsid w:val="00B14646"/>
    <w:rsid w:val="00B14812"/>
    <w:rsid w:val="00B14B10"/>
    <w:rsid w:val="00B15102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5D5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038A"/>
    <w:rsid w:val="00B41D4C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3D26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FC4"/>
    <w:rsid w:val="00B641AF"/>
    <w:rsid w:val="00B644D0"/>
    <w:rsid w:val="00B64CC3"/>
    <w:rsid w:val="00B65C30"/>
    <w:rsid w:val="00B65CA8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0B6"/>
    <w:rsid w:val="00B73323"/>
    <w:rsid w:val="00B73FBD"/>
    <w:rsid w:val="00B74BD3"/>
    <w:rsid w:val="00B74C05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46D7"/>
    <w:rsid w:val="00B84BDB"/>
    <w:rsid w:val="00B84E03"/>
    <w:rsid w:val="00B85B0A"/>
    <w:rsid w:val="00B85FEE"/>
    <w:rsid w:val="00B86021"/>
    <w:rsid w:val="00B8608F"/>
    <w:rsid w:val="00B90E72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09A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DE0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FC3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0E4"/>
    <w:rsid w:val="00BF114C"/>
    <w:rsid w:val="00BF2593"/>
    <w:rsid w:val="00BF3496"/>
    <w:rsid w:val="00BF4C75"/>
    <w:rsid w:val="00BF4EDB"/>
    <w:rsid w:val="00BF5086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A0"/>
    <w:rsid w:val="00C044BC"/>
    <w:rsid w:val="00C05707"/>
    <w:rsid w:val="00C05727"/>
    <w:rsid w:val="00C06D91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761"/>
    <w:rsid w:val="00C3193C"/>
    <w:rsid w:val="00C31ADA"/>
    <w:rsid w:val="00C3252A"/>
    <w:rsid w:val="00C32931"/>
    <w:rsid w:val="00C3415E"/>
    <w:rsid w:val="00C345B6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6F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0D5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0A2"/>
    <w:rsid w:val="00CA61C1"/>
    <w:rsid w:val="00CA624E"/>
    <w:rsid w:val="00CA6450"/>
    <w:rsid w:val="00CA6532"/>
    <w:rsid w:val="00CA7635"/>
    <w:rsid w:val="00CA7D12"/>
    <w:rsid w:val="00CA7E73"/>
    <w:rsid w:val="00CB0247"/>
    <w:rsid w:val="00CB0585"/>
    <w:rsid w:val="00CB05AF"/>
    <w:rsid w:val="00CB0AD1"/>
    <w:rsid w:val="00CB1B25"/>
    <w:rsid w:val="00CB1F63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528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CE8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1B3"/>
    <w:rsid w:val="00CF15EE"/>
    <w:rsid w:val="00CF1E21"/>
    <w:rsid w:val="00CF2BBE"/>
    <w:rsid w:val="00CF3047"/>
    <w:rsid w:val="00CF333A"/>
    <w:rsid w:val="00CF38C6"/>
    <w:rsid w:val="00CF505A"/>
    <w:rsid w:val="00CF5183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6EAC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17C0B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5C8"/>
    <w:rsid w:val="00D54AF9"/>
    <w:rsid w:val="00D56A4B"/>
    <w:rsid w:val="00D57738"/>
    <w:rsid w:val="00D57760"/>
    <w:rsid w:val="00D604BC"/>
    <w:rsid w:val="00D616B1"/>
    <w:rsid w:val="00D6190B"/>
    <w:rsid w:val="00D626B6"/>
    <w:rsid w:val="00D641C7"/>
    <w:rsid w:val="00D6453E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91A"/>
    <w:rsid w:val="00D70BD4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24B"/>
    <w:rsid w:val="00D747EE"/>
    <w:rsid w:val="00D74884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1562"/>
    <w:rsid w:val="00D823D9"/>
    <w:rsid w:val="00D824D0"/>
    <w:rsid w:val="00D82794"/>
    <w:rsid w:val="00D82BAE"/>
    <w:rsid w:val="00D8332E"/>
    <w:rsid w:val="00D8341D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3E25"/>
    <w:rsid w:val="00DA45B5"/>
    <w:rsid w:val="00DA4AF7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4D71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1D82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CFA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05BA"/>
    <w:rsid w:val="00E11322"/>
    <w:rsid w:val="00E113D9"/>
    <w:rsid w:val="00E11B4E"/>
    <w:rsid w:val="00E124B2"/>
    <w:rsid w:val="00E12840"/>
    <w:rsid w:val="00E13C37"/>
    <w:rsid w:val="00E14E62"/>
    <w:rsid w:val="00E1523A"/>
    <w:rsid w:val="00E1531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72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79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BED"/>
    <w:rsid w:val="00E61DE0"/>
    <w:rsid w:val="00E61DFE"/>
    <w:rsid w:val="00E6230C"/>
    <w:rsid w:val="00E62BB5"/>
    <w:rsid w:val="00E64154"/>
    <w:rsid w:val="00E641C1"/>
    <w:rsid w:val="00E645BF"/>
    <w:rsid w:val="00E64E29"/>
    <w:rsid w:val="00E65ACD"/>
    <w:rsid w:val="00E65BBB"/>
    <w:rsid w:val="00E65BFC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6F0"/>
    <w:rsid w:val="00E72C87"/>
    <w:rsid w:val="00E72DE5"/>
    <w:rsid w:val="00E7313E"/>
    <w:rsid w:val="00E73AE0"/>
    <w:rsid w:val="00E74892"/>
    <w:rsid w:val="00E74B6E"/>
    <w:rsid w:val="00E74CC0"/>
    <w:rsid w:val="00E753AC"/>
    <w:rsid w:val="00E7587E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3F1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79B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A7E6B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27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52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5BF4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1A59"/>
    <w:rsid w:val="00F01F05"/>
    <w:rsid w:val="00F02173"/>
    <w:rsid w:val="00F02A7E"/>
    <w:rsid w:val="00F02D35"/>
    <w:rsid w:val="00F03AC6"/>
    <w:rsid w:val="00F04B12"/>
    <w:rsid w:val="00F05216"/>
    <w:rsid w:val="00F05D2C"/>
    <w:rsid w:val="00F07F3E"/>
    <w:rsid w:val="00F10E55"/>
    <w:rsid w:val="00F11D1E"/>
    <w:rsid w:val="00F12197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168"/>
    <w:rsid w:val="00F227EA"/>
    <w:rsid w:val="00F22AB4"/>
    <w:rsid w:val="00F23493"/>
    <w:rsid w:val="00F23BD9"/>
    <w:rsid w:val="00F23E8D"/>
    <w:rsid w:val="00F24231"/>
    <w:rsid w:val="00F245B3"/>
    <w:rsid w:val="00F24FEE"/>
    <w:rsid w:val="00F2514F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1D2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55A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340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0A0"/>
    <w:rsid w:val="00F613A5"/>
    <w:rsid w:val="00F6166B"/>
    <w:rsid w:val="00F61A4D"/>
    <w:rsid w:val="00F62056"/>
    <w:rsid w:val="00F62429"/>
    <w:rsid w:val="00F62AE5"/>
    <w:rsid w:val="00F62B73"/>
    <w:rsid w:val="00F62F56"/>
    <w:rsid w:val="00F64A5C"/>
    <w:rsid w:val="00F64E43"/>
    <w:rsid w:val="00F659CE"/>
    <w:rsid w:val="00F663DC"/>
    <w:rsid w:val="00F67EE1"/>
    <w:rsid w:val="00F70811"/>
    <w:rsid w:val="00F70E7A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459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841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0B52"/>
    <w:rsid w:val="00FE1F00"/>
    <w:rsid w:val="00FE2631"/>
    <w:rsid w:val="00FE282C"/>
    <w:rsid w:val="00FE286D"/>
    <w:rsid w:val="00FE3CE2"/>
    <w:rsid w:val="00FE3E17"/>
    <w:rsid w:val="00FE4695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33AF8"/>
  <w15:docId w15:val="{267A4406-B7A0-4D3D-9E43-C6735611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styleId="affe">
    <w:name w:val="Body Text Indent"/>
    <w:basedOn w:val="a"/>
    <w:link w:val="afff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">
    <w:name w:val="Основной текст с отступом Знак"/>
    <w:basedOn w:val="a1"/>
    <w:link w:val="affe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0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1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2">
    <w:name w:val="Strong"/>
    <w:qFormat/>
    <w:rsid w:val="00623AAB"/>
    <w:rPr>
      <w:b/>
      <w:bCs/>
    </w:rPr>
  </w:style>
  <w:style w:type="character" w:styleId="afff3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4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5">
    <w:name w:val="annotation reference"/>
    <w:semiHidden/>
    <w:rsid w:val="00E82ABE"/>
    <w:rPr>
      <w:sz w:val="16"/>
    </w:rPr>
  </w:style>
  <w:style w:type="paragraph" w:customStyle="1" w:styleId="32">
    <w:name w:val="3"/>
    <w:basedOn w:val="a"/>
    <w:next w:val="a"/>
    <w:link w:val="afff6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link w:val="32"/>
    <w:rsid w:val="00D91266"/>
    <w:rPr>
      <w:rFonts w:ascii="Cambria" w:hAnsi="Cambria"/>
      <w:b/>
      <w:bCs/>
      <w:kern w:val="28"/>
      <w:sz w:val="32"/>
      <w:szCs w:val="32"/>
    </w:rPr>
  </w:style>
  <w:style w:type="paragraph" w:customStyle="1" w:styleId="24">
    <w:name w:val="2"/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7">
    <w:name w:val="7"/>
    <w:basedOn w:val="a"/>
    <w:next w:val="a"/>
    <w:qFormat/>
    <w:rsid w:val="000C2434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61">
    <w:name w:val="6"/>
    <w:basedOn w:val="a"/>
    <w:next w:val="a"/>
    <w:qFormat/>
    <w:rsid w:val="00680D9A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526CB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25">
    <w:name w:val="Body Text Indent 2"/>
    <w:basedOn w:val="a"/>
    <w:link w:val="26"/>
    <w:semiHidden/>
    <w:unhideWhenUsed/>
    <w:rsid w:val="008102B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semiHidden/>
    <w:rsid w:val="008102B3"/>
  </w:style>
  <w:style w:type="paragraph" w:customStyle="1" w:styleId="41">
    <w:name w:val="4"/>
    <w:basedOn w:val="a"/>
    <w:next w:val="a"/>
    <w:qFormat/>
    <w:rsid w:val="00695E6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7">
    <w:basedOn w:val="a"/>
    <w:next w:val="a"/>
    <w:link w:val="afff8"/>
    <w:qFormat/>
    <w:rsid w:val="002F1B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8">
    <w:name w:val="Заголовок Знак"/>
    <w:link w:val="afff7"/>
    <w:rsid w:val="002F1B82"/>
    <w:rPr>
      <w:rFonts w:ascii="Cambria" w:hAnsi="Cambria"/>
      <w:b/>
      <w:bCs/>
      <w:kern w:val="28"/>
      <w:sz w:val="32"/>
      <w:szCs w:val="32"/>
    </w:rPr>
  </w:style>
  <w:style w:type="paragraph" w:customStyle="1" w:styleId="afff9">
    <w:basedOn w:val="a"/>
    <w:next w:val="a"/>
    <w:qFormat/>
    <w:rsid w:val="00AF35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13175</Words>
  <Characters>75103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88102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Гульнара Байканова</cp:lastModifiedBy>
  <cp:revision>49</cp:revision>
  <cp:lastPrinted>2021-12-14T06:35:00Z</cp:lastPrinted>
  <dcterms:created xsi:type="dcterms:W3CDTF">2022-07-13T10:07:00Z</dcterms:created>
  <dcterms:modified xsi:type="dcterms:W3CDTF">2022-09-06T09:34:00Z</dcterms:modified>
</cp:coreProperties>
</file>